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A6A6A6"/>
        <w:tblLook w:val="04A0" w:firstRow="1" w:lastRow="0" w:firstColumn="1" w:lastColumn="0" w:noHBand="0" w:noVBand="1"/>
      </w:tblPr>
      <w:tblGrid>
        <w:gridCol w:w="9918"/>
      </w:tblGrid>
      <w:tr w:rsidR="00315F72" w:rsidRPr="00315F72" w14:paraId="330202DF" w14:textId="77777777" w:rsidTr="00283969">
        <w:tc>
          <w:tcPr>
            <w:tcW w:w="9918" w:type="dxa"/>
            <w:shd w:val="clear" w:color="auto" w:fill="D9D9D9" w:themeFill="background1" w:themeFillShade="D9"/>
          </w:tcPr>
          <w:p w14:paraId="7F0D0EE9" w14:textId="144D7248" w:rsidR="00503573" w:rsidRPr="005D04CA" w:rsidRDefault="00503573" w:rsidP="00AE05BB">
            <w:pPr>
              <w:tabs>
                <w:tab w:val="left" w:pos="1732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รายละเอียดตัวชี้วัดตามคำรับรองการปฏิบัติราชการหน่วยงาน กร</w:t>
            </w:r>
            <w:r w:rsidR="00EA723A"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>มควบคุมโรค ประจำปีงบประมาณ พ.ศ.</w:t>
            </w:r>
            <w:r w:rsidR="002442FA"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>25</w:t>
            </w:r>
            <w:r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lang w:eastAsia="th-TH"/>
              </w:rPr>
              <w:t>6</w:t>
            </w:r>
            <w:r w:rsidR="00455060" w:rsidRPr="005D04CA">
              <w:rPr>
                <w:rFonts w:ascii="TH SarabunPSK" w:hAnsi="TH SarabunPSK" w:cs="TH SarabunPSK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9</w:t>
            </w:r>
          </w:p>
        </w:tc>
      </w:tr>
      <w:tr w:rsidR="00315F72" w:rsidRPr="00315F72" w14:paraId="5D61570A" w14:textId="77777777" w:rsidTr="00283969">
        <w:tc>
          <w:tcPr>
            <w:tcW w:w="9918" w:type="dxa"/>
            <w:shd w:val="clear" w:color="auto" w:fill="D9D9D9" w:themeFill="background1" w:themeFillShade="D9"/>
          </w:tcPr>
          <w:p w14:paraId="6F34F329" w14:textId="77777777" w:rsidR="00503573" w:rsidRPr="005D04CA" w:rsidRDefault="003E63D0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องค์ประกอบที่ </w:t>
            </w:r>
            <w:r w:rsidR="000629B3"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>4</w:t>
            </w:r>
            <w:r w:rsidR="00C45793"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lang w:eastAsia="th-TH"/>
              </w:rPr>
              <w:t xml:space="preserve"> Innovation</w:t>
            </w:r>
            <w:r w:rsidR="00CB4BE1" w:rsidRPr="005D04CA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lang w:eastAsia="th-TH"/>
              </w:rPr>
              <w:t xml:space="preserve"> Base</w:t>
            </w:r>
          </w:p>
        </w:tc>
      </w:tr>
    </w:tbl>
    <w:p w14:paraId="2A5CBBC1" w14:textId="77777777" w:rsidR="009060C3" w:rsidRPr="00DD3188" w:rsidRDefault="009060C3" w:rsidP="00853C95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  <w:lang w:eastAsia="ja-JP"/>
        </w:rPr>
      </w:pPr>
    </w:p>
    <w:p w14:paraId="2C8365F8" w14:textId="766F6403" w:rsidR="008A6D21" w:rsidRDefault="00CA6295" w:rsidP="00853C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ตัวชี้วัด</w:t>
      </w:r>
      <w:r w:rsidR="00DF25C1" w:rsidRPr="00315F7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ถ่ายทอดสู่หน่วยงาน</w:t>
      </w:r>
    </w:p>
    <w:p w14:paraId="413F985E" w14:textId="77777777" w:rsidR="00853C95" w:rsidRPr="00DB40CD" w:rsidRDefault="00853C95" w:rsidP="00853C95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  <w:lang w:eastAsia="ja-JP"/>
        </w:rPr>
      </w:pPr>
    </w:p>
    <w:p w14:paraId="1F7C75F6" w14:textId="1D1F1867" w:rsidR="006777CD" w:rsidRDefault="008A6D21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1. ตัวชี้วัด</w:t>
      </w:r>
      <w:r w:rsidRPr="000969D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2442FA" w:rsidRPr="000969D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F25C1" w:rsidRPr="000969DF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5F14B8" w:rsidRPr="000969D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0969DF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AE66AE" w:rsidRPr="000969D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25310" w:rsidRPr="000969DF">
        <w:rPr>
          <w:rFonts w:ascii="TH SarabunPSK" w:hAnsi="TH SarabunPSK" w:cs="TH SarabunPSK"/>
          <w:spacing w:val="-6"/>
          <w:sz w:val="32"/>
          <w:szCs w:val="32"/>
          <w:cs/>
        </w:rPr>
        <w:t>ระดับความสำเร็จของ</w:t>
      </w:r>
      <w:r w:rsidR="00146AF4" w:rsidRPr="000969DF">
        <w:rPr>
          <w:rFonts w:ascii="TH SarabunPSK" w:hAnsi="TH SarabunPSK" w:cs="TH SarabunPSK" w:hint="cs"/>
          <w:spacing w:val="-6"/>
          <w:sz w:val="32"/>
          <w:szCs w:val="32"/>
          <w:cs/>
        </w:rPr>
        <w:t>การ</w:t>
      </w:r>
      <w:r w:rsidR="00225310" w:rsidRPr="000969DF">
        <w:rPr>
          <w:rFonts w:ascii="TH SarabunPSK" w:hAnsi="TH SarabunPSK" w:cs="TH SarabunPSK"/>
          <w:spacing w:val="-6"/>
          <w:sz w:val="32"/>
          <w:szCs w:val="32"/>
          <w:cs/>
        </w:rPr>
        <w:t>ดำเนิน</w:t>
      </w:r>
      <w:r w:rsidR="00F87B37" w:rsidRPr="000969DF">
        <w:rPr>
          <w:rFonts w:ascii="TH SarabunPSK" w:hAnsi="TH SarabunPSK" w:cs="TH SarabunPSK" w:hint="cs"/>
          <w:spacing w:val="-6"/>
          <w:sz w:val="32"/>
          <w:szCs w:val="32"/>
          <w:cs/>
        </w:rPr>
        <w:t>งาน</w:t>
      </w:r>
      <w:r w:rsidR="00225310" w:rsidRPr="000969DF">
        <w:rPr>
          <w:rFonts w:ascii="TH SarabunPSK" w:hAnsi="TH SarabunPSK" w:cs="TH SarabunPSK"/>
          <w:spacing w:val="-6"/>
          <w:sz w:val="32"/>
          <w:szCs w:val="32"/>
          <w:cs/>
        </w:rPr>
        <w:t>บริหารจัดการภาครัฐเข้าสู่ระบบราชการ 4.0 ได้ตามเกณฑ์</w:t>
      </w:r>
      <w:r w:rsidR="00EF3610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225310" w:rsidRPr="000969DF">
        <w:rPr>
          <w:rFonts w:ascii="TH SarabunPSK" w:hAnsi="TH SarabunPSK" w:cs="TH SarabunPSK"/>
          <w:sz w:val="32"/>
          <w:szCs w:val="32"/>
          <w:cs/>
        </w:rPr>
        <w:t>ที่กรมควบคุมโรคกำหน</w:t>
      </w:r>
      <w:r w:rsidR="00C74DC2" w:rsidRPr="000969DF">
        <w:rPr>
          <w:rFonts w:ascii="TH SarabunPSK" w:hAnsi="TH SarabunPSK" w:cs="TH SarabunPSK" w:hint="cs"/>
          <w:sz w:val="32"/>
          <w:szCs w:val="32"/>
          <w:cs/>
        </w:rPr>
        <w:t>ด</w:t>
      </w:r>
    </w:p>
    <w:p w14:paraId="4CF7E6F5" w14:textId="77777777" w:rsidR="00202039" w:rsidRPr="00202039" w:rsidRDefault="00202039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4000221D" w14:textId="76B3A699" w:rsidR="008A6D21" w:rsidRPr="0047097B" w:rsidRDefault="008A6D21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. หน่วย</w:t>
      </w:r>
      <w:r w:rsidRPr="0047097B">
        <w:rPr>
          <w:rFonts w:ascii="TH SarabunPSK" w:hAnsi="TH SarabunPSK" w:cs="TH SarabunPSK"/>
          <w:b/>
          <w:bCs/>
          <w:sz w:val="32"/>
          <w:szCs w:val="32"/>
          <w:cs/>
        </w:rPr>
        <w:t>วัด:</w:t>
      </w:r>
      <w:r w:rsidR="00AE66AE" w:rsidRPr="0047097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7097B">
        <w:rPr>
          <w:rFonts w:ascii="TH SarabunPSK" w:hAnsi="TH SarabunPSK" w:cs="TH SarabunPSK"/>
          <w:sz w:val="32"/>
          <w:szCs w:val="32"/>
          <w:cs/>
        </w:rPr>
        <w:t>ระดับ</w:t>
      </w:r>
    </w:p>
    <w:p w14:paraId="650B2202" w14:textId="77777777" w:rsidR="00202039" w:rsidRPr="0047097B" w:rsidRDefault="00202039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6F21D0E2" w14:textId="07032539" w:rsidR="00550CCC" w:rsidRPr="0047097B" w:rsidRDefault="008A6D21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7097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7097B">
        <w:rPr>
          <w:rFonts w:ascii="TH SarabunPSK" w:hAnsi="TH SarabunPSK" w:cs="TH SarabunPSK"/>
          <w:b/>
          <w:bCs/>
          <w:sz w:val="32"/>
          <w:szCs w:val="32"/>
          <w:cs/>
        </w:rPr>
        <w:t>. น้ำหนัก:</w:t>
      </w:r>
      <w:r w:rsidR="00AE66AE" w:rsidRPr="004709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59A3" w:rsidRPr="0047097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ร้อยละ</w:t>
      </w:r>
      <w:r w:rsidR="0047097B" w:rsidRPr="0047097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15</w:t>
      </w:r>
    </w:p>
    <w:p w14:paraId="21BEA7E2" w14:textId="77777777" w:rsidR="00202039" w:rsidRPr="0047097B" w:rsidRDefault="00202039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shd w:val="clear" w:color="auto" w:fill="FFFFFF"/>
        </w:rPr>
      </w:pPr>
    </w:p>
    <w:p w14:paraId="72D3269E" w14:textId="77777777" w:rsidR="00474EB9" w:rsidRPr="0047097B" w:rsidRDefault="00B56F8B" w:rsidP="00202039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6"/>
          <w:szCs w:val="6"/>
          <w:shd w:val="clear" w:color="auto" w:fill="FFFFFF"/>
          <w:cs/>
        </w:rPr>
      </w:pPr>
      <w:r w:rsidRPr="0047097B">
        <w:rPr>
          <w:rFonts w:ascii="TH SarabunPSK" w:hAnsi="TH SarabunPSK" w:cs="TH SarabunPSK"/>
          <w:sz w:val="32"/>
          <w:szCs w:val="32"/>
          <w:shd w:val="clear" w:color="auto" w:fill="FFFFFF"/>
        </w:rPr>
        <w:tab/>
      </w:r>
      <w:r w:rsidR="00474EB9" w:rsidRPr="0047097B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   </w:t>
      </w:r>
    </w:p>
    <w:p w14:paraId="297D790E" w14:textId="1092B18D" w:rsidR="008A6D21" w:rsidRPr="0047097B" w:rsidRDefault="008A6D21" w:rsidP="00202039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097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7097B">
        <w:rPr>
          <w:rFonts w:ascii="TH SarabunPSK" w:hAnsi="TH SarabunPSK" w:cs="TH SarabunPSK"/>
          <w:b/>
          <w:bCs/>
          <w:sz w:val="32"/>
          <w:szCs w:val="32"/>
          <w:cs/>
        </w:rPr>
        <w:t>. คำอธิบายตัวชี้วัด:</w:t>
      </w:r>
    </w:p>
    <w:p w14:paraId="59830952" w14:textId="304CDFF6" w:rsidR="00B3778C" w:rsidRDefault="00B3778C" w:rsidP="00202039">
      <w:pPr>
        <w:snapToGri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7097B">
        <w:rPr>
          <w:rFonts w:ascii="TH SarabunPSK" w:hAnsi="TH SarabunPSK" w:cs="TH SarabunPSK"/>
          <w:b/>
          <w:bCs/>
          <w:spacing w:val="-6"/>
          <w:sz w:val="32"/>
          <w:szCs w:val="32"/>
        </w:rPr>
        <w:t>4</w:t>
      </w:r>
      <w:r w:rsidRPr="0047097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.1 ความสำเร็จในการดำเนิน</w:t>
      </w:r>
      <w:r w:rsidRPr="0047097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งาน</w:t>
      </w:r>
      <w:r w:rsidRPr="005911AC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บริหารจัดการภาครัฐเข้าสู่ระบบราชการ 4.0</w:t>
      </w:r>
      <w:r w:rsidRPr="005911AC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911AC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หมายถึง การที่</w:t>
      </w:r>
      <w:r w:rsidRPr="005911AC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>หน่วยงาน</w:t>
      </w:r>
      <w:r w:rsidRPr="00BC00FF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ภาครัฐสามารถเป็น</w:t>
      </w:r>
      <w:r w:rsidRPr="00BC00FF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 “</w:t>
      </w:r>
      <w:r w:rsidRPr="00BC00FF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ระบบราชการที่เปิดกว้าง เชื่อมโยง ยึดประชาชนเป็นศูนย์กลาง</w:t>
      </w:r>
      <w:r w:rsidRPr="00BC00FF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 </w:t>
      </w:r>
      <w:r w:rsidRPr="00BC00FF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และมีขีดสมรรถนะสูง ทันสมัย”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โดยมีเป้าหมาย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คือ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การให้บริการประชาชนอย่างสะดวก รวดเร็ว โปร่งใส และตอบสนองความต้องการได้ดียิ่งขึ้น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ผ่านการใช้เทคโนโลยีดิจิทัล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การสร้างนวัตกรรม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การทำงานร่วมกับภาคส่วนต่าง ๆ และการพัฒนาบุคลากรให้มีศักยภาพสูง</w:t>
      </w:r>
      <w:r w:rsidRPr="002755A6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</w:p>
    <w:p w14:paraId="20C6AFA6" w14:textId="2F6AA2B2" w:rsidR="000969DF" w:rsidRPr="000969DF" w:rsidRDefault="00B3778C" w:rsidP="00082144">
      <w:pPr>
        <w:snapToGri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5C7">
        <w:rPr>
          <w:rFonts w:ascii="TH SarabunPSK" w:hAnsi="TH SarabunPSK" w:cs="TH SarabunPSK"/>
          <w:b/>
          <w:bCs/>
          <w:sz w:val="32"/>
          <w:szCs w:val="32"/>
          <w:cs/>
        </w:rPr>
        <w:t>4.2 ความสำเร็จของ</w:t>
      </w:r>
      <w:r w:rsidRPr="00FF6CA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หน่วยงานที่ดำเนินการบริหารจัดการภาครัฐเข้าสู่ระบบราชการ </w:t>
      </w:r>
      <w:r w:rsidRPr="00FF6CA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F6CA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F6CA0">
        <w:rPr>
          <w:rFonts w:ascii="TH SarabunPSK" w:hAnsi="TH SarabunPSK" w:cs="TH SarabunPSK"/>
          <w:b/>
          <w:bCs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ได้ตาม</w:t>
      </w:r>
      <w:r w:rsidRPr="004F15C7">
        <w:rPr>
          <w:rFonts w:ascii="TH SarabunPSK" w:hAnsi="TH SarabunPSK" w:cs="TH SarabunPSK"/>
          <w:b/>
          <w:bCs/>
          <w:sz w:val="32"/>
          <w:szCs w:val="32"/>
          <w:cs/>
        </w:rPr>
        <w:t>เกณฑ์</w:t>
      </w:r>
      <w:r w:rsidR="00EF361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F15C7">
        <w:rPr>
          <w:rFonts w:ascii="TH SarabunPSK" w:hAnsi="TH SarabunPSK" w:cs="TH SarabunPSK"/>
          <w:b/>
          <w:bCs/>
          <w:sz w:val="32"/>
          <w:szCs w:val="32"/>
          <w:cs/>
        </w:rPr>
        <w:t>ที่กรมควบคุมโรคกำหนด</w:t>
      </w:r>
      <w:r w:rsidRPr="004F15C7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หมายถึง การดำเนินงานของหน่วยงาน ในการวินิจฉัย</w:t>
      </w:r>
      <w:r w:rsidRPr="00D03DA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องค์กรด้วย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ตนเอง โดยใช้</w:t>
      </w:r>
      <w:r w:rsidRPr="00D03DA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เครื่องมือ</w:t>
      </w:r>
      <w:r w:rsidR="00EF361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br/>
      </w:r>
      <w:r w:rsidRPr="00D03DA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การบริหารจัดการภาครัฐ ใน</w:t>
      </w:r>
      <w:r w:rsidRPr="005D639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ทุกหมวดถึงระดับ</w:t>
      </w:r>
      <w:r w:rsidRPr="005D639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Significance</w:t>
      </w:r>
      <w:r w:rsidRPr="005D639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ผ่านโปรแกรมประเมินสถานะการเป็นระบบ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ราชการ 4.0 (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DDC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-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PMQA 4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.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0</w:t>
      </w:r>
      <w:r w:rsidR="00806635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 xml:space="preserve"> </w:t>
      </w:r>
      <w:r w:rsidR="00806635">
        <w:rPr>
          <w:rFonts w:ascii="TH SarabunPSK" w:hAnsi="TH SarabunPSK" w:cs="TH SarabunPSK"/>
          <w:spacing w:val="-6"/>
          <w:sz w:val="32"/>
          <w:szCs w:val="32"/>
          <w:shd w:val="clear" w:color="auto" w:fill="FFFFFF"/>
        </w:rPr>
        <w:t>V 2.2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)</w:t>
      </w:r>
      <w:r w:rsidRPr="005D6390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 xml:space="preserve"> โดยกรมควบคุมโรค </w:t>
      </w:r>
      <w:r w:rsidRPr="005D6390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นำ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 xml:space="preserve">เกณฑ์ในการประเมินสถานะการเป็นระบบราชการ </w:t>
      </w:r>
      <w:r w:rsidRPr="005D6390">
        <w:rPr>
          <w:rFonts w:ascii="TH SarabunPSK" w:hAnsi="TH SarabunPSK" w:cs="TH SarabunPSK"/>
          <w:spacing w:val="-6"/>
          <w:sz w:val="32"/>
          <w:szCs w:val="32"/>
          <w:lang w:eastAsia="ja-JP"/>
        </w:rPr>
        <w:t>4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>.</w:t>
      </w:r>
      <w:r w:rsidRPr="005D6390">
        <w:rPr>
          <w:rFonts w:ascii="TH SarabunPSK" w:hAnsi="TH SarabunPSK" w:cs="TH SarabunPSK"/>
          <w:spacing w:val="-6"/>
          <w:sz w:val="32"/>
          <w:szCs w:val="32"/>
          <w:lang w:eastAsia="ja-JP"/>
        </w:rPr>
        <w:t>0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 xml:space="preserve"> (</w:t>
      </w:r>
      <w:r w:rsidRPr="005D6390">
        <w:rPr>
          <w:rFonts w:ascii="TH SarabunPSK" w:hAnsi="TH SarabunPSK" w:cs="TH SarabunPSK"/>
          <w:spacing w:val="-6"/>
          <w:sz w:val="32"/>
          <w:szCs w:val="32"/>
          <w:lang w:eastAsia="ja-JP"/>
        </w:rPr>
        <w:t>PMQA 4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>.</w:t>
      </w:r>
      <w:r w:rsidRPr="005D6390">
        <w:rPr>
          <w:rFonts w:ascii="TH SarabunPSK" w:hAnsi="TH SarabunPSK" w:cs="TH SarabunPSK"/>
          <w:spacing w:val="-6"/>
          <w:sz w:val="32"/>
          <w:szCs w:val="32"/>
          <w:lang w:eastAsia="ja-JP"/>
        </w:rPr>
        <w:t>0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 xml:space="preserve">) </w:t>
      </w:r>
      <w:r w:rsidR="00806635">
        <w:rPr>
          <w:rFonts w:ascii="TH SarabunPSK" w:hAnsi="TH SarabunPSK" w:cs="TH SarabunPSK"/>
          <w:spacing w:val="-6"/>
          <w:sz w:val="32"/>
          <w:szCs w:val="32"/>
          <w:lang w:eastAsia="ja-JP"/>
        </w:rPr>
        <w:t xml:space="preserve">     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 xml:space="preserve">ของสำนักงาน </w:t>
      </w:r>
      <w:proofErr w:type="spellStart"/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th-TH"/>
        </w:rPr>
        <w:t>ก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val="en-GB" w:eastAsia="th-TH"/>
        </w:rPr>
        <w:t>.พ.ร</w:t>
      </w:r>
      <w:proofErr w:type="spellEnd"/>
      <w:r w:rsidRPr="005D6390">
        <w:rPr>
          <w:rFonts w:ascii="TH SarabunPSK" w:hAnsi="TH SarabunPSK" w:cs="TH SarabunPSK"/>
          <w:spacing w:val="-6"/>
          <w:sz w:val="32"/>
          <w:szCs w:val="32"/>
          <w:cs/>
          <w:lang w:val="en-GB" w:eastAsia="th-TH"/>
        </w:rPr>
        <w:t>.</w:t>
      </w:r>
      <w:r w:rsidRPr="005D6390">
        <w:rPr>
          <w:rFonts w:ascii="TH SarabunPSK" w:hAnsi="TH SarabunPSK" w:cs="TH SarabunPSK" w:hint="cs"/>
          <w:spacing w:val="-6"/>
          <w:sz w:val="32"/>
          <w:szCs w:val="32"/>
          <w:cs/>
          <w:lang w:val="en-GB" w:eastAsia="th-TH"/>
        </w:rPr>
        <w:t xml:space="preserve"> 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th-TH"/>
        </w:rPr>
        <w:t>มาเป็นกรอบ</w:t>
      </w:r>
      <w:r w:rsidRPr="005D6390">
        <w:rPr>
          <w:rFonts w:ascii="TH SarabunPSK" w:hAnsi="TH SarabunPSK" w:cs="TH SarabunPSK" w:hint="cs"/>
          <w:spacing w:val="-6"/>
          <w:sz w:val="32"/>
          <w:szCs w:val="32"/>
          <w:cs/>
          <w:lang w:eastAsia="th-TH"/>
        </w:rPr>
        <w:t>การ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</w:rPr>
        <w:t>ดำเนินงานบริหารจัดการภาครัฐ</w:t>
      </w:r>
      <w:r w:rsidRPr="005D6390">
        <w:rPr>
          <w:rFonts w:ascii="TH SarabunPSK" w:hAnsi="TH SarabunPSK" w:cs="TH SarabunPSK" w:hint="cs"/>
          <w:spacing w:val="-6"/>
          <w:sz w:val="32"/>
          <w:szCs w:val="32"/>
          <w:cs/>
          <w:lang w:eastAsia="th-TH"/>
        </w:rPr>
        <w:t xml:space="preserve"> </w:t>
      </w:r>
      <w:r w:rsidRPr="005D6390">
        <w:rPr>
          <w:rFonts w:ascii="TH SarabunPSK" w:hAnsi="TH SarabunPSK" w:cs="TH SarabunPSK"/>
          <w:spacing w:val="-6"/>
          <w:sz w:val="32"/>
          <w:szCs w:val="32"/>
          <w:cs/>
          <w:lang w:eastAsia="ja-JP"/>
        </w:rPr>
        <w:t>เพื่อส่งเสริมให้หน่วยงานมีการพัฒนาองค์กร</w:t>
      </w:r>
      <w:r w:rsidRPr="005D6390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Pr="005D6390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และสามารถประเมินสถานะของการเป็นระบบราชการ </w:t>
      </w:r>
      <w:r w:rsidRPr="005D6390">
        <w:rPr>
          <w:rFonts w:ascii="TH SarabunPSK" w:hAnsi="TH SarabunPSK" w:cs="TH SarabunPSK"/>
          <w:sz w:val="32"/>
          <w:szCs w:val="32"/>
          <w:lang w:eastAsia="ja-JP"/>
        </w:rPr>
        <w:t>4</w:t>
      </w:r>
      <w:r w:rsidRPr="005D6390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Pr="005D6390">
        <w:rPr>
          <w:rFonts w:ascii="TH SarabunPSK" w:hAnsi="TH SarabunPSK" w:cs="TH SarabunPSK"/>
          <w:sz w:val="32"/>
          <w:szCs w:val="32"/>
          <w:lang w:eastAsia="ja-JP"/>
        </w:rPr>
        <w:t xml:space="preserve">0 </w:t>
      </w:r>
      <w:r w:rsidRPr="005D6390">
        <w:rPr>
          <w:rFonts w:ascii="TH SarabunPSK" w:hAnsi="TH SarabunPSK" w:cs="TH SarabunPSK"/>
          <w:sz w:val="32"/>
          <w:szCs w:val="32"/>
          <w:cs/>
          <w:lang w:eastAsia="ja-JP"/>
        </w:rPr>
        <w:t>ได้ด้วยตนเอง</w:t>
      </w:r>
      <w:r w:rsidRPr="005D639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</w:p>
    <w:p w14:paraId="2D3391F7" w14:textId="4B58CB9E" w:rsidR="00770BDF" w:rsidRPr="0048200D" w:rsidRDefault="0048200D" w:rsidP="001F3BCA">
      <w:pPr>
        <w:snapToGri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8200D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4.</w:t>
      </w:r>
      <w:r w:rsidR="00573641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3</w:t>
      </w:r>
      <w:r w:rsidRPr="0048200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 xml:space="preserve"> การทบทวนสายโซ่คุณค่า (</w:t>
      </w:r>
      <w:r w:rsidRPr="0048200D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Value Chain) </w:t>
      </w:r>
      <w:r w:rsidRPr="0048200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ของหน่วยงาน</w:t>
      </w:r>
      <w:r w:rsidRPr="0048200D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หมายถึง การวิเคราะห์ ตรวจสอบ </w:t>
      </w:r>
      <w:r w:rsidR="00DC0E75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br/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และประเมินกระบวนการต่าง</w:t>
      </w:r>
      <w:r w:rsidRPr="0048200D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ๆ ทั้ง</w:t>
      </w:r>
      <w:r w:rsidRPr="0048200D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กระบวนการ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หลัก (</w:t>
      </w:r>
      <w:r w:rsidR="001F3BCA">
        <w:rPr>
          <w:rFonts w:ascii="TH SarabunPSK" w:hAnsi="TH SarabunPSK" w:cs="TH SarabunPSK"/>
          <w:sz w:val="32"/>
          <w:szCs w:val="32"/>
          <w:shd w:val="clear" w:color="auto" w:fill="FFFFFF"/>
        </w:rPr>
        <w:t>Key Process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) 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</w:t>
      </w:r>
      <w:r w:rsidRPr="0048200D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กระบวนการ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สนับสนุน </w:t>
      </w:r>
      <w:r w:rsidR="001F3BC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(</w:t>
      </w:r>
      <w:r w:rsidR="001F3BCA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Key 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(</w:t>
      </w:r>
      <w:proofErr w:type="gramStart"/>
      <w:r w:rsidRPr="0048200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Support) </w:t>
      </w:r>
      <w:r w:rsidR="001F3BC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proofErr w:type="gramEnd"/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ที่เกี่ยวข้องกับการสร้างและส่งมอบคุณค่าให้แก่ลูกค้าและผู้มีส่วนได้ส่วนเสีย โดยมีวัตถุประสงค์เพื่อระบุ</w:t>
      </w:r>
      <w:r w:rsidR="001F3BCA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48200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จุดแข็ง จุดอ่อน โอกาสในการเพิ่มคุณค่า ลดต้นทุน และสร้างความได้เปรียบในการแข่งขัน รวมถึงการปรับปรุงประสิทธิภาพโดยรวมขององค์กรอย่างยั่งยืน</w:t>
      </w:r>
      <w:r w:rsidRPr="0048200D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3D2622F2" w14:textId="1900FF3F" w:rsidR="00A23D01" w:rsidRDefault="00770BDF" w:rsidP="001F3BCA">
      <w:pPr>
        <w:snapToGri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3BCA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4.</w:t>
      </w:r>
      <w:r w:rsidR="00455AF9" w:rsidRPr="001F3BCA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</w:t>
      </w:r>
      <w:r w:rsidRPr="001F3BCA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 </w:t>
      </w:r>
      <w:r w:rsidRPr="001F3BCA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การ</w:t>
      </w:r>
      <w:r w:rsidR="000879D6" w:rsidRPr="001F3BCA">
        <w:rPr>
          <w:rFonts w:ascii="TH SarabunPSK" w:hAnsi="TH SarabunPSK" w:cs="TH SarabunPSK" w:hint="cs"/>
          <w:b/>
          <w:bCs/>
          <w:sz w:val="32"/>
          <w:szCs w:val="32"/>
          <w:cs/>
        </w:rPr>
        <w:t>ถอดบทเรียน</w:t>
      </w:r>
      <w:r w:rsidRPr="001F3BCA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 xml:space="preserve"> </w:t>
      </w:r>
      <w:r w:rsidRPr="001F3B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หมายถึง </w:t>
      </w:r>
      <w:r w:rsidR="000879D6" w:rsidRPr="001F3B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การรวบรวม วิเคราะห์ และสรุปองค์ความรู้ที่ได้จากการดำเนินงาน</w:t>
      </w:r>
      <w:r w:rsidR="001F3BC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0879D6" w:rsidRPr="001F3B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หรือการดำเนินโครงการ </w:t>
      </w:r>
      <w:r w:rsidR="000879D6" w:rsidRPr="000879D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โดยเฉพาะ</w:t>
      </w:r>
      <w:r w:rsidR="00286A71" w:rsidRPr="00152FC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ปัจจัย</w:t>
      </w:r>
      <w:r w:rsidR="003A4F42" w:rsidRPr="00152FC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ความสำเร็จ</w:t>
      </w:r>
      <w:r w:rsidR="000879D6" w:rsidRPr="00152FC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="000879D6" w:rsidRPr="00152FC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อุปสรรค</w:t>
      </w:r>
      <w:r w:rsidR="000879D6" w:rsidRPr="000879D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หรือปัญหาที่พบ และแนวทางการแก้ไข</w:t>
      </w:r>
      <w:r w:rsidR="00131032" w:rsidRPr="0013103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อุปสรรคหรือปัญหา</w:t>
      </w:r>
      <w:r w:rsidR="00806635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   </w:t>
      </w:r>
      <w:r w:rsidR="0013103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ที่พบ</w:t>
      </w:r>
      <w:r w:rsidR="000879D6" w:rsidRPr="000879D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เพื่อจัดเก็บเป็นองค์ความรู้สำหรับการเรียนรู้ภายในองค์กร นำไปใช้ปรับปรุงกระบวนการทำงานในอนาคต และลดความผิดพลาดที่อาจเกิดซ้ำ</w:t>
      </w:r>
      <w:r w:rsidR="00581AD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A23D01" w:rsidRPr="00E82011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ตัวอย่างเครื่องมือ</w:t>
      </w:r>
      <w:r w:rsidR="00A23D01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ที่ใช้ในการ</w:t>
      </w:r>
      <w:r w:rsidR="00A23D01" w:rsidRPr="00E82011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ถอดบทเรียน</w:t>
      </w:r>
      <w:r w:rsidR="00A23D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เช่น</w:t>
      </w:r>
    </w:p>
    <w:p w14:paraId="7B1778A6" w14:textId="6B401F2C" w:rsidR="00A23D01" w:rsidRDefault="00A23D01" w:rsidP="00F423CF">
      <w:pPr>
        <w:snapToGrid w:val="0"/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4.</w:t>
      </w:r>
      <w:r w:rsidR="00581AD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4.1 </w:t>
      </w:r>
      <w:r w:rsidRPr="001F5809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การเรียนรู้จากเพื่อน (</w:t>
      </w:r>
      <w:r w:rsidRPr="001F5809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Peer Assist </w:t>
      </w: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-</w:t>
      </w:r>
      <w:r w:rsidRPr="001F5809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 PA)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คือ </w:t>
      </w:r>
      <w:r w:rsidRPr="00E820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การเรียนรู้เชิงรุก “ก่อนเริ่มงาน” โดยเชิญ “เพื่อน” หรือ “ผู้มีประสบการณ์ตรง” จากหน่วยงานภายในหรือภายนอกที่เคยทำงานคล้ายกันมาร่วมแลกเปลี่ยนความรู้และบทเรียน เพื่อช่วยวางแผนหลีกเลี่ยงความผิดพลาดและเลือกแนวทางที่เหมาะสมกับสถานการณ์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4E7C773C" w14:textId="1BFFCF4F" w:rsidR="00A23D01" w:rsidRDefault="00A23D01" w:rsidP="00A23D01">
      <w:pPr>
        <w:snapToGrid w:val="0"/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lastRenderedPageBreak/>
        <w:t>4.</w:t>
      </w:r>
      <w:r w:rsidR="00581AD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</w:t>
      </w:r>
      <w:r w:rsidRPr="00003D68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.2 </w:t>
      </w:r>
      <w:r w:rsidRPr="00003D6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การเรียนรู้หลังปฏิบัติการ (</w:t>
      </w:r>
      <w:r w:rsidRPr="00003D68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After Action Review</w:t>
      </w:r>
      <w:r w:rsidR="001F3BCA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003D68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: AAR)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คือ </w:t>
      </w:r>
      <w:r w:rsidRPr="001F580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การทบทวนและวิเคราะห์ผล</w:t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br/>
      </w:r>
      <w:r w:rsidRPr="001F580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การดำเนินงานทันทีหลังจากกิจกรรมหรือภารกิจเสร็จสิ้น เพื่อดึงบทเรียนความสำเร็จ ความล้มเหลว และประเด็นที่ควรปรับปรุง โดยอาศัยการพูดคุยแบบเปิดใจในกลุ่มที่เกี่ยวข้อง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17F70740" w14:textId="0EF9B0C9" w:rsidR="00A23D01" w:rsidRDefault="00A23D01" w:rsidP="00A23D01">
      <w:pPr>
        <w:snapToGrid w:val="0"/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4.</w:t>
      </w:r>
      <w:r w:rsidR="00581AD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</w:t>
      </w:r>
      <w:r w:rsidRPr="00003D68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3</w:t>
      </w:r>
      <w:r w:rsidRPr="00003D68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7C58A0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การเรียนรู้หลังดำเนินการ (</w:t>
      </w:r>
      <w:r w:rsidRPr="007C58A0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Retrospect)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คือ </w:t>
      </w:r>
      <w:r w:rsidRPr="007C58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การทบทวนและถอดบทเรียน จากงานที่เสร็จสิ้นแล้วระยะหนึ่ง หรือหลังจบโครงการ/นโยบายสำคัญ เพื่อสรุป “บทเรียนเชิงลึก” ที่อาจใช้เวลาสะสมหรือเข้าใจผลกระทบในระยะยาว</w:t>
      </w:r>
    </w:p>
    <w:p w14:paraId="7ADDDC8A" w14:textId="6505C0E4" w:rsidR="00A23D01" w:rsidRDefault="00A23D01" w:rsidP="001F3BCA">
      <w:pPr>
        <w:snapToGrid w:val="0"/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</w:t>
      </w:r>
      <w:r w:rsidRPr="001F3BCA">
        <w:rPr>
          <w:rFonts w:ascii="TH SarabunPSK" w:hAnsi="TH SarabunPSK" w:cs="TH SarabunPSK" w:hint="cs"/>
          <w:b/>
          <w:bCs/>
          <w:spacing w:val="-4"/>
          <w:sz w:val="32"/>
          <w:szCs w:val="32"/>
          <w:shd w:val="clear" w:color="auto" w:fill="FFFFFF"/>
          <w:cs/>
        </w:rPr>
        <w:t>.</w:t>
      </w:r>
      <w:r w:rsidR="00581AD2" w:rsidRPr="001F3BCA">
        <w:rPr>
          <w:rFonts w:ascii="TH SarabunPSK" w:hAnsi="TH SarabunPSK" w:cs="TH SarabunPSK" w:hint="cs"/>
          <w:b/>
          <w:bCs/>
          <w:spacing w:val="-4"/>
          <w:sz w:val="32"/>
          <w:szCs w:val="32"/>
          <w:shd w:val="clear" w:color="auto" w:fill="FFFFFF"/>
          <w:cs/>
        </w:rPr>
        <w:t>4</w:t>
      </w:r>
      <w:r w:rsidRPr="001F3BCA">
        <w:rPr>
          <w:rFonts w:ascii="TH SarabunPSK" w:hAnsi="TH SarabunPSK" w:cs="TH SarabunPSK" w:hint="cs"/>
          <w:b/>
          <w:bCs/>
          <w:spacing w:val="-4"/>
          <w:sz w:val="32"/>
          <w:szCs w:val="32"/>
          <w:shd w:val="clear" w:color="auto" w:fill="FFFFFF"/>
          <w:cs/>
        </w:rPr>
        <w:t xml:space="preserve">.4 </w:t>
      </w:r>
      <w:r w:rsidRPr="001F3BCA">
        <w:rPr>
          <w:rFonts w:ascii="TH SarabunPSK" w:hAnsi="TH SarabunPSK" w:cs="TH SarabunPSK"/>
          <w:b/>
          <w:bCs/>
          <w:spacing w:val="-4"/>
          <w:sz w:val="32"/>
          <w:szCs w:val="32"/>
          <w:shd w:val="clear" w:color="auto" w:fill="FFFFFF"/>
          <w:cs/>
        </w:rPr>
        <w:t>การถอดบทเรียนแบบเรื่องเล่า (</w:t>
      </w:r>
      <w:r w:rsidRPr="001F3BCA">
        <w:rPr>
          <w:rFonts w:ascii="TH SarabunPSK" w:hAnsi="TH SarabunPSK" w:cs="TH SarabunPSK"/>
          <w:b/>
          <w:bCs/>
          <w:spacing w:val="-4"/>
          <w:sz w:val="32"/>
          <w:szCs w:val="32"/>
          <w:shd w:val="clear" w:color="auto" w:fill="FFFFFF"/>
        </w:rPr>
        <w:t>Storytelling)</w:t>
      </w:r>
      <w:r w:rsidRPr="001F3BCA">
        <w:rPr>
          <w:rFonts w:ascii="TH SarabunPSK" w:hAnsi="TH SarabunPSK" w:cs="TH SarabunPSK" w:hint="cs"/>
          <w:spacing w:val="-4"/>
          <w:sz w:val="32"/>
          <w:szCs w:val="32"/>
          <w:shd w:val="clear" w:color="auto" w:fill="FFFFFF"/>
          <w:cs/>
        </w:rPr>
        <w:t xml:space="preserve"> คือ </w:t>
      </w:r>
      <w:r w:rsidRPr="001F3BCA">
        <w:rPr>
          <w:rFonts w:ascii="TH SarabunPSK" w:hAnsi="TH SarabunPSK" w:cs="TH SarabunPSK"/>
          <w:spacing w:val="-4"/>
          <w:sz w:val="32"/>
          <w:szCs w:val="32"/>
          <w:shd w:val="clear" w:color="auto" w:fill="FFFFFF"/>
          <w:cs/>
        </w:rPr>
        <w:t>การถ่ายทอดบทเรียนและความรู้ผ่านเรื่องเล่า</w:t>
      </w:r>
      <w:r w:rsidRPr="007D7FC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(</w:t>
      </w:r>
      <w:r w:rsidRPr="007D7FCC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Narrative) </w:t>
      </w:r>
      <w:r w:rsidRPr="007D7FC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โดยใช้ประสบการณ์จริงของผู้ปฏิบัติงาน</w:t>
      </w:r>
      <w:r w:rsidR="001F3BC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7D7FC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หรือผู้มีบทบาทในสถานการณ์นั้น เพื่อสื่อสารความรู้ในลักษณะ</w:t>
      </w:r>
      <w:r w:rsidR="001F3BC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7D7FC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ที่จับต้องได้และเข้าใจง่าย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2C62A67A" w14:textId="137912D2" w:rsidR="00A23D01" w:rsidRDefault="00A23D01" w:rsidP="00082144">
      <w:pPr>
        <w:snapToGrid w:val="0"/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4.</w:t>
      </w:r>
      <w:r w:rsidR="00581AD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</w:t>
      </w: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5</w:t>
      </w:r>
      <w:r w:rsidRPr="00003D68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7F1975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การถอดบทเรียนจากบทเรียนที่ดี</w:t>
      </w:r>
      <w:r w:rsidR="00397A23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7F1975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หรือแนวปฏิบัติที่เป็นเลิศ (</w:t>
      </w:r>
      <w:r w:rsidRPr="007F1975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Good / Better / Best Practice)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คือ </w:t>
      </w:r>
      <w:r w:rsidRPr="007F1975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การวิเคราะห์และสกัด “แนวทางการปฏิบัติ” ที่ก่อให้เกิดผลลัพธ์ที่ดีในด้านใดด้านหนึ่ง เพื่อสรุปเป็นแนวปฏิบัติที่พิสูจน์แล้วว่าได้ผลจริง และสามารถขยายผลได้</w:t>
      </w:r>
    </w:p>
    <w:p w14:paraId="16DD26CC" w14:textId="18B048F7" w:rsidR="00A23D01" w:rsidRDefault="00A23D01" w:rsidP="00A23D01">
      <w:pPr>
        <w:snapToGrid w:val="0"/>
        <w:spacing w:after="0" w:line="240" w:lineRule="auto"/>
        <w:ind w:firstLine="117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4.</w:t>
      </w:r>
      <w:r w:rsidR="00581AD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</w:t>
      </w:r>
      <w:r w:rsidRPr="001F580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6</w:t>
      </w:r>
      <w:r w:rsidRPr="00003D68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84725E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แผนที่ผลลัพธ์ (</w:t>
      </w:r>
      <w:r w:rsidRPr="0084725E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Outcome Mapping)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คือ </w:t>
      </w:r>
      <w:r w:rsidRPr="0084725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เครื่องมือการวางแผน ติดตาม และประเมินผล</w:t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br/>
      </w:r>
      <w:r w:rsidRPr="0084725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ที่เน้น “การเปลี่ยนแปลงของพฤติกรรมผู้มีส่วนเกี่ยวข้อง” มากกว่าตัวเลขหรือผลผลิต (</w:t>
      </w:r>
      <w:r w:rsidRPr="0084725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output) </w:t>
      </w:r>
      <w:r w:rsidRPr="0084725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โดยมุ่งเน้นผลลัพธ์ระหว่างทาง (</w:t>
      </w:r>
      <w:r w:rsidRPr="0084725E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outcome) </w:t>
      </w:r>
      <w:r w:rsidRPr="0084725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และการมีส่วนร่วม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3DEBFCCE" w14:textId="0492FDCE" w:rsidR="008C4627" w:rsidRPr="000879D6" w:rsidRDefault="008C4627" w:rsidP="008C4627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ab/>
      </w:r>
      <w:r w:rsidRPr="008C4627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4.5 กระบวนการ</w:t>
      </w:r>
      <w:r w:rsidRPr="0060273C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="0060273C" w:rsidRPr="0060273C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(</w:t>
      </w:r>
      <w:r w:rsidR="0060273C" w:rsidRPr="006027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Work Process</w:t>
      </w:r>
      <w:r w:rsidR="0060273C" w:rsidRPr="0060273C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)</w:t>
      </w:r>
      <w:r w:rsidR="0060273C" w:rsidRPr="006027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หมายถึง กิจกรรมที่เชื่อมโยงกัน เพื่อจุดมุ่งหมายในการส่งมอบผลผลิต หรือบริการให้แก่ผู้รับบริการและผู้มีส่วนได้ส่วนเสีย</w:t>
      </w:r>
      <w:r w:rsidR="007E0FEF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ทั้งภายในและภายนอกองค์กร โดยทั่วไป กระบวนการประกอบด้วย คน เครี่องจักร เครื่องมือ เทคนิค และวัสดุ มาทำงานร่วมกันตามขั้นตอนที่กำหนดไว้</w:t>
      </w:r>
    </w:p>
    <w:p w14:paraId="22804C96" w14:textId="7F5EBD59" w:rsidR="000144DC" w:rsidRPr="000144DC" w:rsidRDefault="00581AD2" w:rsidP="001A6B12">
      <w:pPr>
        <w:spacing w:after="0" w:line="240" w:lineRule="auto"/>
        <w:jc w:val="thaiDistribute"/>
        <w:rPr>
          <w:rFonts w:ascii="TH SarabunPSK" w:eastAsia="Times New Roman" w:hAnsi="TH SarabunPSK" w:cs="TH SarabunPSK"/>
          <w:strike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Pr="002E44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8C46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Pr="002E44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455AF9" w:rsidRPr="002E44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การปรับปรุงกระบวนการ</w:t>
      </w:r>
      <w:r w:rsidR="00455AF9" w:rsidRPr="002E44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หมายถึง การวิเคราะห์ ทบทวน และพัฒนากระบวนการดำเนินงาน</w:t>
      </w:r>
      <w:r w:rsidR="00A9594C" w:rsidRPr="002E4404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ของหน่วยงานอย่างเป็นระบบ มีเป้าหมายเพื่อเพิ่มประสิทธิภาพ (</w:t>
      </w:r>
      <w:r w:rsidR="00455AF9" w:rsidRPr="002E4404">
        <w:rPr>
          <w:rFonts w:ascii="TH SarabunPSK" w:eastAsia="Times New Roman" w:hAnsi="TH SarabunPSK" w:cs="TH SarabunPSK"/>
          <w:sz w:val="32"/>
          <w:szCs w:val="32"/>
        </w:rPr>
        <w:t xml:space="preserve">Efficiency) 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และประสิทธิผล (</w:t>
      </w:r>
      <w:r w:rsidR="00455AF9" w:rsidRPr="002E4404">
        <w:rPr>
          <w:rFonts w:ascii="TH SarabunPSK" w:eastAsia="Times New Roman" w:hAnsi="TH SarabunPSK" w:cs="TH SarabunPSK"/>
          <w:sz w:val="32"/>
          <w:szCs w:val="32"/>
        </w:rPr>
        <w:t xml:space="preserve">Effectiveness) </w:t>
      </w:r>
      <w:r w:rsidR="00A9594C" w:rsidRPr="002E4404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ของงาน ลดความสูญเปล่า แก้ไขข้อบกพร่อง และเพิ่มคุณค่าให้แก่ผู้รับบริการหรือผู้มีส่วนได้ส่วนเสีย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ช่วยสร้างผลลัพธ์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ที่ดีขึ้นอย่างต่อเนื่อง แนวทาง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สำคัญ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ที่นิยมใช้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ในการปรับปรุง</w:t>
      </w:r>
      <w:r w:rsidR="002C4293">
        <w:rPr>
          <w:rFonts w:ascii="TH SarabunPSK" w:eastAsia="Times New Roman" w:hAnsi="TH SarabunPSK" w:cs="TH SarabunPSK" w:hint="cs"/>
          <w:sz w:val="32"/>
          <w:szCs w:val="32"/>
          <w:cs/>
        </w:rPr>
        <w:t>กระบวนการ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="00455AF9" w:rsidRPr="002E4404">
        <w:rPr>
          <w:rFonts w:ascii="TH SarabunPSK" w:eastAsia="Times New Roman" w:hAnsi="TH SarabunPSK" w:cs="TH SarabunPSK"/>
          <w:sz w:val="32"/>
          <w:szCs w:val="32"/>
        </w:rPr>
        <w:t xml:space="preserve"> Lean </w:t>
      </w:r>
      <w:r w:rsidR="002E4404">
        <w:rPr>
          <w:rFonts w:ascii="TH SarabunPSK" w:eastAsia="Times New Roman" w:hAnsi="TH SarabunPSK" w:cs="TH SarabunPSK" w:hint="cs"/>
          <w:sz w:val="32"/>
          <w:szCs w:val="32"/>
          <w:cs/>
        </w:rPr>
        <w:t>ซึ่งมุ่งเน้น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0144DC" w:rsidRPr="000144DC">
        <w:rPr>
          <w:rFonts w:ascii="TH SarabunPSK" w:eastAsia="Times New Roman" w:hAnsi="TH SarabunPSK" w:cs="TH SarabunPSK"/>
          <w:sz w:val="32"/>
          <w:szCs w:val="32"/>
          <w:cs/>
        </w:rPr>
        <w:t>ลดหรือตัดขั้นตอน</w:t>
      </w:r>
      <w:r w:rsidR="002C42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144DC" w:rsidRPr="000144DC">
        <w:rPr>
          <w:rFonts w:ascii="TH SarabunPSK" w:eastAsia="Times New Roman" w:hAnsi="TH SarabunPSK" w:cs="TH SarabunPSK"/>
          <w:sz w:val="32"/>
          <w:szCs w:val="32"/>
          <w:cs/>
        </w:rPr>
        <w:t>ที่ไม่จำเป็น เน้นเฉพาะกิจกรรมที่สร้างคุณค่า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="00455AF9" w:rsidRPr="002E4404">
        <w:rPr>
          <w:rFonts w:ascii="TH SarabunPSK" w:eastAsia="Times New Roman" w:hAnsi="TH SarabunPSK" w:cs="TH SarabunPSK"/>
          <w:sz w:val="32"/>
          <w:szCs w:val="32"/>
        </w:rPr>
        <w:t xml:space="preserve">Value) 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ให้กับ</w:t>
      </w:r>
      <w:r w:rsidR="000144DC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ผู้รับบริการผู้มีส่วนได้ส่ว</w:t>
      </w:r>
      <w:r w:rsidR="00806635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0144DC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เสีย</w:t>
      </w:r>
      <w:r w:rsidR="002E4404">
        <w:rPr>
          <w:rFonts w:ascii="TH SarabunPSK" w:eastAsia="Times New Roman" w:hAnsi="TH SarabunPSK" w:cs="TH SarabunPSK" w:hint="cs"/>
          <w:sz w:val="32"/>
          <w:szCs w:val="32"/>
          <w:cs/>
        </w:rPr>
        <w:t>โดยตรง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 xml:space="preserve"> ตอบสนอง</w:t>
      </w:r>
      <w:r w:rsidR="002E4404">
        <w:rPr>
          <w:rFonts w:ascii="TH SarabunPSK" w:eastAsia="Times New Roman" w:hAnsi="TH SarabunPSK" w:cs="TH SarabunPSK" w:hint="cs"/>
          <w:sz w:val="32"/>
          <w:szCs w:val="32"/>
          <w:cs/>
        </w:rPr>
        <w:t>ต่อ</w:t>
      </w:r>
      <w:r w:rsidR="00455AF9" w:rsidRPr="002E4404">
        <w:rPr>
          <w:rFonts w:ascii="TH SarabunPSK" w:eastAsia="Times New Roman" w:hAnsi="TH SarabunPSK" w:cs="TH SarabunPSK"/>
          <w:sz w:val="32"/>
          <w:szCs w:val="32"/>
          <w:cs/>
        </w:rPr>
        <w:t>ความต้องการได้รวดเร็ว ลดต้นทุน เพิ่มคุณภาพ สร้างความพึงพอใจในระยะยาว</w:t>
      </w:r>
      <w:r w:rsidR="000144DC" w:rsidRPr="002E44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2E4404">
        <w:rPr>
          <w:rFonts w:ascii="TH SarabunPSK" w:eastAsia="Times New Roman" w:hAnsi="TH SarabunPSK" w:cs="TH SarabunPSK" w:hint="cs"/>
          <w:sz w:val="32"/>
          <w:szCs w:val="32"/>
          <w:cs/>
        </w:rPr>
        <w:t>นอกจากนี้ ยังสามารถ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นำเทคโนโลยีดิจิทัล</w:t>
      </w:r>
      <w:r w:rsidR="00D345F6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DE7570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นวัตกรรม แนว</w:t>
      </w:r>
      <w:r w:rsidR="000144DC" w:rsidRPr="000144DC">
        <w:rPr>
          <w:rFonts w:ascii="TH SarabunPSK" w:eastAsia="Times New Roman" w:hAnsi="TH SarabunPSK" w:cs="TH SarabunPSK"/>
          <w:sz w:val="32"/>
          <w:szCs w:val="32"/>
          <w:cs/>
        </w:rPr>
        <w:t>คิดใหม่ ๆ มาออกแบบ เช่น บริการออนไลน์แทนการยื่นเอกสาร</w:t>
      </w:r>
      <w:r w:rsidR="000144DC" w:rsidRPr="000144D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144DC" w:rsidRPr="000144DC">
        <w:rPr>
          <w:rFonts w:ascii="TH SarabunPSK" w:eastAsia="Times New Roman" w:hAnsi="TH SarabunPSK" w:cs="TH SarabunPSK"/>
          <w:sz w:val="32"/>
          <w:szCs w:val="32"/>
          <w:cs/>
        </w:rPr>
        <w:t xml:space="preserve">การใช้ </w:t>
      </w:r>
      <w:r w:rsidR="000144DC" w:rsidRPr="000144DC">
        <w:rPr>
          <w:rFonts w:ascii="TH SarabunPSK" w:eastAsia="Times New Roman" w:hAnsi="TH SarabunPSK" w:cs="TH SarabunPSK"/>
          <w:sz w:val="32"/>
          <w:szCs w:val="32"/>
        </w:rPr>
        <w:t xml:space="preserve">One Stop Service </w:t>
      </w:r>
      <w:r w:rsidR="000144DC" w:rsidRPr="000144DC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หรือการนำ </w:t>
      </w:r>
      <w:r w:rsidR="000144DC" w:rsidRPr="000144DC">
        <w:rPr>
          <w:rFonts w:ascii="TH SarabunPSK" w:eastAsia="Times New Roman" w:hAnsi="TH SarabunPSK" w:cs="TH SarabunPSK"/>
          <w:sz w:val="32"/>
          <w:szCs w:val="32"/>
        </w:rPr>
        <w:t xml:space="preserve">AI/Chatbot </w:t>
      </w:r>
      <w:r w:rsidR="000144DC" w:rsidRPr="000144DC">
        <w:rPr>
          <w:rFonts w:ascii="TH SarabunPSK" w:eastAsia="Times New Roman" w:hAnsi="TH SarabunPSK" w:cs="TH SarabunPSK"/>
          <w:sz w:val="32"/>
          <w:szCs w:val="32"/>
          <w:cs/>
        </w:rPr>
        <w:t>มา</w:t>
      </w:r>
      <w:r w:rsidR="001A6B12">
        <w:rPr>
          <w:rFonts w:ascii="TH SarabunPSK" w:eastAsia="Times New Roman" w:hAnsi="TH SarabunPSK" w:cs="TH SarabunPSK" w:hint="cs"/>
          <w:sz w:val="32"/>
          <w:szCs w:val="32"/>
          <w:cs/>
        </w:rPr>
        <w:t>ประยุกต์</w:t>
      </w:r>
      <w:r w:rsidR="00D345F6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ใช้</w:t>
      </w:r>
      <w:r w:rsidR="001A6B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345F6" w:rsidRPr="002E4404">
        <w:rPr>
          <w:rFonts w:ascii="TH SarabunPSK" w:eastAsia="Times New Roman" w:hAnsi="TH SarabunPSK" w:cs="TH SarabunPSK" w:hint="cs"/>
          <w:sz w:val="32"/>
          <w:szCs w:val="32"/>
          <w:cs/>
        </w:rPr>
        <w:t>เป็นต้น</w:t>
      </w:r>
    </w:p>
    <w:p w14:paraId="189BC0BA" w14:textId="77777777" w:rsidR="00406A36" w:rsidRPr="00406A36" w:rsidRDefault="00406A36" w:rsidP="00406A3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14:paraId="343B18EB" w14:textId="7D2CF33D" w:rsidR="00BF7FA4" w:rsidRDefault="008A6D21" w:rsidP="00406A36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309E3"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 :</w:t>
      </w:r>
      <w:proofErr w:type="gramEnd"/>
      <w:r w:rsidR="006834C0"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1CB0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003D6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07C740E" w14:textId="77777777" w:rsidR="00406A36" w:rsidRPr="00406A36" w:rsidRDefault="00406A36" w:rsidP="00406A36">
      <w:pPr>
        <w:snapToGrid w:val="0"/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5BBBC131" w14:textId="1F802FC9" w:rsidR="004730D8" w:rsidRDefault="008A6D21" w:rsidP="0090035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 :</w:t>
      </w:r>
      <w:proofErr w:type="gramEnd"/>
      <w:r w:rsidR="004D6A96"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50750" w:rsidRPr="00A9594C">
        <w:rPr>
          <w:rFonts w:ascii="TH SarabunPSK" w:hAnsi="TH SarabunPSK" w:cs="TH SarabunPSK"/>
          <w:spacing w:val="-8"/>
          <w:sz w:val="32"/>
          <w:szCs w:val="32"/>
          <w:cs/>
        </w:rPr>
        <w:t>กำหนดเป็นขั้นตอนเกณฑ์การให้คะแนนเป็น 5 ระดับ พิจารณาจากความก้าวหน้าของการดำเนินงาน</w:t>
      </w:r>
      <w:r w:rsidR="00C50750" w:rsidRPr="00315F72">
        <w:rPr>
          <w:rFonts w:ascii="TH SarabunPSK" w:hAnsi="TH SarabunPSK" w:cs="TH SarabunPSK"/>
          <w:sz w:val="32"/>
          <w:szCs w:val="32"/>
          <w:cs/>
        </w:rPr>
        <w:t>ตามเป้าหมายแต่ละขั้นตอน ดังนี้</w:t>
      </w:r>
    </w:p>
    <w:p w14:paraId="2592F669" w14:textId="77777777" w:rsidR="00BE3FC2" w:rsidRPr="00BE3FC2" w:rsidRDefault="00BE3FC2" w:rsidP="0090035F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190"/>
        <w:gridCol w:w="1129"/>
        <w:gridCol w:w="1231"/>
        <w:gridCol w:w="1136"/>
        <w:gridCol w:w="1136"/>
        <w:gridCol w:w="1135"/>
      </w:tblGrid>
      <w:tr w:rsidR="00C8092A" w:rsidRPr="00C8092A" w14:paraId="210171D8" w14:textId="77777777" w:rsidTr="00ED6405">
        <w:trPr>
          <w:trHeight w:val="233"/>
          <w:jc w:val="center"/>
        </w:trPr>
        <w:tc>
          <w:tcPr>
            <w:tcW w:w="1382" w:type="pct"/>
            <w:vMerge w:val="restart"/>
            <w:shd w:val="clear" w:color="auto" w:fill="D9D9D9" w:themeFill="background1" w:themeFillShade="D9"/>
          </w:tcPr>
          <w:p w14:paraId="51013230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619" w:type="pct"/>
            <w:vMerge w:val="restart"/>
            <w:shd w:val="clear" w:color="auto" w:fill="D9D9D9" w:themeFill="background1" w:themeFillShade="D9"/>
          </w:tcPr>
          <w:p w14:paraId="35EF39EC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</w:pPr>
            <w:r w:rsidRPr="008A1435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ระดับคะแนน</w:t>
            </w:r>
          </w:p>
        </w:tc>
        <w:tc>
          <w:tcPr>
            <w:tcW w:w="2998" w:type="pct"/>
            <w:gridSpan w:val="5"/>
            <w:shd w:val="clear" w:color="auto" w:fill="D9D9D9" w:themeFill="background1" w:themeFillShade="D9"/>
          </w:tcPr>
          <w:p w14:paraId="358DEE73" w14:textId="77777777" w:rsidR="00FB76B7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C8092A" w:rsidRPr="00C8092A" w14:paraId="6CEA1856" w14:textId="77777777" w:rsidTr="00ED6405">
        <w:trPr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14:paraId="4F792A8F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9" w:type="pct"/>
            <w:vMerge/>
            <w:shd w:val="clear" w:color="auto" w:fill="D9D9D9" w:themeFill="background1" w:themeFillShade="D9"/>
          </w:tcPr>
          <w:p w14:paraId="7662878A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87" w:type="pct"/>
            <w:shd w:val="clear" w:color="auto" w:fill="D9D9D9" w:themeFill="background1" w:themeFillShade="D9"/>
          </w:tcPr>
          <w:p w14:paraId="3CF69FEF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ขั้นตอนที่ 1</w:t>
            </w:r>
          </w:p>
        </w:tc>
        <w:tc>
          <w:tcPr>
            <w:tcW w:w="640" w:type="pct"/>
            <w:shd w:val="clear" w:color="auto" w:fill="D9D9D9" w:themeFill="background1" w:themeFillShade="D9"/>
          </w:tcPr>
          <w:p w14:paraId="5C6275C1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ขั้นตอนที่ 2</w:t>
            </w:r>
          </w:p>
        </w:tc>
        <w:tc>
          <w:tcPr>
            <w:tcW w:w="591" w:type="pct"/>
            <w:shd w:val="clear" w:color="auto" w:fill="D9D9D9" w:themeFill="background1" w:themeFillShade="D9"/>
          </w:tcPr>
          <w:p w14:paraId="484C5676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ขั้นตอนที่ 3</w:t>
            </w:r>
          </w:p>
        </w:tc>
        <w:tc>
          <w:tcPr>
            <w:tcW w:w="591" w:type="pct"/>
            <w:shd w:val="clear" w:color="auto" w:fill="D9D9D9" w:themeFill="background1" w:themeFillShade="D9"/>
          </w:tcPr>
          <w:p w14:paraId="339DD58B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ขั้นตอนที่ 4</w:t>
            </w:r>
          </w:p>
        </w:tc>
        <w:tc>
          <w:tcPr>
            <w:tcW w:w="590" w:type="pct"/>
            <w:shd w:val="clear" w:color="auto" w:fill="D9D9D9" w:themeFill="background1" w:themeFillShade="D9"/>
          </w:tcPr>
          <w:p w14:paraId="491605D2" w14:textId="77777777" w:rsidR="005D79A3" w:rsidRPr="008A1435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A143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ขั้นตอนที่ 5</w:t>
            </w:r>
          </w:p>
        </w:tc>
      </w:tr>
      <w:tr w:rsidR="00C75BB6" w:rsidRPr="00C75BB6" w14:paraId="28FC9E66" w14:textId="77777777" w:rsidTr="00ED6405">
        <w:trPr>
          <w:trHeight w:val="251"/>
          <w:jc w:val="center"/>
        </w:trPr>
        <w:tc>
          <w:tcPr>
            <w:tcW w:w="1382" w:type="pct"/>
            <w:vMerge w:val="restart"/>
          </w:tcPr>
          <w:p w14:paraId="6BB48D48" w14:textId="2E404C56" w:rsidR="005D79A3" w:rsidRPr="00C75BB6" w:rsidRDefault="007578C3" w:rsidP="008A1435">
            <w:pPr>
              <w:spacing w:after="0"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C75BB6">
              <w:rPr>
                <w:rFonts w:ascii="TH SarabunPSK" w:hAnsi="TH SarabunPSK" w:cs="TH SarabunPSK"/>
                <w:sz w:val="28"/>
                <w:cs/>
              </w:rPr>
              <w:t>ระดับความสำเร็จของการดำเนินงานบริหารจัดการภาครัฐ</w:t>
            </w:r>
            <w:r w:rsidRPr="00C75BB6">
              <w:rPr>
                <w:rFonts w:ascii="TH SarabunPSK" w:hAnsi="TH SarabunPSK" w:cs="TH SarabunPSK"/>
                <w:sz w:val="28"/>
                <w:cs/>
              </w:rPr>
              <w:lastRenderedPageBreak/>
              <w:t>เข้าสู่ระบบราชการ 4.0 ได้ตามเกณฑ์ที่กรมควบคุมโรคกำหนด</w:t>
            </w:r>
          </w:p>
        </w:tc>
        <w:tc>
          <w:tcPr>
            <w:tcW w:w="619" w:type="pct"/>
          </w:tcPr>
          <w:p w14:paraId="089CEEAF" w14:textId="1649CD12" w:rsidR="005D79A3" w:rsidRPr="00082144" w:rsidRDefault="0056712C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82144">
              <w:rPr>
                <w:rFonts w:ascii="TH SarabunPSK" w:hAnsi="TH SarabunPSK" w:cs="TH SarabunPSK" w:hint="cs"/>
                <w:sz w:val="28"/>
                <w:cs/>
              </w:rPr>
              <w:lastRenderedPageBreak/>
              <w:t>1.0</w:t>
            </w:r>
          </w:p>
        </w:tc>
        <w:tc>
          <w:tcPr>
            <w:tcW w:w="587" w:type="pct"/>
          </w:tcPr>
          <w:p w14:paraId="077D55DE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0" w:type="pct"/>
          </w:tcPr>
          <w:p w14:paraId="6E53D227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1" w:type="pct"/>
          </w:tcPr>
          <w:p w14:paraId="20B21E54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1" w:type="pct"/>
          </w:tcPr>
          <w:p w14:paraId="6C422F3D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0" w:type="pct"/>
          </w:tcPr>
          <w:p w14:paraId="421B363D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75BB6" w:rsidRPr="00C75BB6" w14:paraId="688BDCDC" w14:textId="77777777" w:rsidTr="00ED6405">
        <w:trPr>
          <w:jc w:val="center"/>
        </w:trPr>
        <w:tc>
          <w:tcPr>
            <w:tcW w:w="1382" w:type="pct"/>
            <w:vMerge/>
          </w:tcPr>
          <w:p w14:paraId="7E557988" w14:textId="77777777" w:rsidR="005D79A3" w:rsidRPr="00C75BB6" w:rsidRDefault="005D79A3" w:rsidP="00BE5338">
            <w:pPr>
              <w:spacing w:after="0"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9" w:type="pct"/>
          </w:tcPr>
          <w:p w14:paraId="30244560" w14:textId="3B3D2ADF" w:rsidR="005D79A3" w:rsidRPr="00082144" w:rsidRDefault="00B55A74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8214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587" w:type="pct"/>
          </w:tcPr>
          <w:p w14:paraId="7A864E29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0" w:type="pct"/>
          </w:tcPr>
          <w:p w14:paraId="0D717661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54D727E7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1" w:type="pct"/>
          </w:tcPr>
          <w:p w14:paraId="5D229964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0" w:type="pct"/>
          </w:tcPr>
          <w:p w14:paraId="13636E51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5BB6" w:rsidRPr="00C75BB6" w14:paraId="0BBD0667" w14:textId="77777777" w:rsidTr="00C07FCE">
        <w:trPr>
          <w:trHeight w:val="233"/>
          <w:jc w:val="center"/>
        </w:trPr>
        <w:tc>
          <w:tcPr>
            <w:tcW w:w="1382" w:type="pct"/>
            <w:vMerge/>
          </w:tcPr>
          <w:p w14:paraId="58A4D00B" w14:textId="77777777" w:rsidR="005D79A3" w:rsidRPr="00C75BB6" w:rsidRDefault="005D79A3" w:rsidP="00BE5338">
            <w:pPr>
              <w:spacing w:after="0"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9" w:type="pct"/>
          </w:tcPr>
          <w:p w14:paraId="45CE13F5" w14:textId="589C9BC6" w:rsidR="005D79A3" w:rsidRPr="00082144" w:rsidRDefault="00B55A74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82144">
              <w:rPr>
                <w:rFonts w:ascii="TH SarabunPSK" w:hAnsi="TH SarabunPSK" w:cs="TH SarabunPSK"/>
                <w:sz w:val="28"/>
              </w:rPr>
              <w:t>2.5</w:t>
            </w:r>
          </w:p>
        </w:tc>
        <w:tc>
          <w:tcPr>
            <w:tcW w:w="587" w:type="pct"/>
          </w:tcPr>
          <w:p w14:paraId="0DE06F4E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0" w:type="pct"/>
          </w:tcPr>
          <w:p w14:paraId="761AB9E1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7A59F5EE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683C9BC7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0" w:type="pct"/>
          </w:tcPr>
          <w:p w14:paraId="783105EB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75BB6" w:rsidRPr="00C75BB6" w14:paraId="7BAA0864" w14:textId="77777777" w:rsidTr="00ED6405">
        <w:trPr>
          <w:jc w:val="center"/>
        </w:trPr>
        <w:tc>
          <w:tcPr>
            <w:tcW w:w="1382" w:type="pct"/>
            <w:vMerge/>
          </w:tcPr>
          <w:p w14:paraId="6DAB64F9" w14:textId="77777777" w:rsidR="005D79A3" w:rsidRPr="00C75BB6" w:rsidRDefault="005D79A3" w:rsidP="00BE5338">
            <w:pPr>
              <w:spacing w:after="0"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9" w:type="pct"/>
          </w:tcPr>
          <w:p w14:paraId="634D9034" w14:textId="4850395F" w:rsidR="005D79A3" w:rsidRPr="00082144" w:rsidRDefault="003E3A47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4.0</w:t>
            </w:r>
          </w:p>
        </w:tc>
        <w:tc>
          <w:tcPr>
            <w:tcW w:w="587" w:type="pct"/>
          </w:tcPr>
          <w:p w14:paraId="31A1FC86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0" w:type="pct"/>
          </w:tcPr>
          <w:p w14:paraId="2E616E28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6ACBC753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26AAB058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0" w:type="pct"/>
          </w:tcPr>
          <w:p w14:paraId="7D3BD6BD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75BB6" w:rsidRPr="00C75BB6" w14:paraId="22446222" w14:textId="77777777" w:rsidTr="00ED6405">
        <w:trPr>
          <w:jc w:val="center"/>
        </w:trPr>
        <w:tc>
          <w:tcPr>
            <w:tcW w:w="1382" w:type="pct"/>
            <w:vMerge/>
          </w:tcPr>
          <w:p w14:paraId="4510EEB8" w14:textId="77777777" w:rsidR="005D79A3" w:rsidRPr="00C75BB6" w:rsidRDefault="005D79A3" w:rsidP="00BE5338">
            <w:pPr>
              <w:spacing w:after="0"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19" w:type="pct"/>
          </w:tcPr>
          <w:p w14:paraId="35A2F591" w14:textId="1C277EC8" w:rsidR="005D79A3" w:rsidRPr="00082144" w:rsidRDefault="00ED6405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82144">
              <w:rPr>
                <w:rFonts w:ascii="TH SarabunPSK" w:hAnsi="TH SarabunPSK" w:cs="TH SarabunPSK"/>
                <w:sz w:val="28"/>
              </w:rPr>
              <w:t>5.0</w:t>
            </w:r>
          </w:p>
        </w:tc>
        <w:tc>
          <w:tcPr>
            <w:tcW w:w="587" w:type="pct"/>
          </w:tcPr>
          <w:p w14:paraId="47B384A8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0" w:type="pct"/>
          </w:tcPr>
          <w:p w14:paraId="4CF4F7B9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6CD0541D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1" w:type="pct"/>
          </w:tcPr>
          <w:p w14:paraId="0F37C98F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590" w:type="pct"/>
          </w:tcPr>
          <w:p w14:paraId="6A3C3183" w14:textId="77777777" w:rsidR="005D79A3" w:rsidRPr="00C75BB6" w:rsidRDefault="005D79A3" w:rsidP="00BE5338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75BB6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</w:tr>
    </w:tbl>
    <w:p w14:paraId="187F971D" w14:textId="77777777" w:rsidR="00406A36" w:rsidRPr="00406A36" w:rsidRDefault="00406A36" w:rsidP="00406A36">
      <w:pPr>
        <w:pStyle w:val="NoSpacing"/>
        <w:tabs>
          <w:tab w:val="right" w:pos="9921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14:paraId="2B5A47A1" w14:textId="2FFFE780" w:rsidR="00406A36" w:rsidRDefault="008A6D21" w:rsidP="007E0FEF">
      <w:pPr>
        <w:pStyle w:val="NoSpacing"/>
        <w:tabs>
          <w:tab w:val="right" w:pos="992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75BB6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C75BB6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proofErr w:type="gramStart"/>
      <w:r w:rsidR="00557B8B" w:rsidRPr="00C75BB6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เงื่อนไขของตัวชี้วัด</w:t>
      </w:r>
      <w:r w:rsidR="006834C0" w:rsidRPr="00C75B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57B8B" w:rsidRPr="00C75BB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="00557B8B" w:rsidRPr="00C75B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96061" w:rsidRPr="00C75BB6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0760E269" w14:textId="77777777" w:rsidR="007E0FEF" w:rsidRPr="007E0FEF" w:rsidRDefault="007E0FEF" w:rsidP="007E0FEF">
      <w:pPr>
        <w:pStyle w:val="NoSpacing"/>
        <w:tabs>
          <w:tab w:val="right" w:pos="9921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14:paraId="09784212" w14:textId="24EBBDD0" w:rsidR="008A6D21" w:rsidRDefault="008A6D21" w:rsidP="007E0FEF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="00557B8B" w:rsidRPr="00315F72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ข้อมูลพื้นฐานประกอบตัวชี้วัด :</w:t>
      </w:r>
      <w:proofErr w:type="gramEnd"/>
    </w:p>
    <w:p w14:paraId="02DDA809" w14:textId="77777777" w:rsidR="007E0FEF" w:rsidRPr="007E0FEF" w:rsidRDefault="007E0FEF" w:rsidP="007E0FEF">
      <w:pPr>
        <w:pStyle w:val="NoSpacing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TableGrid"/>
        <w:tblW w:w="9801" w:type="dxa"/>
        <w:tblInd w:w="-176" w:type="dxa"/>
        <w:tblLook w:val="04A0" w:firstRow="1" w:lastRow="0" w:firstColumn="1" w:lastColumn="0" w:noHBand="0" w:noVBand="1"/>
      </w:tblPr>
      <w:tblGrid>
        <w:gridCol w:w="5211"/>
        <w:gridCol w:w="1260"/>
        <w:gridCol w:w="1080"/>
        <w:gridCol w:w="1170"/>
        <w:gridCol w:w="1080"/>
      </w:tblGrid>
      <w:tr w:rsidR="00315F72" w:rsidRPr="00315F72" w14:paraId="3CCF0642" w14:textId="77777777" w:rsidTr="00FE5787">
        <w:tc>
          <w:tcPr>
            <w:tcW w:w="5211" w:type="dxa"/>
            <w:vMerge w:val="restart"/>
            <w:shd w:val="clear" w:color="auto" w:fill="A6A6A6" w:themeFill="background1" w:themeFillShade="A6"/>
            <w:vAlign w:val="center"/>
          </w:tcPr>
          <w:p w14:paraId="658B6FBF" w14:textId="77777777" w:rsidR="00B55758" w:rsidRPr="00315F72" w:rsidRDefault="00B55758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28"/>
                <w:cs/>
                <w:lang w:eastAsia="th-TH"/>
              </w:rPr>
              <w:t>ตัวชี้วัด</w:t>
            </w:r>
          </w:p>
        </w:tc>
        <w:tc>
          <w:tcPr>
            <w:tcW w:w="1260" w:type="dxa"/>
            <w:vMerge w:val="restart"/>
            <w:shd w:val="clear" w:color="auto" w:fill="A6A6A6" w:themeFill="background1" w:themeFillShade="A6"/>
            <w:vAlign w:val="center"/>
          </w:tcPr>
          <w:p w14:paraId="314AEFF8" w14:textId="77777777" w:rsidR="00B55758" w:rsidRPr="00315F72" w:rsidRDefault="00B55758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28"/>
                <w:cs/>
                <w:lang w:eastAsia="th-TH"/>
              </w:rPr>
              <w:t>หน่วยวัด</w:t>
            </w:r>
          </w:p>
        </w:tc>
        <w:tc>
          <w:tcPr>
            <w:tcW w:w="3330" w:type="dxa"/>
            <w:gridSpan w:val="3"/>
            <w:shd w:val="clear" w:color="auto" w:fill="A6A6A6" w:themeFill="background1" w:themeFillShade="A6"/>
            <w:vAlign w:val="center"/>
          </w:tcPr>
          <w:p w14:paraId="22E4C10E" w14:textId="77777777" w:rsidR="00B55758" w:rsidRPr="00315F72" w:rsidRDefault="00B55758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pacing w:val="-12"/>
                <w:sz w:val="28"/>
                <w:cs/>
                <w:lang w:eastAsia="ja-JP"/>
              </w:rPr>
              <w:t>ผลการดำเนินงานในอดีต ปีงบประมาณ พ.ศ.</w:t>
            </w:r>
          </w:p>
        </w:tc>
      </w:tr>
      <w:tr w:rsidR="00315F72" w:rsidRPr="00315F72" w14:paraId="75A85276" w14:textId="77777777" w:rsidTr="00FE5787">
        <w:tc>
          <w:tcPr>
            <w:tcW w:w="5211" w:type="dxa"/>
            <w:vMerge/>
            <w:shd w:val="clear" w:color="auto" w:fill="A6A6A6" w:themeFill="background1" w:themeFillShade="A6"/>
            <w:vAlign w:val="center"/>
          </w:tcPr>
          <w:p w14:paraId="6D2FF973" w14:textId="77777777" w:rsidR="00F96BEF" w:rsidRPr="00315F72" w:rsidRDefault="00F96BE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  <w:shd w:val="clear" w:color="auto" w:fill="A6A6A6" w:themeFill="background1" w:themeFillShade="A6"/>
            <w:vAlign w:val="center"/>
          </w:tcPr>
          <w:p w14:paraId="6481AB0F" w14:textId="77777777" w:rsidR="00F96BEF" w:rsidRPr="00315F72" w:rsidRDefault="00F96BE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  <w:vAlign w:val="center"/>
          </w:tcPr>
          <w:p w14:paraId="5D8C4912" w14:textId="5DB4CEF7" w:rsidR="00F96BEF" w:rsidRPr="00315F72" w:rsidRDefault="00F96BE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25</w:t>
            </w:r>
            <w:r w:rsidR="000659D9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6</w:t>
            </w:r>
            <w:r w:rsidR="008A4DF9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6</w:t>
            </w:r>
          </w:p>
        </w:tc>
        <w:tc>
          <w:tcPr>
            <w:tcW w:w="1170" w:type="dxa"/>
            <w:shd w:val="clear" w:color="auto" w:fill="A6A6A6" w:themeFill="background1" w:themeFillShade="A6"/>
          </w:tcPr>
          <w:p w14:paraId="69DC2395" w14:textId="27B19054" w:rsidR="00F96BEF" w:rsidRPr="00315F72" w:rsidRDefault="00F96BE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256</w:t>
            </w:r>
            <w:r w:rsidR="008A4DF9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7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14:paraId="3D4E087C" w14:textId="697ECE13" w:rsidR="00F96BEF" w:rsidRPr="00315F72" w:rsidRDefault="00F96BE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256</w:t>
            </w:r>
            <w:r w:rsidR="008A4DF9">
              <w:rPr>
                <w:rFonts w:ascii="TH SarabunPSK" w:hAnsi="TH SarabunPSK" w:cs="TH SarabunPSK" w:hint="cs"/>
                <w:b/>
                <w:bCs/>
                <w:sz w:val="28"/>
                <w:cs/>
                <w:lang w:eastAsia="th-TH"/>
              </w:rPr>
              <w:t>8</w:t>
            </w:r>
          </w:p>
        </w:tc>
      </w:tr>
      <w:tr w:rsidR="00C04918" w:rsidRPr="00C04918" w14:paraId="577710F8" w14:textId="77777777" w:rsidTr="00FE5787">
        <w:tc>
          <w:tcPr>
            <w:tcW w:w="5211" w:type="dxa"/>
          </w:tcPr>
          <w:p w14:paraId="4497EF27" w14:textId="77777777" w:rsidR="008A4DF9" w:rsidRDefault="007578C3" w:rsidP="007578C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C04918">
              <w:rPr>
                <w:rFonts w:ascii="TH SarabunPSK" w:hAnsi="TH SarabunPSK" w:cs="TH SarabunPSK"/>
                <w:sz w:val="28"/>
                <w:cs/>
              </w:rPr>
              <w:t>ระดับความสำเร็จของการดำเนินงานบริหารจัดการภาครัฐเข้าสู่ระบบราชการ 4.0 ได้ตามเกณฑ์ที่กรมควบคุมโรคกำหนด</w:t>
            </w:r>
          </w:p>
          <w:p w14:paraId="7BA40ED4" w14:textId="51870A03" w:rsidR="00B71B8B" w:rsidRPr="00C04918" w:rsidRDefault="00B71B8B" w:rsidP="007578C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FD9E57B" w14:textId="0A8D44E3" w:rsidR="008A4DF9" w:rsidRPr="00C04918" w:rsidRDefault="008A4DF9" w:rsidP="008A4DF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 w:rsidRPr="00C04918">
              <w:rPr>
                <w:rFonts w:ascii="TH SarabunPSK" w:hAnsi="TH SarabunPSK" w:cs="TH SarabunPSK"/>
                <w:sz w:val="28"/>
                <w:cs/>
                <w:lang w:eastAsia="th-TH"/>
              </w:rPr>
              <w:t>ระดับ</w:t>
            </w:r>
          </w:p>
        </w:tc>
        <w:tc>
          <w:tcPr>
            <w:tcW w:w="1080" w:type="dxa"/>
          </w:tcPr>
          <w:p w14:paraId="4545934C" w14:textId="0E01B439" w:rsidR="008A4DF9" w:rsidRPr="00C04918" w:rsidRDefault="00806635" w:rsidP="008A4DF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th-TH"/>
              </w:rPr>
              <w:t>5</w:t>
            </w:r>
          </w:p>
        </w:tc>
        <w:tc>
          <w:tcPr>
            <w:tcW w:w="1170" w:type="dxa"/>
          </w:tcPr>
          <w:p w14:paraId="1930AEDE" w14:textId="24F4E55D" w:rsidR="008A4DF9" w:rsidRPr="00C04918" w:rsidRDefault="00806635" w:rsidP="008A4DF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th-TH"/>
              </w:rPr>
              <w:t>5</w:t>
            </w:r>
          </w:p>
        </w:tc>
        <w:tc>
          <w:tcPr>
            <w:tcW w:w="1080" w:type="dxa"/>
          </w:tcPr>
          <w:p w14:paraId="7BB12F78" w14:textId="71B7FD0E" w:rsidR="008A4DF9" w:rsidRPr="00C04918" w:rsidRDefault="00806635" w:rsidP="008A4DF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</w:tbl>
    <w:p w14:paraId="3FD45A2B" w14:textId="77777777" w:rsidR="00406A36" w:rsidRPr="00406A36" w:rsidRDefault="00406A36" w:rsidP="00406A36">
      <w:pPr>
        <w:pStyle w:val="NoSpacing"/>
        <w:rPr>
          <w:rFonts w:ascii="TH SarabunPSK" w:hAnsi="TH SarabunPSK" w:cs="TH SarabunPSK"/>
          <w:sz w:val="16"/>
          <w:szCs w:val="16"/>
        </w:rPr>
      </w:pPr>
    </w:p>
    <w:p w14:paraId="44B5AE0C" w14:textId="77777777" w:rsidR="00CE4D9E" w:rsidRDefault="008A6D21" w:rsidP="00CE4D9E">
      <w:pPr>
        <w:pStyle w:val="NoSpacing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Pr="00315F7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รายละเอียดการดำเนินงาน :</w:t>
      </w:r>
      <w:proofErr w:type="gramEnd"/>
      <w:r w:rsidR="005E5C09" w:rsidRPr="00315F7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</w:p>
    <w:p w14:paraId="31D82BA1" w14:textId="1792E090" w:rsidR="00A11084" w:rsidRPr="00965365" w:rsidRDefault="00CE4D9E" w:rsidP="00CE4D9E">
      <w:pPr>
        <w:pStyle w:val="NoSpacing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</w:t>
      </w:r>
      <w:r w:rsidR="00A11084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9.1 </w:t>
      </w:r>
      <w:r w:rsidR="000F7A0A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หน่วยงานกลุ่มที่ 1 </w:t>
      </w:r>
      <w:r w:rsidR="007A4497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ได้แก่ </w:t>
      </w:r>
      <w:r w:rsidR="00A11084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หน่วยงานวิชาการ</w:t>
      </w:r>
      <w:r w:rsidR="00A11084" w:rsidRPr="009432D4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 </w:t>
      </w:r>
      <w:r w:rsidR="00A11084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สคร. 1 - 12 </w:t>
      </w:r>
      <w:r w:rsidR="007A4497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และ</w:t>
      </w:r>
      <w:r w:rsidR="00A11084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หน่วยงานสนับสนุน</w:t>
      </w:r>
      <w:r w:rsidR="00851B84" w:rsidRPr="009432D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(</w:t>
      </w:r>
      <w:r w:rsidR="00851B84" w:rsidRPr="00965365">
        <w:rPr>
          <w:rFonts w:ascii="TH SarabunPSK" w:hAnsi="TH SarabunPSK" w:cs="TH SarabunPSK"/>
          <w:b/>
          <w:bCs/>
          <w:spacing w:val="-8"/>
          <w:sz w:val="32"/>
          <w:szCs w:val="32"/>
        </w:rPr>
        <w:t>Size L</w:t>
      </w:r>
      <w:r w:rsidR="00851B84" w:rsidRPr="00965365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)</w:t>
      </w:r>
      <w:r w:rsidRPr="00965365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37 </w:t>
      </w:r>
      <w:r w:rsidRPr="00965365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หน่วยงาน</w:t>
      </w:r>
      <w:r w:rsidR="008646FD" w:rsidRPr="009653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646FD" w:rsidRPr="00965365">
        <w:rPr>
          <w:rFonts w:ascii="TH SarabunPSK" w:hAnsi="TH SarabunPSK" w:cs="TH SarabunPSK" w:hint="cs"/>
          <w:sz w:val="32"/>
          <w:szCs w:val="32"/>
          <w:cs/>
        </w:rPr>
        <w:t>ดำเนินการดังนี้</w:t>
      </w:r>
    </w:p>
    <w:p w14:paraId="22EAAA14" w14:textId="77777777" w:rsidR="00270535" w:rsidRPr="009432D4" w:rsidRDefault="00270535" w:rsidP="00406A36">
      <w:pPr>
        <w:pStyle w:val="NoSpacing"/>
        <w:rPr>
          <w:rFonts w:ascii="TH SarabunPSK" w:hAnsi="TH SarabunPSK" w:cs="TH SarabunPSK"/>
          <w:b/>
          <w:bCs/>
          <w:spacing w:val="-10"/>
          <w:sz w:val="16"/>
          <w:szCs w:val="16"/>
          <w:cs/>
        </w:rPr>
      </w:pPr>
    </w:p>
    <w:tbl>
      <w:tblPr>
        <w:tblStyle w:val="TableGrid"/>
        <w:tblW w:w="101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02"/>
        <w:gridCol w:w="4410"/>
        <w:gridCol w:w="720"/>
        <w:gridCol w:w="4500"/>
      </w:tblGrid>
      <w:tr w:rsidR="004B7AAA" w:rsidRPr="009432D4" w14:paraId="70689EF0" w14:textId="77777777" w:rsidTr="00F80ECE">
        <w:trPr>
          <w:trHeight w:val="47"/>
          <w:tblHeader/>
        </w:trPr>
        <w:tc>
          <w:tcPr>
            <w:tcW w:w="502" w:type="dxa"/>
            <w:shd w:val="clear" w:color="auto" w:fill="D9D9D9" w:themeFill="background1" w:themeFillShade="D9"/>
          </w:tcPr>
          <w:p w14:paraId="1C9249E9" w14:textId="77777777" w:rsidR="00CC5980" w:rsidRPr="009432D4" w:rsidRDefault="004B4FF4" w:rsidP="00AE05BB">
            <w:pPr>
              <w:spacing w:after="0" w:line="240" w:lineRule="auto"/>
              <w:ind w:left="-130" w:right="-198"/>
              <w:jc w:val="center"/>
              <w:rPr>
                <w:rFonts w:ascii="TH SarabunPSK" w:hAnsi="TH SarabunPSK" w:cs="TH SarabunPSK"/>
                <w:b/>
                <w:bCs/>
                <w:sz w:val="28"/>
                <w:lang w:eastAsia="th-TH"/>
              </w:rPr>
            </w:pPr>
            <w:r w:rsidRPr="009432D4">
              <w:rPr>
                <w:rFonts w:ascii="TH SarabunPSK" w:hAnsi="TH SarabunPSK" w:cs="TH SarabunPSK"/>
                <w:b/>
                <w:bCs/>
                <w:sz w:val="28"/>
                <w:cs/>
                <w:lang w:eastAsia="th-TH"/>
              </w:rPr>
              <w:t>ขั้น</w:t>
            </w:r>
          </w:p>
          <w:p w14:paraId="2E7066C1" w14:textId="48A928E2" w:rsidR="004B4FF4" w:rsidRPr="009432D4" w:rsidRDefault="004B4FF4" w:rsidP="00AE05BB">
            <w:pPr>
              <w:spacing w:after="0" w:line="240" w:lineRule="auto"/>
              <w:ind w:left="-130" w:right="-19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32D4">
              <w:rPr>
                <w:rFonts w:ascii="TH SarabunPSK" w:hAnsi="TH SarabunPSK" w:cs="TH SarabunPSK"/>
                <w:b/>
                <w:bCs/>
                <w:sz w:val="28"/>
                <w:cs/>
                <w:lang w:eastAsia="th-TH"/>
              </w:rPr>
              <w:t>ตอน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2922CDE3" w14:textId="77777777" w:rsidR="004B4FF4" w:rsidRPr="009432D4" w:rsidRDefault="004B4FF4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32D4">
              <w:rPr>
                <w:rFonts w:ascii="TH SarabunPSK" w:hAnsi="TH SarabunPSK" w:cs="TH SarabunPSK"/>
                <w:b/>
                <w:bCs/>
                <w:sz w:val="28"/>
                <w:cs/>
                <w:lang w:eastAsia="th-TH"/>
              </w:rPr>
              <w:t>รายละเอียดการดำเนินงาน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74133CA" w14:textId="34055167" w:rsidR="004B4FF4" w:rsidRPr="009432D4" w:rsidRDefault="004B4FF4" w:rsidP="00F80ECE">
            <w:pPr>
              <w:pStyle w:val="NoSpacing"/>
              <w:ind w:right="-102"/>
              <w:rPr>
                <w:rFonts w:ascii="TH SarabunPSK" w:hAnsi="TH SarabunPSK" w:cs="TH SarabunPSK"/>
                <w:b/>
                <w:bCs/>
                <w:spacing w:val="-10"/>
                <w:sz w:val="28"/>
              </w:rPr>
            </w:pPr>
            <w:r w:rsidRPr="009432D4">
              <w:rPr>
                <w:rFonts w:ascii="TH SarabunPSK" w:hAnsi="TH SarabunPSK" w:cs="TH SarabunPSK"/>
                <w:b/>
                <w:bCs/>
                <w:spacing w:val="-10"/>
                <w:sz w:val="28"/>
                <w:cs/>
              </w:rPr>
              <w:t>คะแนน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5B6C9A4F" w14:textId="77777777" w:rsidR="004B4FF4" w:rsidRPr="009432D4" w:rsidRDefault="004B4FF4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32D4">
              <w:rPr>
                <w:rFonts w:ascii="TH SarabunPSK" w:hAnsi="TH SarabunPSK" w:cs="TH SarabunPSK"/>
                <w:b/>
                <w:bCs/>
                <w:sz w:val="28"/>
                <w:cs/>
                <w:lang w:eastAsia="th-TH"/>
              </w:rPr>
              <w:t>เอกสารประกอบการประเมิน</w:t>
            </w:r>
          </w:p>
        </w:tc>
      </w:tr>
      <w:tr w:rsidR="004B7AAA" w:rsidRPr="004B7AAA" w14:paraId="64F49904" w14:textId="77777777" w:rsidTr="00F80ECE">
        <w:trPr>
          <w:trHeight w:val="2483"/>
        </w:trPr>
        <w:tc>
          <w:tcPr>
            <w:tcW w:w="502" w:type="dxa"/>
            <w:tcBorders>
              <w:bottom w:val="single" w:sz="4" w:space="0" w:color="000000"/>
            </w:tcBorders>
          </w:tcPr>
          <w:p w14:paraId="2723653E" w14:textId="389BD931" w:rsidR="004B4FF4" w:rsidRPr="009432D4" w:rsidRDefault="00301944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410" w:type="dxa"/>
          </w:tcPr>
          <w:p w14:paraId="31FA50E4" w14:textId="5704667E" w:rsidR="00624EE0" w:rsidRPr="009432D4" w:rsidRDefault="00624EE0" w:rsidP="004B7AAA">
            <w:pPr>
              <w:spacing w:after="0" w:line="240" w:lineRule="auto"/>
              <w:rPr>
                <w:rFonts w:ascii="TH SarabunPSK" w:hAnsi="TH SarabunPSK" w:cs="TH SarabunPSK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1.1 </w:t>
            </w:r>
            <w:r w:rsidR="00BD0349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ทบทวนลักษณะสำคัญขององค์กร (</w:t>
            </w:r>
            <w:r w:rsidR="00BD0349" w:rsidRPr="009432D4">
              <w:rPr>
                <w:rFonts w:ascii="TH SarabunPSK" w:hAnsi="TH SarabunPSK" w:cs="TH SarabunPSK"/>
                <w:sz w:val="28"/>
                <w:lang w:eastAsia="ja-JP"/>
              </w:rPr>
              <w:t>OP</w:t>
            </w:r>
            <w:r w:rsidR="00BD0349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) </w:t>
            </w:r>
            <w:r w:rsidR="00BD0349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ประจำปีงบประมาณ</w:t>
            </w:r>
            <w:r w:rsidR="00B303C0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พ.ศ.</w:t>
            </w:r>
            <w:r w:rsidR="00BD0349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256</w:t>
            </w:r>
            <w:r w:rsidR="000F5EE6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9</w:t>
            </w:r>
          </w:p>
          <w:p w14:paraId="0498660D" w14:textId="77777777" w:rsidR="00370BB5" w:rsidRPr="009432D4" w:rsidRDefault="00370BB5" w:rsidP="004B7AAA">
            <w:pPr>
              <w:spacing w:after="0" w:line="240" w:lineRule="auto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14:paraId="7016EC75" w14:textId="4665A4FF" w:rsidR="0009404B" w:rsidRPr="009432D4" w:rsidRDefault="0009404B" w:rsidP="004B7AAA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  <w:lang w:eastAsia="ja-JP"/>
              </w:rPr>
            </w:pPr>
          </w:p>
          <w:p w14:paraId="4477A79F" w14:textId="3D666890" w:rsidR="00926740" w:rsidRPr="009432D4" w:rsidRDefault="00926740" w:rsidP="004B7AAA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  <w:lang w:eastAsia="ja-JP"/>
              </w:rPr>
            </w:pPr>
          </w:p>
          <w:p w14:paraId="1CC62213" w14:textId="77777777" w:rsidR="00926740" w:rsidRPr="009432D4" w:rsidRDefault="00926740" w:rsidP="004B7AAA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  <w:lang w:eastAsia="ja-JP"/>
              </w:rPr>
            </w:pPr>
          </w:p>
          <w:p w14:paraId="18A25D45" w14:textId="77777777" w:rsidR="00310394" w:rsidRPr="009432D4" w:rsidRDefault="00310394" w:rsidP="004B7AAA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  <w:lang w:eastAsia="ja-JP"/>
              </w:rPr>
            </w:pPr>
          </w:p>
          <w:p w14:paraId="76AD5257" w14:textId="77777777" w:rsidR="00310394" w:rsidRPr="009432D4" w:rsidRDefault="00310394" w:rsidP="003E2C7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16"/>
                <w:szCs w:val="16"/>
                <w:lang w:eastAsia="ja-JP"/>
              </w:rPr>
            </w:pPr>
          </w:p>
          <w:p w14:paraId="74766177" w14:textId="14AE5D41" w:rsidR="00026E8B" w:rsidRPr="009432D4" w:rsidRDefault="00F14645" w:rsidP="003E2C7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</w:rPr>
              <w:t xml:space="preserve">1.2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>วินิจฉัยองค์กร</w:t>
            </w:r>
            <w:r w:rsidR="00BE27A2" w:rsidRPr="009432D4">
              <w:rPr>
                <w:rFonts w:ascii="TH SarabunPSK" w:hAnsi="TH SarabunPSK" w:cs="TH SarabunPSK" w:hint="cs"/>
                <w:sz w:val="28"/>
                <w:cs/>
              </w:rPr>
              <w:t>ด้วยตนเอง</w:t>
            </w:r>
            <w:r w:rsidR="005D04CA" w:rsidRPr="009432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หมวด 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>1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- 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 xml:space="preserve">6 </w:t>
            </w:r>
            <w:r w:rsidR="00BE27A2" w:rsidRPr="009432D4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ถึงระดับ</w:t>
            </w:r>
            <w:r w:rsidR="00BE27A2" w:rsidRPr="009432D4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Significance</w:t>
            </w:r>
            <w:r w:rsidR="00BE27A2" w:rsidRPr="009432D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DD163C" w:rsidRPr="009432D4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โดยนำ</w:t>
            </w:r>
            <w:r w:rsidR="00DD163C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เกณฑ์ในการประเมินสถานะการเป็นระบบราชการ </w:t>
            </w:r>
            <w:r w:rsidR="00DD163C" w:rsidRPr="009432D4">
              <w:rPr>
                <w:rFonts w:ascii="TH SarabunPSK" w:hAnsi="TH SarabunPSK" w:cs="TH SarabunPSK"/>
                <w:sz w:val="28"/>
                <w:lang w:eastAsia="ja-JP"/>
              </w:rPr>
              <w:t>4</w:t>
            </w:r>
            <w:r w:rsidR="00DD163C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.</w:t>
            </w:r>
            <w:r w:rsidR="00DD163C" w:rsidRPr="009432D4">
              <w:rPr>
                <w:rFonts w:ascii="TH SarabunPSK" w:hAnsi="TH SarabunPSK" w:cs="TH SarabunPSK"/>
                <w:sz w:val="28"/>
                <w:lang w:eastAsia="ja-JP"/>
              </w:rPr>
              <w:t>0</w:t>
            </w:r>
            <w:r w:rsidR="00DD163C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(</w:t>
            </w:r>
            <w:r w:rsidR="00DD163C" w:rsidRPr="009432D4">
              <w:rPr>
                <w:rFonts w:ascii="TH SarabunPSK" w:hAnsi="TH SarabunPSK" w:cs="TH SarabunPSK"/>
                <w:sz w:val="28"/>
                <w:lang w:eastAsia="ja-JP"/>
              </w:rPr>
              <w:t>PMQA 4</w:t>
            </w:r>
            <w:r w:rsidR="00DD163C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.</w:t>
            </w:r>
            <w:r w:rsidR="00DD163C" w:rsidRPr="009432D4">
              <w:rPr>
                <w:rFonts w:ascii="TH SarabunPSK" w:hAnsi="TH SarabunPSK" w:cs="TH SarabunPSK"/>
                <w:sz w:val="28"/>
                <w:lang w:eastAsia="ja-JP"/>
              </w:rPr>
              <w:t>0</w:t>
            </w:r>
            <w:r w:rsidR="00DD163C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) ของสำนักงาน </w:t>
            </w:r>
            <w:proofErr w:type="spellStart"/>
            <w:r w:rsidR="00DD163C" w:rsidRPr="009432D4">
              <w:rPr>
                <w:rFonts w:ascii="TH SarabunPSK" w:hAnsi="TH SarabunPSK" w:cs="TH SarabunPSK"/>
                <w:sz w:val="28"/>
                <w:cs/>
                <w:lang w:eastAsia="th-TH"/>
              </w:rPr>
              <w:t>ก</w:t>
            </w:r>
            <w:r w:rsidR="00DD163C" w:rsidRPr="009432D4">
              <w:rPr>
                <w:rFonts w:ascii="TH SarabunPSK" w:hAnsi="TH SarabunPSK" w:cs="TH SarabunPSK"/>
                <w:sz w:val="28"/>
                <w:cs/>
                <w:lang w:val="en-GB" w:eastAsia="th-TH"/>
              </w:rPr>
              <w:t>.พ.ร</w:t>
            </w:r>
            <w:proofErr w:type="spellEnd"/>
            <w:r w:rsidR="00DD163C" w:rsidRPr="009432D4">
              <w:rPr>
                <w:rFonts w:ascii="TH SarabunPSK" w:hAnsi="TH SarabunPSK" w:cs="TH SarabunPSK"/>
                <w:sz w:val="28"/>
                <w:cs/>
                <w:lang w:val="en-GB" w:eastAsia="th-TH"/>
              </w:rPr>
              <w:t>.</w:t>
            </w:r>
            <w:r w:rsidR="00DD163C" w:rsidRPr="009432D4">
              <w:rPr>
                <w:rFonts w:ascii="TH SarabunPSK" w:hAnsi="TH SarabunPSK" w:cs="TH SarabunPSK" w:hint="cs"/>
                <w:sz w:val="28"/>
                <w:cs/>
                <w:lang w:val="en-GB" w:eastAsia="th-TH"/>
              </w:rPr>
              <w:t xml:space="preserve"> เป็นกรอบการดำเนินงาน</w:t>
            </w:r>
            <w:r w:rsidR="005D04CA" w:rsidRPr="009432D4">
              <w:rPr>
                <w:rFonts w:ascii="TH SarabunPSK" w:hAnsi="TH SarabunPSK" w:cs="TH SarabunPSK" w:hint="cs"/>
                <w:sz w:val="28"/>
                <w:cs/>
                <w:lang w:val="en-GB" w:eastAsia="th-TH"/>
              </w:rPr>
              <w:t xml:space="preserve"> 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พร้อมทั้งกำหนดตัวชี้วัดหมวด 7 ผลลัพธ์การดำเนินการ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 xml:space="preserve">(มิติ 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7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1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>-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7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6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 xml:space="preserve">มิติละ 2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>ตัวชี้วัด)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</w:t>
            </w:r>
          </w:p>
          <w:p w14:paraId="1E7A6D48" w14:textId="77777777" w:rsidR="00310394" w:rsidRPr="009432D4" w:rsidRDefault="00D84A6C" w:rsidP="00DC4C3C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  <w:lang w:eastAsia="ja-JP"/>
              </w:rPr>
              <w:t xml:space="preserve">หมายเหตุ </w:t>
            </w:r>
            <w:r w:rsidRPr="009432D4">
              <w:rPr>
                <w:rFonts w:ascii="TH SarabunPSK" w:hAnsi="TH SarabunPSK" w:cs="TH SarabunPSK"/>
                <w:b/>
                <w:bCs/>
                <w:spacing w:val="-4"/>
                <w:sz w:val="28"/>
                <w:lang w:eastAsia="ja-JP"/>
              </w:rPr>
              <w:t>:</w:t>
            </w:r>
            <w:r w:rsidRPr="009432D4">
              <w:rPr>
                <w:rFonts w:ascii="TH SarabunPSK" w:hAnsi="TH SarabunPSK" w:cs="TH SarabunPSK"/>
                <w:spacing w:val="-4"/>
                <w:sz w:val="28"/>
                <w:lang w:eastAsia="ja-JP"/>
              </w:rPr>
              <w:t xml:space="preserve"> </w:t>
            </w:r>
          </w:p>
          <w:p w14:paraId="6075445B" w14:textId="40DC1DBF" w:rsidR="00A75351" w:rsidRPr="009432D4" w:rsidRDefault="00F80ECE" w:rsidP="00DC4C3C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/>
                <w:spacing w:val="-4"/>
                <w:sz w:val="28"/>
                <w:lang w:eastAsia="ja-JP"/>
              </w:rPr>
              <w:t xml:space="preserve">   </w:t>
            </w:r>
            <w:r w:rsidR="00D84A6C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>หมวด 1</w:t>
            </w:r>
            <w:r w:rsidR="006D5990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 </w:t>
            </w:r>
            <w:r w:rsidR="00D84A6C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>-</w:t>
            </w:r>
            <w:r w:rsidR="006D5990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 </w:t>
            </w:r>
            <w:r w:rsidR="00D84A6C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6 ข้อที่มีเครื่องหมาย </w:t>
            </w:r>
            <w:r w:rsidR="00D84A6C" w:rsidRPr="009432D4">
              <w:rPr>
                <w:rFonts w:ascii="TH SarabunPSK" w:hAnsi="TH SarabunPSK" w:cs="TH SarabunPSK"/>
                <w:spacing w:val="-4"/>
                <w:sz w:val="28"/>
                <w:lang w:eastAsia="ja-JP"/>
              </w:rPr>
              <w:t>*</w:t>
            </w:r>
            <w:r w:rsidR="00D84A6C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 </w:t>
            </w:r>
            <w:r w:rsidR="006D5990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 </w:t>
            </w:r>
            <w:r w:rsidR="00D84A6C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>เป็นการแนบ</w:t>
            </w:r>
            <w:r w:rsidR="006D5990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>หลักฐาน</w:t>
            </w:r>
            <w:r w:rsidR="00D84A6C"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 </w:t>
            </w:r>
            <w:r w:rsidR="006D5990" w:rsidRPr="009432D4">
              <w:rPr>
                <w:rFonts w:ascii="TH SarabunPSK" w:hAnsi="TH SarabunPSK" w:cs="TH SarabunPSK"/>
                <w:spacing w:val="-4"/>
                <w:sz w:val="28"/>
                <w:cs/>
                <w:lang w:eastAsia="ja-JP"/>
              </w:rPr>
              <w:t xml:space="preserve"> </w:t>
            </w:r>
          </w:p>
          <w:p w14:paraId="5B632537" w14:textId="292BC308" w:rsidR="00A75351" w:rsidRPr="009432D4" w:rsidRDefault="00A75351" w:rsidP="00DC4C3C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1) </w:t>
            </w:r>
            <w:r w:rsidR="006D5990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หน่วยงานควรตั้งชื่อไฟล์ให้สอดคล้องกับข้อมูลที่ใช้แนบเป็นหลักฐาน และไม่ควรตั้งชื่อไฟล์ยาวเกินไป</w:t>
            </w:r>
            <w:r w:rsidR="006D5990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="00DE601F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(ขนาดไฟล์ไม่เกิน </w:t>
            </w:r>
            <w:r w:rsidR="00DE601F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20</w:t>
            </w:r>
            <w:r w:rsidR="00DE601F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</w:t>
            </w:r>
            <w:r w:rsidR="00DE601F" w:rsidRPr="009432D4">
              <w:rPr>
                <w:rFonts w:ascii="TH SarabunPSK" w:hAnsi="TH SarabunPSK" w:cs="TH SarabunPSK"/>
                <w:sz w:val="28"/>
                <w:lang w:eastAsia="ja-JP"/>
              </w:rPr>
              <w:t>MB</w:t>
            </w:r>
            <w:r w:rsidR="00DE601F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ต่อ 1 ไฟล์แนบ</w:t>
            </w:r>
            <w:r w:rsidR="00DE601F" w:rsidRPr="009432D4">
              <w:rPr>
                <w:rFonts w:ascii="TH SarabunPSK" w:hAnsi="TH SarabunPSK" w:cs="TH SarabunPSK"/>
                <w:sz w:val="28"/>
                <w:lang w:eastAsia="ja-JP"/>
              </w:rPr>
              <w:t>)</w:t>
            </w:r>
            <w:r w:rsidR="00DE601F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="004D711C"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 xml:space="preserve"> </w:t>
            </w:r>
            <w:r w:rsidR="004D711C" w:rsidRPr="009432D4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ในรูปแบบที่สามารถคล</w:t>
            </w:r>
            <w:proofErr w:type="spellStart"/>
            <w:r w:rsidR="004D711C" w:rsidRPr="009432D4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ิ</w:t>
            </w:r>
            <w:r w:rsidR="00F80ECE"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๊</w:t>
            </w:r>
            <w:r w:rsidR="004D711C" w:rsidRPr="009432D4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ก</w:t>
            </w:r>
            <w:proofErr w:type="spellEnd"/>
            <w:r w:rsidR="004D711C" w:rsidRPr="009432D4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เปิดดูได้สะดวก</w:t>
            </w:r>
          </w:p>
          <w:p w14:paraId="6F994AA5" w14:textId="77777777" w:rsidR="00D84A6C" w:rsidRPr="009432D4" w:rsidRDefault="00A75351" w:rsidP="00DC4C3C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 xml:space="preserve">2) </w:t>
            </w:r>
            <w:r w:rsidR="006D5990" w:rsidRPr="009432D4">
              <w:rPr>
                <w:rFonts w:ascii="TH SarabunPSK" w:hAnsi="TH SarabunPSK" w:cs="TH SarabunPSK"/>
                <w:spacing w:val="-4"/>
                <w:sz w:val="28"/>
                <w:cs/>
                <w:lang w:eastAsia="ja-JP"/>
              </w:rPr>
              <w:t xml:space="preserve">กรณีแนบไฟล์หลักฐานที่มีจำนวนหลายหน้า ควรระบุข้อมูลที่ต้องการให้ผู้ตรวจอ่านอย่างชัดเจน (เช่น ใส่เลขหน้าที่ชื่อไฟล์ หรือทำ </w:t>
            </w:r>
            <w:r w:rsidR="000A66A8" w:rsidRPr="009432D4">
              <w:rPr>
                <w:rFonts w:ascii="TH SarabunPSK" w:hAnsi="TH SarabunPSK" w:cs="TH SarabunPSK"/>
                <w:spacing w:val="-4"/>
                <w:sz w:val="28"/>
                <w:lang w:eastAsia="ja-JP"/>
              </w:rPr>
              <w:t>highl</w:t>
            </w:r>
            <w:r w:rsidR="006D5990" w:rsidRPr="009432D4">
              <w:rPr>
                <w:rFonts w:ascii="TH SarabunPSK" w:hAnsi="TH SarabunPSK" w:cs="TH SarabunPSK"/>
                <w:spacing w:val="-4"/>
                <w:sz w:val="28"/>
                <w:lang w:eastAsia="ja-JP"/>
              </w:rPr>
              <w:t xml:space="preserve">ight </w:t>
            </w:r>
            <w:r w:rsidR="006D5990" w:rsidRPr="009432D4">
              <w:rPr>
                <w:rFonts w:ascii="TH SarabunPSK" w:hAnsi="TH SarabunPSK" w:cs="TH SarabunPSK"/>
                <w:spacing w:val="-4"/>
                <w:sz w:val="28"/>
                <w:cs/>
                <w:lang w:eastAsia="ja-JP"/>
              </w:rPr>
              <w:t>ประเด็นที่ต้องการให้เห็น)</w:t>
            </w:r>
          </w:p>
          <w:p w14:paraId="13EFBBAA" w14:textId="75B710AB" w:rsidR="00C078D4" w:rsidRPr="009432D4" w:rsidRDefault="00F80ECE" w:rsidP="00DC4C3C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lastRenderedPageBreak/>
              <w:t xml:space="preserve">   </w:t>
            </w:r>
            <w:r w:rsidRPr="009432D4">
              <w:rPr>
                <w:rFonts w:ascii="TH SarabunPSK" w:hAnsi="TH SarabunPSK" w:cs="TH SarabunPSK"/>
                <w:spacing w:val="-4"/>
                <w:sz w:val="28"/>
                <w:lang w:eastAsia="ja-JP"/>
              </w:rPr>
              <w:t xml:space="preserve">- </w:t>
            </w:r>
            <w:r w:rsidR="00C078D4"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ทั้งนี้ </w:t>
            </w:r>
            <w:r w:rsidR="004D711C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ในส่วนของหลักฐาน</w:t>
            </w:r>
            <w:r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 xml:space="preserve"> </w:t>
            </w:r>
            <w:r w:rsidR="004D711C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จะไม่มีคะแนน แต่</w:t>
            </w:r>
            <w:r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>เป็นการแนบ</w:t>
            </w:r>
            <w:r w:rsidR="004D711C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ประกอบข้อความที่</w:t>
            </w:r>
            <w:r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ประเมินตนเอง </w:t>
            </w:r>
            <w:r w:rsidR="005D04CA"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>เพื่อ</w:t>
            </w:r>
            <w:r w:rsidR="004D711C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ช่วยให้เห็นภาพ</w:t>
            </w:r>
            <w:r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ใน</w:t>
            </w:r>
            <w:r w:rsidR="004D711C" w:rsidRPr="009432D4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สิ่งที่เขียน และเห็นแนวทางการดำเนินการอย่างเป็นรูปธรร</w:t>
            </w:r>
            <w:r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ม</w:t>
            </w:r>
          </w:p>
        </w:tc>
        <w:tc>
          <w:tcPr>
            <w:tcW w:w="720" w:type="dxa"/>
          </w:tcPr>
          <w:p w14:paraId="503C35B1" w14:textId="468A3D5D" w:rsidR="00370BB5" w:rsidRPr="009432D4" w:rsidRDefault="00C8392F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</w:rPr>
              <w:lastRenderedPageBreak/>
              <w:t>0.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14:paraId="5BB5B8A1" w14:textId="6578D65F" w:rsidR="00C8392F" w:rsidRPr="009432D4" w:rsidRDefault="00C8392F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7C4EB34" w14:textId="08800AED" w:rsidR="00C8392F" w:rsidRPr="009432D4" w:rsidRDefault="00C8392F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BE1F128" w14:textId="77777777" w:rsidR="0009404B" w:rsidRPr="009432D4" w:rsidRDefault="0009404B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BD201CB" w14:textId="77777777" w:rsidR="00926740" w:rsidRPr="009432D4" w:rsidRDefault="00926740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A9E814A" w14:textId="77777777" w:rsidR="00310394" w:rsidRPr="009432D4" w:rsidRDefault="00310394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EB6BCFB" w14:textId="77777777" w:rsidR="00310394" w:rsidRPr="009432D4" w:rsidRDefault="00310394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3FDC91C" w14:textId="7815EA7F" w:rsidR="00C8392F" w:rsidRPr="009432D4" w:rsidRDefault="00C8392F" w:rsidP="00FD3F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</w:rPr>
              <w:t>0.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14:paraId="6EFF2ED0" w14:textId="24D55A0E" w:rsidR="00C8392F" w:rsidRPr="009432D4" w:rsidRDefault="00C8392F" w:rsidP="00C8392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4500" w:type="dxa"/>
          </w:tcPr>
          <w:p w14:paraId="6DF19E97" w14:textId="5446B174" w:rsidR="00926740" w:rsidRPr="009432D4" w:rsidRDefault="00370BB5" w:rsidP="009646CB">
            <w:pPr>
              <w:pStyle w:val="NoSpacing"/>
              <w:rPr>
                <w:rFonts w:ascii="TH SarabunPSK" w:hAnsi="TH SarabunPSK" w:cs="TH SarabunPSK"/>
                <w:spacing w:val="-6"/>
                <w:sz w:val="28"/>
                <w:u w:val="single"/>
                <w:lang w:eastAsia="ja-JP"/>
              </w:rPr>
            </w:pPr>
            <w:r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1.1</w:t>
            </w:r>
            <w:r w:rsidR="004B7AAA"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 </w:t>
            </w:r>
            <w:r w:rsidR="004B7AAA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ผลการทบทวนลักษณะสำคัญขององค์กร (</w:t>
            </w:r>
            <w:proofErr w:type="gramStart"/>
            <w:r w:rsidR="004B7AAA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OP</w:t>
            </w:r>
            <w:r w:rsidR="004B7AAA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) </w:t>
            </w:r>
            <w:r w:rsidR="00DD163C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 xml:space="preserve">  </w:t>
            </w:r>
            <w:proofErr w:type="gramEnd"/>
            <w:r w:rsidR="00DD163C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 xml:space="preserve">               </w:t>
            </w:r>
            <w:r w:rsidR="004B7AAA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ของหน่วยงาน </w:t>
            </w:r>
            <w:r w:rsidR="00185EAB" w:rsidRPr="009432D4">
              <w:rPr>
                <w:rFonts w:ascii="TH SarabunIT๙" w:hAnsi="TH SarabunIT๙" w:cs="TH SarabunIT๙"/>
                <w:spacing w:val="-6"/>
                <w:sz w:val="28"/>
                <w:cs/>
              </w:rPr>
              <w:t>โดยจัดทำข้อมูลให้ครบถ้วนและทันสมัย</w:t>
            </w:r>
            <w:r w:rsidR="00CD7B09" w:rsidRPr="009432D4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DD163C" w:rsidRPr="009432D4">
              <w:rPr>
                <w:rFonts w:ascii="TH SarabunIT๙" w:hAnsi="TH SarabunIT๙" w:cs="TH SarabunIT๙"/>
                <w:spacing w:val="-6"/>
                <w:sz w:val="28"/>
              </w:rPr>
              <w:t xml:space="preserve">          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ผ่านโปรแกรมการประเมินสถานะการเป็นระบบราชการ 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4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0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 (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DDC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-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PMQA 4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0 V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2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CD7B09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2</w:t>
            </w:r>
            <w:r w:rsidR="00DD163C"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 </w:t>
            </w:r>
            <w:r w:rsidR="00DD163C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: https://pmqa.ddc.moph.go.th</w:t>
            </w:r>
            <w:r w:rsidR="00CD7B09"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) </w:t>
            </w:r>
            <w:r w:rsidR="00C04918" w:rsidRPr="009432D4">
              <w:rPr>
                <w:rFonts w:ascii="TH SarabunPSK" w:hAnsi="TH SarabunPSK" w:cs="TH SarabunPSK" w:hint="cs"/>
                <w:spacing w:val="-6"/>
                <w:sz w:val="28"/>
                <w:u w:val="single"/>
                <w:cs/>
                <w:lang w:eastAsia="ja-JP"/>
              </w:rPr>
              <w:t>(</w:t>
            </w:r>
            <w:r w:rsidR="00C04918" w:rsidRPr="009432D4">
              <w:rPr>
                <w:rFonts w:ascii="TH SarabunPSK" w:hAnsi="TH SarabunPSK" w:cs="TH SarabunPSK"/>
                <w:spacing w:val="-6"/>
                <w:sz w:val="28"/>
                <w:u w:val="single"/>
                <w:cs/>
                <w:lang w:eastAsia="ja-JP"/>
              </w:rPr>
              <w:t>กรณีเอกสารแนบ ความยาวไม่เกิน 15 หน้า</w:t>
            </w:r>
            <w:r w:rsidR="00C04918" w:rsidRPr="009432D4">
              <w:rPr>
                <w:rFonts w:ascii="TH SarabunPSK" w:hAnsi="TH SarabunPSK" w:cs="TH SarabunPSK" w:hint="cs"/>
                <w:spacing w:val="-6"/>
                <w:sz w:val="28"/>
                <w:u w:val="single"/>
                <w:cs/>
                <w:lang w:eastAsia="ja-JP"/>
              </w:rPr>
              <w:t xml:space="preserve">) </w:t>
            </w:r>
          </w:p>
          <w:p w14:paraId="7594D6D1" w14:textId="77777777" w:rsidR="00310394" w:rsidRPr="009432D4" w:rsidRDefault="00310394" w:rsidP="00DD163C">
            <w:pPr>
              <w:pStyle w:val="NoSpacing"/>
              <w:jc w:val="thaiDistribute"/>
              <w:rPr>
                <w:rFonts w:ascii="TH SarabunPSK" w:hAnsi="TH SarabunPSK" w:cs="TH SarabunPSK"/>
                <w:sz w:val="20"/>
                <w:szCs w:val="20"/>
                <w:u w:val="single"/>
                <w:lang w:eastAsia="ja-JP"/>
              </w:rPr>
            </w:pPr>
          </w:p>
          <w:p w14:paraId="1A3FD374" w14:textId="429BCC18" w:rsidR="00F14645" w:rsidRPr="009432D4" w:rsidRDefault="00370BB5" w:rsidP="00370BB5">
            <w:pPr>
              <w:pStyle w:val="NoSpacing"/>
              <w:rPr>
                <w:rFonts w:ascii="TH SarabunPSK" w:hAnsi="TH SarabunPSK" w:cs="TH SarabunPSK"/>
                <w:sz w:val="16"/>
                <w:szCs w:val="16"/>
                <w:lang w:eastAsia="ja-JP"/>
              </w:rPr>
            </w:pPr>
            <w:r w:rsidRPr="009432D4">
              <w:rPr>
                <w:rFonts w:ascii="TH SarabunPSK" w:hAnsi="TH SarabunPSK" w:cs="TH SarabunPSK"/>
                <w:sz w:val="28"/>
                <w:lang w:eastAsia="ja-JP"/>
              </w:rPr>
              <w:t>1.2</w:t>
            </w:r>
            <w:r w:rsidR="004B7AAA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ผลการ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วินิจฉัยองค์กรหมวด 1 </w:t>
            </w:r>
            <w:r w:rsidR="00D84A6C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–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6</w:t>
            </w:r>
            <w:r w:rsidR="00D84A6C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และ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ตัวชี้วัดหมวด 7 ผลลัพธ์การดำเนินการ 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 xml:space="preserve">(มิติ 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7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1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>-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7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</w:rPr>
              <w:t>6</w:t>
            </w:r>
            <w:r w:rsidR="00E21BD8" w:rsidRPr="009432D4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E21BD8" w:rsidRPr="009432D4">
              <w:rPr>
                <w:rFonts w:ascii="TH SarabunPSK" w:hAnsi="TH SarabunPSK" w:cs="TH SarabunPSK" w:hint="cs"/>
                <w:spacing w:val="-4"/>
                <w:sz w:val="28"/>
                <w:cs/>
              </w:rPr>
              <w:t>(</w:t>
            </w:r>
            <w:r w:rsidR="00E21BD8" w:rsidRPr="009432D4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มิติละ 2 </w:t>
            </w:r>
            <w:r w:rsidR="00E21BD8" w:rsidRPr="009432D4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ตัวชี้วัด) </w:t>
            </w:r>
            <w:r w:rsidR="00F14645" w:rsidRPr="009432D4">
              <w:rPr>
                <w:rFonts w:ascii="TH SarabunPSK" w:hAnsi="TH SarabunPSK" w:cs="TH SarabunPSK"/>
                <w:spacing w:val="-4"/>
                <w:sz w:val="28"/>
                <w:cs/>
              </w:rPr>
              <w:br/>
            </w:r>
          </w:p>
          <w:p w14:paraId="4EB3DB65" w14:textId="0D0FB624" w:rsidR="00AE3B45" w:rsidRPr="001B04E4" w:rsidRDefault="00185EAB" w:rsidP="00370BB5">
            <w:pPr>
              <w:pStyle w:val="NoSpacing"/>
              <w:rPr>
                <w:rFonts w:ascii="TH SarabunPSK" w:hAnsi="TH SarabunPSK" w:cs="TH SarabunPSK"/>
                <w:sz w:val="28"/>
                <w:lang w:eastAsia="ja-JP"/>
              </w:rPr>
            </w:pPr>
            <w:r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- </w:t>
            </w:r>
            <w:r w:rsidR="00CC5980" w:rsidRPr="009432D4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>ดำเนินการ</w:t>
            </w:r>
            <w:r w:rsidR="00E21BD8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ผ่านโปรแกรมการประเมินสถานะการเป็นระบบราชการ </w:t>
            </w:r>
            <w:r w:rsidR="00E21BD8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4</w:t>
            </w:r>
            <w:r w:rsidR="00E21BD8" w:rsidRPr="009432D4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E21BD8" w:rsidRPr="009432D4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0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(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>DDC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-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>PMQA 4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>0 V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>2</w:t>
            </w:r>
            <w:r w:rsidR="00E21BD8" w:rsidRPr="009432D4">
              <w:rPr>
                <w:rFonts w:ascii="TH SarabunPSK" w:hAnsi="TH SarabunPSK" w:cs="TH SarabunPSK"/>
                <w:sz w:val="28"/>
                <w:cs/>
                <w:lang w:eastAsia="ja-JP"/>
              </w:rPr>
              <w:t>.</w:t>
            </w:r>
            <w:r w:rsidR="00E21BD8" w:rsidRPr="009432D4">
              <w:rPr>
                <w:rFonts w:ascii="TH SarabunPSK" w:hAnsi="TH SarabunPSK" w:cs="TH SarabunPSK"/>
                <w:sz w:val="28"/>
                <w:lang w:eastAsia="ja-JP"/>
              </w:rPr>
              <w:t>2</w:t>
            </w:r>
            <w:r w:rsidR="00E21BD8" w:rsidRPr="009432D4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) </w:t>
            </w:r>
            <w:r w:rsidR="001B04E4" w:rsidRPr="009432D4">
              <w:rPr>
                <w:rFonts w:ascii="TH SarabunPSK" w:hAnsi="TH SarabunPSK" w:cs="TH SarabunPSK"/>
                <w:spacing w:val="-6"/>
                <w:sz w:val="28"/>
                <w:u w:val="single"/>
                <w:cs/>
                <w:lang w:val="en-GB"/>
              </w:rPr>
              <w:t>ภายในวันที่ 25 กุมภาพันธ์ 2569</w:t>
            </w:r>
          </w:p>
        </w:tc>
      </w:tr>
      <w:tr w:rsidR="00C33289" w:rsidRPr="004B7AAA" w14:paraId="6E765E89" w14:textId="77777777" w:rsidTr="00F80ECE">
        <w:trPr>
          <w:trHeight w:val="908"/>
        </w:trPr>
        <w:tc>
          <w:tcPr>
            <w:tcW w:w="502" w:type="dxa"/>
            <w:tcBorders>
              <w:bottom w:val="single" w:sz="4" w:space="0" w:color="000000"/>
            </w:tcBorders>
          </w:tcPr>
          <w:p w14:paraId="169F1ACD" w14:textId="77777777" w:rsidR="00C33289" w:rsidRPr="00C33289" w:rsidRDefault="00C33289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3328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410" w:type="dxa"/>
            <w:tcBorders>
              <w:bottom w:val="single" w:sz="4" w:space="0" w:color="000000"/>
            </w:tcBorders>
          </w:tcPr>
          <w:p w14:paraId="64C96CC2" w14:textId="5FC7A9B7" w:rsidR="00715DD2" w:rsidRPr="00DC4C3C" w:rsidRDefault="00715DD2" w:rsidP="00715DD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DC4C3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ทบทวน</w:t>
            </w:r>
            <w:r w:rsidRPr="00DC4C3C">
              <w:rPr>
                <w:rFonts w:ascii="TH SarabunPSK" w:hAnsi="TH SarabunPSK" w:cs="TH SarabunPSK"/>
                <w:sz w:val="28"/>
                <w:cs/>
                <w:lang w:eastAsia="ja-JP"/>
              </w:rPr>
              <w:t>สายโซ่คุณค่า</w:t>
            </w:r>
            <w:r w:rsidRPr="00DC4C3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Pr="00DC4C3C">
              <w:rPr>
                <w:rFonts w:ascii="TH SarabunPSK" w:hAnsi="TH SarabunPSK" w:cs="TH SarabunPSK"/>
                <w:sz w:val="28"/>
                <w:cs/>
                <w:lang w:eastAsia="ja-JP"/>
              </w:rPr>
              <w:t>(</w:t>
            </w:r>
            <w:r w:rsidRPr="00DC4C3C">
              <w:rPr>
                <w:rFonts w:ascii="TH SarabunPSK" w:hAnsi="TH SarabunPSK" w:cs="TH SarabunPSK"/>
                <w:sz w:val="28"/>
                <w:lang w:eastAsia="ja-JP"/>
              </w:rPr>
              <w:t xml:space="preserve">Value Chain) </w:t>
            </w:r>
            <w:r w:rsidRPr="00DC4C3C">
              <w:rPr>
                <w:rFonts w:ascii="TH SarabunPSK" w:hAnsi="TH SarabunPSK" w:cs="TH SarabunPSK"/>
                <w:sz w:val="28"/>
                <w:cs/>
                <w:lang w:eastAsia="ja-JP"/>
              </w:rPr>
              <w:t>ตามภารกิจหลัก</w:t>
            </w:r>
            <w:r w:rsidRPr="00DC4C3C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ของ</w:t>
            </w:r>
            <w:r w:rsidRPr="00DC4C3C">
              <w:rPr>
                <w:rFonts w:ascii="TH SarabunPSK" w:hAnsi="TH SarabunPSK" w:cs="TH SarabunPSK"/>
                <w:sz w:val="28"/>
                <w:cs/>
                <w:lang w:eastAsia="ja-JP"/>
              </w:rPr>
              <w:t>หน่วยงาน โดยพิจารณาความสอดคล้องกับสายโซ่คุณค่าของกรมควบคุมโรค</w:t>
            </w:r>
            <w:r w:rsidR="008C73A2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Pr="00DC4C3C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ในประเด็นที่เกี่ยวข้อง 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E5E2FD0" w14:textId="20C96D0E" w:rsidR="00C33289" w:rsidRPr="004B7AAA" w:rsidRDefault="00E21BD8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EA715C"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</w:tc>
        <w:tc>
          <w:tcPr>
            <w:tcW w:w="4500" w:type="dxa"/>
            <w:tcBorders>
              <w:bottom w:val="single" w:sz="4" w:space="0" w:color="000000"/>
            </w:tcBorders>
          </w:tcPr>
          <w:p w14:paraId="1E5CF02B" w14:textId="1A2C27F2" w:rsidR="00C33289" w:rsidRPr="004B7AAA" w:rsidRDefault="00E21BD8" w:rsidP="00E21BD8">
            <w:pPr>
              <w:spacing w:after="0" w:line="240" w:lineRule="auto"/>
              <w:rPr>
                <w:rFonts w:ascii="TH SarabunPSK" w:hAnsi="TH SarabunPSK" w:cs="TH SarabunPSK"/>
                <w:color w:val="C00000"/>
                <w:sz w:val="28"/>
              </w:rPr>
            </w:pPr>
            <w:r w:rsidRPr="00CE07F0">
              <w:rPr>
                <w:rFonts w:ascii="TH SarabunPSK" w:hAnsi="TH SarabunPSK" w:cs="TH SarabunPSK"/>
                <w:sz w:val="28"/>
                <w:cs/>
                <w:lang w:eastAsia="ja-JP"/>
              </w:rPr>
              <w:t>ผลการทบทวนสายโซ่คุณค่า (</w:t>
            </w:r>
            <w:r w:rsidRPr="00CE07F0">
              <w:rPr>
                <w:rFonts w:ascii="TH SarabunPSK" w:hAnsi="TH SarabunPSK" w:cs="TH SarabunPSK"/>
                <w:sz w:val="28"/>
                <w:lang w:eastAsia="ja-JP"/>
              </w:rPr>
              <w:t xml:space="preserve">Value chain) </w:t>
            </w:r>
            <w:r w:rsidRPr="00CE07F0">
              <w:rPr>
                <w:rFonts w:ascii="TH SarabunPSK" w:hAnsi="TH SarabunPSK" w:cs="TH SarabunPSK"/>
                <w:sz w:val="28"/>
                <w:cs/>
                <w:lang w:eastAsia="ja-JP"/>
              </w:rPr>
              <w:t>ของหน่วยงาน</w:t>
            </w:r>
            <w:r w:rsidRPr="00CE07F0"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  <w:r w:rsidR="000844B9">
              <w:rPr>
                <w:rFonts w:ascii="TH SarabunPSK" w:hAnsi="TH SarabunPSK" w:cs="TH SarabunPSK"/>
                <w:sz w:val="28"/>
                <w:cs/>
                <w:lang w:eastAsia="ja-JP"/>
              </w:rPr>
              <w:br/>
            </w:r>
            <w:r w:rsidRPr="000D63F9">
              <w:rPr>
                <w:rFonts w:ascii="TH SarabunPSK" w:hAnsi="TH SarabunPSK" w:cs="TH SarabunPSK"/>
                <w:sz w:val="28"/>
                <w:cs/>
                <w:lang w:eastAsia="ja-JP"/>
              </w:rPr>
              <w:t>เสนอ</w:t>
            </w:r>
            <w:r w:rsidRPr="00EB31B9">
              <w:rPr>
                <w:rFonts w:ascii="TH SarabunPSK" w:hAnsi="TH SarabunPSK" w:cs="TH SarabunPSK"/>
                <w:color w:val="000000" w:themeColor="text1"/>
                <w:sz w:val="28"/>
                <w:cs/>
                <w:lang w:eastAsia="ja-JP"/>
              </w:rPr>
              <w:t>ผู้บริหาร</w:t>
            </w:r>
            <w:r w:rsidRPr="00EB31B9">
              <w:rPr>
                <w:rFonts w:ascii="TH SarabunPSK" w:hAnsi="TH SarabunPSK" w:cs="TH SarabunPSK" w:hint="cs"/>
                <w:color w:val="000000" w:themeColor="text1"/>
                <w:sz w:val="28"/>
                <w:cs/>
                <w:lang w:eastAsia="ja-JP"/>
              </w:rPr>
              <w:t xml:space="preserve"> </w:t>
            </w:r>
            <w:r w:rsidRPr="00EB31B9">
              <w:rPr>
                <w:rFonts w:ascii="TH SarabunPSK" w:hAnsi="TH SarabunPSK" w:cs="TH SarabunPSK"/>
                <w:color w:val="000000" w:themeColor="text1"/>
                <w:sz w:val="28"/>
                <w:cs/>
                <w:lang w:eastAsia="ja-JP"/>
              </w:rPr>
              <w:t>และ</w:t>
            </w:r>
            <w:r w:rsidRPr="00EB31B9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  <w:lang w:eastAsia="th-TH"/>
              </w:rPr>
              <w:t>แนบไฟล์ในระบบ</w:t>
            </w:r>
            <w:r w:rsidRPr="00EB31B9">
              <w:rPr>
                <w:rFonts w:ascii="TH SarabunPSK" w:hAnsi="TH SarabunPSK" w:cs="TH SarabunPSK"/>
                <w:color w:val="000000" w:themeColor="text1"/>
                <w:sz w:val="28"/>
                <w:cs/>
                <w:lang w:eastAsia="th-TH"/>
              </w:rPr>
              <w:t xml:space="preserve"> </w:t>
            </w:r>
            <w:r w:rsidRPr="00EB31B9">
              <w:rPr>
                <w:rFonts w:ascii="TH SarabunPSK" w:hAnsi="TH SarabunPSK" w:cs="TH SarabunPSK"/>
                <w:color w:val="000000" w:themeColor="text1"/>
                <w:spacing w:val="-6"/>
                <w:sz w:val="28"/>
                <w:lang w:eastAsia="th-TH"/>
              </w:rPr>
              <w:t>Estimates SM</w:t>
            </w:r>
            <w:r w:rsidRPr="00EB31B9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  <w:lang w:eastAsia="th-TH"/>
              </w:rPr>
              <w:t xml:space="preserve"> </w:t>
            </w:r>
            <w:r w:rsidR="00CE07F0" w:rsidRPr="00EB31B9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  <w:lang w:eastAsia="th-TH"/>
              </w:rPr>
              <w:br/>
            </w:r>
            <w:r w:rsidRPr="0017740F">
              <w:rPr>
                <w:rFonts w:ascii="TH SarabunPSK" w:hAnsi="TH SarabunPSK" w:cs="TH SarabunPSK"/>
                <w:color w:val="000000" w:themeColor="text1"/>
                <w:spacing w:val="-6"/>
                <w:sz w:val="28"/>
                <w:u w:val="single"/>
                <w:cs/>
                <w:lang w:val="en-GB"/>
              </w:rPr>
              <w:t>ภายในวันที่ 25 กุมภาพันธ์ 2569</w:t>
            </w:r>
          </w:p>
        </w:tc>
      </w:tr>
      <w:tr w:rsidR="004B7AAA" w:rsidRPr="004B7AAA" w14:paraId="5D386F76" w14:textId="77777777" w:rsidTr="00F80ECE">
        <w:tc>
          <w:tcPr>
            <w:tcW w:w="502" w:type="dxa"/>
            <w:tcBorders>
              <w:top w:val="nil"/>
              <w:bottom w:val="single" w:sz="4" w:space="0" w:color="000000"/>
            </w:tcBorders>
          </w:tcPr>
          <w:p w14:paraId="7010AC0B" w14:textId="77777777" w:rsidR="004B4FF4" w:rsidRPr="0085576D" w:rsidRDefault="004B4FF4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5576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410" w:type="dxa"/>
            <w:tcBorders>
              <w:top w:val="nil"/>
              <w:bottom w:val="single" w:sz="4" w:space="0" w:color="000000"/>
            </w:tcBorders>
          </w:tcPr>
          <w:p w14:paraId="10CD782C" w14:textId="12DE6875" w:rsidR="00D9564D" w:rsidRPr="009432D4" w:rsidRDefault="002621F7" w:rsidP="008C73A2">
            <w:pPr>
              <w:pStyle w:val="NoSpacing"/>
              <w:rPr>
                <w:rFonts w:ascii="TH SarabunPSK" w:hAnsi="TH SarabunPSK" w:cs="TH SarabunPSK"/>
                <w:spacing w:val="-8"/>
                <w:sz w:val="28"/>
              </w:rPr>
            </w:pPr>
            <w:r w:rsidRPr="00784FE2">
              <w:rPr>
                <w:rFonts w:ascii="TH SarabunPSK" w:hAnsi="TH SarabunPSK" w:cs="TH SarabunPSK" w:hint="cs"/>
                <w:spacing w:val="-8"/>
                <w:sz w:val="28"/>
                <w:cs/>
              </w:rPr>
              <w:t>3.1 ถอดบทเรียน</w:t>
            </w:r>
            <w:r w:rsidR="007674BE" w:rsidRPr="00784FE2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กระบวนการทำงาน </w:t>
            </w:r>
            <w:r w:rsidR="00C75BB6" w:rsidRPr="00784FE2">
              <w:rPr>
                <w:rFonts w:ascii="TH SarabunPSK" w:hAnsi="TH SarabunPSK" w:cs="TH SarabunPSK" w:hint="cs"/>
                <w:spacing w:val="-8"/>
                <w:sz w:val="28"/>
                <w:cs/>
              </w:rPr>
              <w:t>จาก</w:t>
            </w:r>
            <w:r w:rsidR="00C15A04" w:rsidRPr="00784FE2">
              <w:rPr>
                <w:rFonts w:ascii="TH SarabunPSK" w:hAnsi="TH SarabunPSK" w:cs="TH SarabunPSK" w:hint="cs"/>
                <w:spacing w:val="-8"/>
                <w:sz w:val="28"/>
                <w:cs/>
              </w:rPr>
              <w:t>การ</w:t>
            </w:r>
            <w:r w:rsidR="00C75BB6" w:rsidRPr="00784FE2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ทบทวน</w:t>
            </w:r>
            <w:r w:rsidR="00C75BB6" w:rsidRPr="00784FE2">
              <w:rPr>
                <w:rFonts w:ascii="TH SarabunPSK" w:hAnsi="TH SarabunPSK" w:cs="TH SarabunPSK"/>
                <w:spacing w:val="-8"/>
                <w:sz w:val="28"/>
                <w:lang w:eastAsia="ja-JP"/>
              </w:rPr>
              <w:t xml:space="preserve"> Value Chain </w:t>
            </w:r>
            <w:r w:rsidR="00644863"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หรือ</w:t>
            </w:r>
            <w:r w:rsidR="00785334"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จาก</w:t>
            </w:r>
            <w:r w:rsidR="00581EA0"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การปฏิบัติงาน</w:t>
            </w:r>
            <w:r w:rsidR="00785FFF" w:rsidRPr="009432D4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ของหน่วยงาน</w:t>
            </w:r>
            <w:r w:rsidRPr="009432D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อย่างน้อย 1 เรื่อง </w:t>
            </w:r>
            <w:r w:rsidR="008C73A2" w:rsidRPr="009432D4">
              <w:rPr>
                <w:rFonts w:ascii="TH SarabunPSK" w:hAnsi="TH SarabunPSK" w:cs="TH SarabunPSK"/>
                <w:sz w:val="28"/>
                <w:cs/>
              </w:rPr>
              <w:t xml:space="preserve">ตามแนวทางการถอดบทเรียนที่แนบท้าย </w:t>
            </w:r>
            <w:r w:rsidR="008C73A2" w:rsidRPr="009432D4">
              <w:rPr>
                <w:rFonts w:ascii="TH SarabunPSK" w:hAnsi="TH SarabunPSK" w:cs="TH SarabunPSK"/>
                <w:sz w:val="28"/>
              </w:rPr>
              <w:t>Template</w:t>
            </w:r>
          </w:p>
          <w:p w14:paraId="22843ABC" w14:textId="77777777" w:rsidR="0009404B" w:rsidRPr="009432D4" w:rsidRDefault="0009404B" w:rsidP="002621F7">
            <w:pPr>
              <w:pStyle w:val="NoSpacing"/>
              <w:rPr>
                <w:rFonts w:ascii="TH SarabunPSK" w:hAnsi="TH SarabunPSK" w:cs="TH SarabunPSK"/>
                <w:spacing w:val="-10"/>
                <w:sz w:val="16"/>
                <w:szCs w:val="16"/>
              </w:rPr>
            </w:pPr>
          </w:p>
          <w:p w14:paraId="245AFFEC" w14:textId="5AA1A5B1" w:rsidR="00AE0613" w:rsidRPr="003A678D" w:rsidRDefault="00AE0613" w:rsidP="006C172A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9432D4"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="002050B4" w:rsidRPr="009432D4">
              <w:rPr>
                <w:rFonts w:ascii="TH SarabunPSK" w:hAnsi="TH SarabunPSK" w:cs="TH SarabunPSK" w:hint="cs"/>
                <w:sz w:val="28"/>
                <w:cs/>
              </w:rPr>
              <w:t>นำผลการถอดบทเรียน</w:t>
            </w:r>
            <w:r w:rsidR="00C75BB6" w:rsidRPr="009432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050B4" w:rsidRPr="009432D4">
              <w:rPr>
                <w:rFonts w:ascii="TH SarabunPSK" w:hAnsi="TH SarabunPSK" w:cs="TH SarabunPSK" w:hint="cs"/>
                <w:sz w:val="28"/>
                <w:cs/>
              </w:rPr>
              <w:t>มา</w:t>
            </w:r>
            <w:r w:rsidR="00A13066" w:rsidRPr="009432D4">
              <w:rPr>
                <w:rFonts w:ascii="TH SarabunPSK" w:hAnsi="TH SarabunPSK" w:cs="TH SarabunPSK" w:hint="cs"/>
                <w:sz w:val="28"/>
                <w:cs/>
              </w:rPr>
              <w:t>จัดทำรายละเอียดการ</w:t>
            </w:r>
            <w:r w:rsidR="001B2583" w:rsidRPr="003A678D">
              <w:rPr>
                <w:rFonts w:ascii="TH SarabunPSK" w:hAnsi="TH SarabunPSK" w:cs="TH SarabunPSK" w:hint="cs"/>
                <w:sz w:val="28"/>
                <w:cs/>
              </w:rPr>
              <w:t>ปรับปรุงกระบวนการ</w:t>
            </w:r>
            <w:r w:rsidR="003A678D" w:rsidRPr="003A678D">
              <w:rPr>
                <w:rFonts w:ascii="TH SarabunPSK" w:hAnsi="TH SarabunPSK" w:cs="TH SarabunPSK" w:hint="cs"/>
                <w:sz w:val="28"/>
                <w:cs/>
              </w:rPr>
              <w:t>ของหน่วยงาน</w:t>
            </w:r>
          </w:p>
        </w:tc>
        <w:tc>
          <w:tcPr>
            <w:tcW w:w="720" w:type="dxa"/>
            <w:tcBorders>
              <w:top w:val="nil"/>
              <w:bottom w:val="single" w:sz="4" w:space="0" w:color="000000"/>
            </w:tcBorders>
          </w:tcPr>
          <w:p w14:paraId="30134D89" w14:textId="77777777" w:rsidR="006818C0" w:rsidRPr="003A678D" w:rsidRDefault="00C8392F" w:rsidP="00C75B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A678D"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  <w:p w14:paraId="5918CD78" w14:textId="77777777" w:rsidR="00C8392F" w:rsidRPr="003A678D" w:rsidRDefault="00C8392F" w:rsidP="00C75B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F621E13" w14:textId="77777777" w:rsidR="0055218F" w:rsidRPr="003A678D" w:rsidRDefault="0055218F" w:rsidP="00C75B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C743736" w14:textId="77777777" w:rsidR="0009404B" w:rsidRPr="003A678D" w:rsidRDefault="0009404B" w:rsidP="00C75B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218CFEF" w14:textId="7A01F05C" w:rsidR="00C8392F" w:rsidRPr="003A678D" w:rsidRDefault="00C8392F" w:rsidP="00C75B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A678D"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</w:tc>
        <w:tc>
          <w:tcPr>
            <w:tcW w:w="4500" w:type="dxa"/>
            <w:tcBorders>
              <w:top w:val="nil"/>
              <w:bottom w:val="single" w:sz="4" w:space="0" w:color="000000"/>
            </w:tcBorders>
          </w:tcPr>
          <w:p w14:paraId="1D2F01A5" w14:textId="24C0F1D6" w:rsidR="00A7015B" w:rsidRPr="00AC6157" w:rsidRDefault="006818C0" w:rsidP="00FF0D4E">
            <w:pPr>
              <w:pStyle w:val="NoSpacing"/>
              <w:rPr>
                <w:rFonts w:ascii="TH SarabunPSK" w:hAnsi="TH SarabunPSK" w:cs="TH SarabunPSK"/>
                <w:color w:val="000000" w:themeColor="text1"/>
                <w:spacing w:val="-8"/>
                <w:sz w:val="28"/>
                <w:lang w:eastAsia="ja-JP"/>
              </w:rPr>
            </w:pPr>
            <w:r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>3.1</w:t>
            </w:r>
            <w:r w:rsidR="00856524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 xml:space="preserve"> </w:t>
            </w:r>
            <w:r w:rsidR="00EA715C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>ผล</w:t>
            </w:r>
            <w:r w:rsidR="001B2583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>การ</w:t>
            </w:r>
            <w:r w:rsidR="001B2583" w:rsidRPr="00AC6157">
              <w:rPr>
                <w:rFonts w:ascii="TH SarabunPSK" w:hAnsi="TH SarabunPSK" w:cs="TH SarabunPSK"/>
                <w:spacing w:val="-8"/>
                <w:sz w:val="28"/>
                <w:cs/>
                <w:lang w:eastAsia="th-TH"/>
              </w:rPr>
              <w:t>ถอดบทเรียน</w:t>
            </w:r>
            <w:r w:rsidR="003A678D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 xml:space="preserve"> </w:t>
            </w:r>
            <w:r w:rsidR="00FC1EDE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>เสนอผู้บริหาร</w:t>
            </w:r>
            <w:r w:rsidR="00DC4C3C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 xml:space="preserve"> </w:t>
            </w:r>
            <w:r w:rsidR="00A7015B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แนบหลักฐาน</w:t>
            </w:r>
            <w:r w:rsidR="00A7015B" w:rsidRPr="00AC6157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ในโปรแกรม</w:t>
            </w:r>
            <w:r w:rsidR="00A7015B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 xml:space="preserve">ฯ </w:t>
            </w:r>
            <w:r w:rsidR="00A7015B" w:rsidRPr="00AC6157">
              <w:rPr>
                <w:rFonts w:ascii="TH SarabunPSK" w:hAnsi="TH SarabunPSK" w:cs="TH SarabunPSK"/>
                <w:spacing w:val="-8"/>
                <w:sz w:val="28"/>
                <w:lang w:eastAsia="ja-JP"/>
              </w:rPr>
              <w:t>4</w:t>
            </w:r>
            <w:r w:rsidR="00A7015B" w:rsidRPr="00AC6157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.</w:t>
            </w:r>
            <w:r w:rsidR="00A7015B" w:rsidRPr="00AC6157">
              <w:rPr>
                <w:rFonts w:ascii="TH SarabunPSK" w:hAnsi="TH SarabunPSK" w:cs="TH SarabunPSK"/>
                <w:spacing w:val="-8"/>
                <w:sz w:val="28"/>
                <w:lang w:eastAsia="ja-JP"/>
              </w:rPr>
              <w:t>0</w:t>
            </w:r>
            <w:r w:rsidR="003768F4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 xml:space="preserve"> </w:t>
            </w:r>
            <w:r w:rsidR="003768F4" w:rsidRPr="00AC6157">
              <w:rPr>
                <w:rFonts w:ascii="TH SarabunPSK" w:hAnsi="TH SarabunPSK" w:cs="TH SarabunPSK" w:hint="cs"/>
                <w:spacing w:val="-8"/>
                <w:sz w:val="28"/>
                <w:u w:val="single"/>
                <w:cs/>
                <w:lang w:eastAsia="ja-JP"/>
              </w:rPr>
              <w:t xml:space="preserve">(ในช่องแผน </w:t>
            </w:r>
            <w:r w:rsidR="003768F4" w:rsidRPr="00AC6157">
              <w:rPr>
                <w:rFonts w:ascii="TH SarabunPSK" w:hAnsi="TH SarabunPSK" w:cs="TH SarabunPSK"/>
                <w:spacing w:val="-8"/>
                <w:sz w:val="28"/>
                <w:u w:val="single"/>
                <w:lang w:eastAsia="ja-JP"/>
              </w:rPr>
              <w:t>1</w:t>
            </w:r>
            <w:r w:rsidR="003768F4" w:rsidRPr="00AC6157">
              <w:rPr>
                <w:rFonts w:ascii="TH SarabunPSK" w:hAnsi="TH SarabunPSK" w:cs="TH SarabunPSK" w:hint="cs"/>
                <w:spacing w:val="-8"/>
                <w:sz w:val="28"/>
                <w:u w:val="single"/>
                <w:cs/>
                <w:lang w:eastAsia="ja-JP"/>
              </w:rPr>
              <w:t xml:space="preserve"> ปี)</w:t>
            </w:r>
            <w:r w:rsidR="00A7015B" w:rsidRPr="00AC6157">
              <w:rPr>
                <w:rFonts w:ascii="TH SarabunPSK" w:hAnsi="TH SarabunPSK" w:cs="TH SarabunPSK"/>
                <w:spacing w:val="-8"/>
                <w:sz w:val="28"/>
                <w:lang w:eastAsia="ja-JP"/>
              </w:rPr>
              <w:t xml:space="preserve"> </w:t>
            </w:r>
            <w:r w:rsidR="00A7015B" w:rsidRPr="00AC615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>ภายในว</w:t>
            </w:r>
            <w:r w:rsidR="00A7015B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>ั</w:t>
            </w:r>
            <w:r w:rsidR="00A7015B" w:rsidRPr="00AC615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 xml:space="preserve">นที่ 25 </w:t>
            </w:r>
            <w:r w:rsidR="00A7015B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>กุมภาพันธ์ 2569</w:t>
            </w:r>
            <w:r w:rsidR="0042484A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cs/>
                <w:lang w:val="en-GB"/>
              </w:rPr>
              <w:t xml:space="preserve"> </w:t>
            </w:r>
          </w:p>
          <w:p w14:paraId="590D0C4D" w14:textId="77777777" w:rsidR="00AC6157" w:rsidRPr="003A678D" w:rsidRDefault="00AC6157" w:rsidP="00FD61FF">
            <w:pPr>
              <w:pStyle w:val="NoSpacing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DA4544A" w14:textId="065E6E5E" w:rsidR="00130C61" w:rsidRPr="00AC6157" w:rsidRDefault="006818C0" w:rsidP="003768F4">
            <w:pPr>
              <w:pStyle w:val="NoSpacing"/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lang w:eastAsia="ja-JP"/>
              </w:rPr>
            </w:pPr>
            <w:r w:rsidRPr="00AC6157">
              <w:rPr>
                <w:rFonts w:ascii="TH SarabunPSK" w:hAnsi="TH SarabunPSK" w:cs="TH SarabunPSK" w:hint="cs"/>
                <w:spacing w:val="-8"/>
                <w:sz w:val="28"/>
                <w:cs/>
              </w:rPr>
              <w:t>3.2</w:t>
            </w:r>
            <w:r w:rsidR="001B2583" w:rsidRPr="00AC6157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</w:t>
            </w:r>
            <w:r w:rsidR="00130C61" w:rsidRPr="00AC6157">
              <w:rPr>
                <w:rFonts w:ascii="TH SarabunPSK" w:hAnsi="TH SarabunPSK" w:cs="TH SarabunPSK" w:hint="cs"/>
                <w:spacing w:val="-8"/>
                <w:sz w:val="28"/>
                <w:cs/>
              </w:rPr>
              <w:t>รายละเอียด</w:t>
            </w:r>
            <w:r w:rsidR="001B2583" w:rsidRPr="00AC6157">
              <w:rPr>
                <w:rFonts w:ascii="TH SarabunPSK" w:hAnsi="TH SarabunPSK" w:cs="TH SarabunPSK" w:hint="cs"/>
                <w:spacing w:val="-8"/>
                <w:sz w:val="28"/>
                <w:cs/>
              </w:rPr>
              <w:t>การปรับปรุงกระบวนการ</w:t>
            </w:r>
            <w:r w:rsidR="003A678D" w:rsidRPr="00AC6157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</w:t>
            </w:r>
            <w:r w:rsidR="00FC1EDE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>เสนอผู้บริหาร</w:t>
            </w:r>
            <w:r w:rsidR="00130C61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th-TH"/>
              </w:rPr>
              <w:t xml:space="preserve"> </w:t>
            </w:r>
            <w:r w:rsidR="00130C61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>แนบหลักฐาน</w:t>
            </w:r>
            <w:r w:rsidR="00130C61" w:rsidRPr="00AC6157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ในโปรแกรม</w:t>
            </w:r>
            <w:r w:rsidR="00130C61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 xml:space="preserve">ฯ </w:t>
            </w:r>
            <w:r w:rsidR="00130C61" w:rsidRPr="00AC6157">
              <w:rPr>
                <w:rFonts w:ascii="TH SarabunPSK" w:hAnsi="TH SarabunPSK" w:cs="TH SarabunPSK"/>
                <w:spacing w:val="-8"/>
                <w:sz w:val="28"/>
                <w:lang w:eastAsia="ja-JP"/>
              </w:rPr>
              <w:t>4</w:t>
            </w:r>
            <w:r w:rsidR="00130C61" w:rsidRPr="00AC6157">
              <w:rPr>
                <w:rFonts w:ascii="TH SarabunPSK" w:hAnsi="TH SarabunPSK" w:cs="TH SarabunPSK"/>
                <w:spacing w:val="-8"/>
                <w:sz w:val="28"/>
                <w:cs/>
                <w:lang w:eastAsia="ja-JP"/>
              </w:rPr>
              <w:t>.</w:t>
            </w:r>
            <w:r w:rsidR="00130C61" w:rsidRPr="00AC6157">
              <w:rPr>
                <w:rFonts w:ascii="TH SarabunPSK" w:hAnsi="TH SarabunPSK" w:cs="TH SarabunPSK"/>
                <w:spacing w:val="-8"/>
                <w:sz w:val="28"/>
                <w:lang w:eastAsia="ja-JP"/>
              </w:rPr>
              <w:t>0</w:t>
            </w:r>
            <w:r w:rsidR="003768F4" w:rsidRPr="00AC6157">
              <w:rPr>
                <w:rFonts w:ascii="TH SarabunPSK" w:hAnsi="TH SarabunPSK" w:cs="TH SarabunPSK" w:hint="cs"/>
                <w:spacing w:val="-8"/>
                <w:sz w:val="28"/>
                <w:cs/>
                <w:lang w:eastAsia="ja-JP"/>
              </w:rPr>
              <w:t xml:space="preserve"> </w:t>
            </w:r>
            <w:r w:rsidR="003768F4" w:rsidRPr="00AC6157">
              <w:rPr>
                <w:rFonts w:ascii="TH SarabunPSK" w:hAnsi="TH SarabunPSK" w:cs="TH SarabunPSK" w:hint="cs"/>
                <w:spacing w:val="-8"/>
                <w:sz w:val="28"/>
                <w:u w:val="single"/>
                <w:cs/>
                <w:lang w:eastAsia="ja-JP"/>
              </w:rPr>
              <w:t>(</w:t>
            </w:r>
            <w:r w:rsidR="003768F4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  <w:lang w:eastAsia="ja-JP"/>
              </w:rPr>
              <w:t xml:space="preserve">ในช่องสรุปการติดตามผลการดำเนินงาน รอบ </w:t>
            </w:r>
            <w:r w:rsidR="003768F4" w:rsidRPr="00AC615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lang w:eastAsia="ja-JP"/>
              </w:rPr>
              <w:t>6</w:t>
            </w:r>
            <w:r w:rsidR="003768F4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  <w:lang w:eastAsia="ja-JP"/>
              </w:rPr>
              <w:t xml:space="preserve"> เดือน</w:t>
            </w:r>
            <w:r w:rsidR="003768F4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cs/>
                <w:lang w:eastAsia="ja-JP"/>
              </w:rPr>
              <w:t xml:space="preserve">) </w:t>
            </w:r>
            <w:r w:rsidR="00130C61" w:rsidRPr="00AC615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>ภายในว</w:t>
            </w:r>
            <w:r w:rsidR="00130C61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>ั</w:t>
            </w:r>
            <w:r w:rsidR="00130C61" w:rsidRPr="00AC615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 xml:space="preserve">นที่ 25 </w:t>
            </w:r>
            <w:r w:rsidR="00130C61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  <w:lang w:val="en-GB"/>
              </w:rPr>
              <w:t>กุมภาพันธ์ 2569</w:t>
            </w:r>
            <w:r w:rsidR="00130C61" w:rsidRPr="00AC6157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cs/>
                <w:lang w:val="en-GB"/>
              </w:rPr>
              <w:t xml:space="preserve"> </w:t>
            </w:r>
          </w:p>
          <w:p w14:paraId="71C6AE98" w14:textId="77777777" w:rsidR="00FF02A8" w:rsidRPr="00EB31B9" w:rsidRDefault="00FF02A8" w:rsidP="00FD61FF">
            <w:pPr>
              <w:pStyle w:val="NoSpacing"/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  <w:p w14:paraId="1240DBAE" w14:textId="4D0CA182" w:rsidR="004B4FF4" w:rsidRPr="0085576D" w:rsidRDefault="00FC1EDE" w:rsidP="00FD61F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u w:val="single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- </w:t>
            </w:r>
            <w:r w:rsidR="000E53AD" w:rsidRPr="00054A90">
              <w:rPr>
                <w:rFonts w:ascii="TH SarabunPSK" w:hAnsi="TH SarabunPSK" w:cs="TH SarabunPSK"/>
                <w:sz w:val="28"/>
                <w:cs/>
                <w:lang w:eastAsia="th-TH"/>
              </w:rPr>
              <w:t>ร</w:t>
            </w:r>
            <w:r w:rsidR="000E53AD" w:rsidRPr="00054A90">
              <w:rPr>
                <w:rFonts w:ascii="TH SarabunPSK" w:hAnsi="TH SarabunPSK" w:cs="TH SarabunPSK"/>
                <w:spacing w:val="-4"/>
                <w:sz w:val="28"/>
                <w:cs/>
                <w:lang w:eastAsia="th-TH"/>
              </w:rPr>
              <w:t>ายงานความก้าวหน้าการ</w:t>
            </w:r>
            <w:r w:rsidR="000E53AD" w:rsidRPr="000D63F9">
              <w:rPr>
                <w:rFonts w:ascii="TH SarabunPSK" w:hAnsi="TH SarabunPSK" w:cs="TH SarabunPSK"/>
                <w:spacing w:val="-4"/>
                <w:sz w:val="28"/>
                <w:cs/>
                <w:lang w:eastAsia="th-TH"/>
              </w:rPr>
              <w:t>ดำเนินงาน</w:t>
            </w:r>
            <w:r w:rsidR="000E53AD" w:rsidRPr="000D63F9">
              <w:rPr>
                <w:rFonts w:ascii="TH SarabunPSK" w:hAnsi="TH SarabunPSK" w:cs="TH SarabunPSK" w:hint="cs"/>
                <w:spacing w:val="-4"/>
                <w:sz w:val="28"/>
                <w:cs/>
                <w:lang w:eastAsia="th-TH"/>
              </w:rPr>
              <w:t xml:space="preserve"> </w:t>
            </w:r>
            <w:r w:rsidR="000E53AD" w:rsidRPr="000D63F9">
              <w:rPr>
                <w:rFonts w:ascii="TH SarabunPSK" w:hAnsi="TH SarabunPSK" w:cs="TH SarabunPSK"/>
                <w:spacing w:val="-4"/>
                <w:sz w:val="28"/>
                <w:cs/>
                <w:lang w:eastAsia="th-TH"/>
              </w:rPr>
              <w:t>ในระบบ</w:t>
            </w:r>
            <w:r w:rsidR="000E53AD" w:rsidRPr="000D63F9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="000E53AD" w:rsidRPr="000D63F9">
              <w:rPr>
                <w:rFonts w:ascii="TH SarabunPSK" w:hAnsi="TH SarabunPSK" w:cs="TH SarabunPSK"/>
                <w:spacing w:val="-6"/>
                <w:sz w:val="28"/>
                <w:lang w:eastAsia="th-TH"/>
              </w:rPr>
              <w:t>Estimates SM</w:t>
            </w:r>
            <w:r w:rsidR="00624EE0" w:rsidRPr="00624EE0">
              <w:rPr>
                <w:rFonts w:ascii="TH SarabunPSK" w:hAnsi="TH SarabunPSK" w:cs="TH SarabunPSK"/>
                <w:spacing w:val="-6"/>
                <w:sz w:val="28"/>
                <w:cs/>
                <w:lang w:eastAsia="th-TH"/>
              </w:rPr>
              <w:t xml:space="preserve"> </w:t>
            </w:r>
            <w:r w:rsidR="00624EE0" w:rsidRPr="0017740F">
              <w:rPr>
                <w:rFonts w:ascii="TH SarabunPSK" w:hAnsi="TH SarabunPSK" w:cs="TH SarabunPSK"/>
                <w:color w:val="000000" w:themeColor="text1"/>
                <w:spacing w:val="-6"/>
                <w:sz w:val="28"/>
                <w:u w:val="single"/>
                <w:cs/>
                <w:lang w:val="en-GB"/>
              </w:rPr>
              <w:t>ภายในวันที่</w:t>
            </w:r>
            <w:r w:rsidR="00624EE0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</w:t>
            </w:r>
            <w:r w:rsidR="00624EE0" w:rsidRPr="0017740F">
              <w:rPr>
                <w:rFonts w:ascii="TH SarabunPSK" w:hAnsi="TH SarabunPSK" w:cs="TH SarabunPSK"/>
                <w:color w:val="000000" w:themeColor="text1"/>
                <w:sz w:val="28"/>
                <w:u w:val="single"/>
                <w:cs/>
                <w:lang w:eastAsia="ja-JP"/>
              </w:rPr>
              <w:t>25 กุมภาพันธ์ 2569</w:t>
            </w:r>
            <w:r w:rsidR="00624EE0" w:rsidRPr="00EB31B9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ja-JP"/>
              </w:rPr>
              <w:t xml:space="preserve"> </w:t>
            </w:r>
            <w:r w:rsidR="00624EE0" w:rsidRPr="00EB31B9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</w:t>
            </w:r>
          </w:p>
        </w:tc>
      </w:tr>
      <w:tr w:rsidR="003F7E37" w:rsidRPr="00644863" w14:paraId="2E2AD907" w14:textId="77777777" w:rsidTr="00F80ECE">
        <w:tc>
          <w:tcPr>
            <w:tcW w:w="502" w:type="dxa"/>
            <w:tcBorders>
              <w:top w:val="nil"/>
              <w:bottom w:val="single" w:sz="4" w:space="0" w:color="000000"/>
            </w:tcBorders>
          </w:tcPr>
          <w:p w14:paraId="60DA084F" w14:textId="437644EE" w:rsidR="003F7E37" w:rsidRPr="00644863" w:rsidRDefault="003F7E37" w:rsidP="003F7E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44863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410" w:type="dxa"/>
            <w:tcBorders>
              <w:top w:val="nil"/>
              <w:bottom w:val="single" w:sz="4" w:space="0" w:color="000000"/>
            </w:tcBorders>
          </w:tcPr>
          <w:p w14:paraId="430DA543" w14:textId="0ACBDABD" w:rsidR="003F7E37" w:rsidRPr="00644863" w:rsidRDefault="003F7E37" w:rsidP="003F7E37">
            <w:pPr>
              <w:pStyle w:val="NoSpacing"/>
              <w:jc w:val="thaiDistribute"/>
              <w:rPr>
                <w:rFonts w:ascii="TH SarabunPSK" w:hAnsi="TH SarabunPSK" w:cs="TH SarabunPSK"/>
                <w:sz w:val="28"/>
              </w:rPr>
            </w:pPr>
            <w:r w:rsidRPr="00644863">
              <w:rPr>
                <w:rFonts w:ascii="TH SarabunPSK" w:hAnsi="TH SarabunPSK" w:cs="TH SarabunPSK" w:hint="cs"/>
                <w:sz w:val="28"/>
                <w:cs/>
              </w:rPr>
              <w:t>สรุปผล</w:t>
            </w:r>
            <w:r w:rsidRPr="00644863">
              <w:rPr>
                <w:rFonts w:ascii="TH SarabunPSK" w:hAnsi="TH SarabunPSK" w:cs="TH SarabunPSK"/>
                <w:sz w:val="28"/>
                <w:cs/>
              </w:rPr>
              <w:t>การปรับปรุงกระบวนการของหน่วยงาน</w:t>
            </w:r>
          </w:p>
          <w:p w14:paraId="7D89D82C" w14:textId="77777777" w:rsidR="003F7E37" w:rsidRPr="00644863" w:rsidRDefault="003F7E37" w:rsidP="003F7E37">
            <w:pPr>
              <w:pStyle w:val="NoSpacing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277DB71C" w14:textId="10774AE0" w:rsidR="003F7E37" w:rsidRPr="00644863" w:rsidRDefault="003F7E37" w:rsidP="003F7E37">
            <w:pPr>
              <w:pStyle w:val="NoSpacing"/>
              <w:rPr>
                <w:rFonts w:ascii="TH SarabunPSK" w:hAnsi="TH SarabunPSK" w:cs="TH SarabunPSK"/>
                <w:color w:val="000099"/>
                <w:sz w:val="28"/>
                <w:cs/>
              </w:rPr>
            </w:pPr>
            <w:r w:rsidRPr="006448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หมายเหตุ : </w:t>
            </w:r>
            <w:r w:rsidRPr="00644863">
              <w:rPr>
                <w:rFonts w:ascii="TH SarabunPSK" w:hAnsi="TH SarabunPSK" w:cs="TH SarabunPSK"/>
                <w:sz w:val="28"/>
                <w:cs/>
              </w:rPr>
              <w:t>สรุปผลการปรับปรุง</w:t>
            </w:r>
            <w:r w:rsidRPr="00644863">
              <w:rPr>
                <w:rFonts w:ascii="TH SarabunPSK" w:hAnsi="TH SarabunPSK" w:cs="TH SarabunPSK" w:hint="cs"/>
                <w:sz w:val="28"/>
                <w:cs/>
              </w:rPr>
              <w:t>ฯ ไม่ครบถ้วน</w:t>
            </w:r>
            <w:r w:rsidR="006A58BB" w:rsidRPr="0064486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44863">
              <w:rPr>
                <w:rFonts w:ascii="TH SarabunPSK" w:hAnsi="TH SarabunPSK" w:cs="TH SarabunPSK" w:hint="cs"/>
                <w:sz w:val="28"/>
                <w:cs/>
              </w:rPr>
              <w:t>หัก 0.05 คะแนน</w:t>
            </w:r>
          </w:p>
        </w:tc>
        <w:tc>
          <w:tcPr>
            <w:tcW w:w="720" w:type="dxa"/>
            <w:tcBorders>
              <w:top w:val="nil"/>
              <w:bottom w:val="single" w:sz="4" w:space="0" w:color="000000"/>
            </w:tcBorders>
          </w:tcPr>
          <w:p w14:paraId="1CE6830B" w14:textId="0EE0D710" w:rsidR="003F7E37" w:rsidRPr="00644863" w:rsidRDefault="003F7E37" w:rsidP="003F7E3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644863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3E3A47" w:rsidRPr="0064486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500" w:type="dxa"/>
            <w:tcBorders>
              <w:top w:val="nil"/>
              <w:bottom w:val="single" w:sz="4" w:space="0" w:color="000000"/>
            </w:tcBorders>
          </w:tcPr>
          <w:p w14:paraId="459928EF" w14:textId="77777777" w:rsidR="003F7E37" w:rsidRPr="009432D4" w:rsidRDefault="003F7E37" w:rsidP="003768F4">
            <w:pPr>
              <w:pStyle w:val="NoSpacing"/>
              <w:rPr>
                <w:rFonts w:ascii="TH SarabunPSK" w:hAnsi="TH SarabunPSK" w:cs="TH SarabunPSK"/>
                <w:sz w:val="28"/>
                <w:u w:val="single"/>
                <w:lang w:val="en-GB"/>
              </w:rPr>
            </w:pPr>
            <w:r w:rsidRPr="00644863">
              <w:rPr>
                <w:rFonts w:ascii="TH SarabunPSK" w:hAnsi="TH SarabunPSK" w:cs="TH SarabunPSK"/>
                <w:sz w:val="28"/>
                <w:cs/>
                <w:lang w:eastAsia="th-TH"/>
              </w:rPr>
              <w:t>ผลการปรับปรุง</w:t>
            </w:r>
            <w:r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t>กระบวนการ</w:t>
            </w:r>
            <w:r w:rsidRPr="00965365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Pr="00965365">
              <w:rPr>
                <w:rFonts w:ascii="TH SarabunPSK" w:hAnsi="TH SarabunPSK" w:cs="TH SarabunPSK"/>
                <w:sz w:val="28"/>
                <w:cs/>
              </w:rPr>
              <w:t xml:space="preserve">(แบบฟอร์มหมายเลข </w:t>
            </w:r>
            <w:r w:rsidR="006A58BB" w:rsidRPr="00965365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965365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851B84" w:rsidRPr="00965365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เสนอผู้บริหาร </w:t>
            </w:r>
            <w:r w:rsidR="00851B84" w:rsidRPr="00965365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แนบหลักฐาน</w:t>
            </w:r>
            <w:r w:rsidR="00851B84" w:rsidRPr="00965365">
              <w:rPr>
                <w:rFonts w:ascii="TH SarabunPSK" w:hAnsi="TH SarabunPSK" w:cs="TH SarabunPSK"/>
                <w:sz w:val="28"/>
                <w:cs/>
                <w:lang w:eastAsia="ja-JP"/>
              </w:rPr>
              <w:t>ในโปรแกรม</w:t>
            </w:r>
            <w:r w:rsidR="00851B84" w:rsidRPr="00965365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ฯ </w:t>
            </w:r>
            <w:r w:rsidR="00851B84" w:rsidRPr="00965365">
              <w:rPr>
                <w:rFonts w:ascii="TH SarabunPSK" w:hAnsi="TH SarabunPSK" w:cs="TH SarabunPSK"/>
                <w:sz w:val="28"/>
                <w:lang w:eastAsia="ja-JP"/>
              </w:rPr>
              <w:t>4</w:t>
            </w:r>
            <w:r w:rsidR="00851B84" w:rsidRPr="00965365">
              <w:rPr>
                <w:rFonts w:ascii="TH SarabunPSK" w:hAnsi="TH SarabunPSK" w:cs="TH SarabunPSK"/>
                <w:sz w:val="28"/>
                <w:cs/>
                <w:lang w:eastAsia="ja-JP"/>
              </w:rPr>
              <w:t>.</w:t>
            </w:r>
            <w:r w:rsidR="00851B84" w:rsidRPr="00965365">
              <w:rPr>
                <w:rFonts w:ascii="TH SarabunPSK" w:hAnsi="TH SarabunPSK" w:cs="TH SarabunPSK"/>
                <w:sz w:val="28"/>
                <w:lang w:eastAsia="ja-JP"/>
              </w:rPr>
              <w:t>0</w:t>
            </w:r>
            <w:r w:rsidR="003768F4" w:rsidRPr="00965365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="003768F4" w:rsidRPr="00965365">
              <w:rPr>
                <w:rFonts w:ascii="TH SarabunPSK" w:hAnsi="TH SarabunPSK" w:cs="TH SarabunPSK" w:hint="cs"/>
                <w:sz w:val="28"/>
                <w:u w:val="single"/>
                <w:cs/>
                <w:lang w:eastAsia="ja-JP"/>
              </w:rPr>
              <w:t>(ในช่อง</w:t>
            </w:r>
            <w:r w:rsidR="003768F4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ja-JP"/>
              </w:rPr>
              <w:t xml:space="preserve">ติดตาม </w:t>
            </w:r>
            <w:r w:rsidR="003768F4" w:rsidRPr="0017740F">
              <w:rPr>
                <w:rFonts w:ascii="TH SarabunPSK" w:hAnsi="TH SarabunPSK" w:cs="TH SarabunPSK"/>
                <w:color w:val="000000" w:themeColor="text1"/>
                <w:sz w:val="28"/>
                <w:u w:val="single"/>
                <w:lang w:eastAsia="ja-JP"/>
              </w:rPr>
              <w:t>12</w:t>
            </w:r>
            <w:r w:rsidR="003768F4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ja-JP"/>
              </w:rPr>
              <w:t xml:space="preserve"> </w:t>
            </w:r>
            <w:r w:rsidR="003768F4" w:rsidRPr="009432D4">
              <w:rPr>
                <w:rFonts w:ascii="TH SarabunPSK" w:hAnsi="TH SarabunPSK" w:cs="TH SarabunPSK" w:hint="cs"/>
                <w:sz w:val="28"/>
                <w:u w:val="single"/>
                <w:cs/>
                <w:lang w:eastAsia="ja-JP"/>
              </w:rPr>
              <w:t xml:space="preserve">เดือน แบบฟอร์มหมายเลข </w:t>
            </w:r>
            <w:r w:rsidR="003768F4" w:rsidRPr="009432D4">
              <w:rPr>
                <w:rFonts w:ascii="TH SarabunPSK" w:hAnsi="TH SarabunPSK" w:cs="TH SarabunPSK"/>
                <w:sz w:val="28"/>
                <w:u w:val="single"/>
                <w:lang w:eastAsia="ja-JP"/>
              </w:rPr>
              <w:t>5</w:t>
            </w:r>
            <w:r w:rsidR="003768F4" w:rsidRPr="009432D4">
              <w:rPr>
                <w:rFonts w:ascii="TH SarabunPSK" w:hAnsi="TH SarabunPSK" w:cs="TH SarabunPSK" w:hint="cs"/>
                <w:sz w:val="28"/>
                <w:u w:val="single"/>
                <w:cs/>
                <w:lang w:eastAsia="ja-JP"/>
              </w:rPr>
              <w:t>)</w:t>
            </w:r>
            <w:r w:rsidR="003768F4" w:rsidRPr="009432D4"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  <w:r w:rsidR="00851B84" w:rsidRPr="009432D4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>ภายในว</w:t>
            </w:r>
            <w:r w:rsidR="00851B84" w:rsidRPr="009432D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ั</w:t>
            </w:r>
            <w:r w:rsidR="00851B84" w:rsidRPr="009432D4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 xml:space="preserve">นที่ 25 </w:t>
            </w:r>
            <w:r w:rsidR="00C72199" w:rsidRPr="009432D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มิถุนายน</w:t>
            </w:r>
            <w:r w:rsidR="00851B84" w:rsidRPr="009432D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 xml:space="preserve"> 2569 </w:t>
            </w:r>
          </w:p>
          <w:p w14:paraId="523DF69D" w14:textId="49934147" w:rsidR="00AA2DA6" w:rsidRPr="00644863" w:rsidRDefault="00AA2DA6" w:rsidP="003768F4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</w:p>
        </w:tc>
      </w:tr>
      <w:tr w:rsidR="003F7E37" w:rsidRPr="004B7AAA" w14:paraId="3D0EE162" w14:textId="77777777" w:rsidTr="00F80ECE">
        <w:tc>
          <w:tcPr>
            <w:tcW w:w="502" w:type="dxa"/>
            <w:tcBorders>
              <w:top w:val="nil"/>
            </w:tcBorders>
          </w:tcPr>
          <w:p w14:paraId="42489E19" w14:textId="7EE931C2" w:rsidR="003F7E37" w:rsidRPr="000E53AD" w:rsidRDefault="003F7E37" w:rsidP="003F7E3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pacing w:val="-10"/>
                <w:sz w:val="28"/>
                <w:cs/>
                <w:lang w:eastAsia="th-TH"/>
              </w:rPr>
              <w:t>5</w:t>
            </w:r>
          </w:p>
        </w:tc>
        <w:tc>
          <w:tcPr>
            <w:tcW w:w="4410" w:type="dxa"/>
            <w:tcBorders>
              <w:top w:val="nil"/>
            </w:tcBorders>
          </w:tcPr>
          <w:p w14:paraId="5C518519" w14:textId="6C64C80E" w:rsidR="0055218F" w:rsidRPr="00DC4C3C" w:rsidRDefault="00785334" w:rsidP="0055218F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D600FE">
              <w:rPr>
                <w:rFonts w:ascii="TH SarabunPSK" w:hAnsi="TH SarabunPSK" w:cs="TH SarabunPSK" w:hint="cs"/>
                <w:sz w:val="28"/>
                <w:cs/>
              </w:rPr>
              <w:t>สรุปผลการ</w:t>
            </w:r>
            <w:r w:rsidRPr="00D600FE">
              <w:rPr>
                <w:rFonts w:ascii="TH SarabunPSK" w:hAnsi="TH SarabunPSK" w:cs="TH SarabunPSK"/>
                <w:sz w:val="28"/>
                <w:cs/>
              </w:rPr>
              <w:t>ดำเนิน</w:t>
            </w:r>
            <w:r w:rsidRPr="00D600FE"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Pr="00D600FE">
              <w:rPr>
                <w:rFonts w:ascii="TH SarabunPSK" w:hAnsi="TH SarabunPSK" w:cs="TH SarabunPSK"/>
                <w:sz w:val="28"/>
                <w:cs/>
              </w:rPr>
              <w:t>บริหารจัดการภาครัฐ</w:t>
            </w:r>
            <w:r w:rsidR="00D600FE" w:rsidRPr="00D600FE">
              <w:rPr>
                <w:rFonts w:ascii="TH SarabunPSK" w:hAnsi="TH SarabunPSK" w:cs="TH SarabunPSK" w:hint="cs"/>
                <w:sz w:val="28"/>
                <w:cs/>
              </w:rPr>
              <w:t>ของหน่วยงาน</w:t>
            </w:r>
            <w:r w:rsidR="00D600FE" w:rsidRPr="00DC4C3C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D600FE">
              <w:rPr>
                <w:rFonts w:ascii="TH SarabunPSK" w:hAnsi="TH SarabunPSK" w:cs="TH SarabunPSK"/>
                <w:spacing w:val="-6"/>
                <w:sz w:val="28"/>
                <w:cs/>
              </w:rPr>
              <w:br/>
            </w:r>
            <w:r w:rsidRPr="00D600FE">
              <w:rPr>
                <w:rFonts w:ascii="TH SarabunPSK" w:hAnsi="TH SarabunPSK" w:cs="TH SarabunPSK" w:hint="cs"/>
                <w:spacing w:val="-4"/>
                <w:sz w:val="28"/>
                <w:cs/>
              </w:rPr>
              <w:t>และ</w:t>
            </w:r>
            <w:r w:rsidR="0055218F" w:rsidRPr="00D600FE">
              <w:rPr>
                <w:rFonts w:ascii="TH SarabunPSK" w:hAnsi="TH SarabunPSK" w:cs="TH SarabunPSK"/>
                <w:spacing w:val="-4"/>
                <w:sz w:val="28"/>
                <w:cs/>
              </w:rPr>
              <w:t>รายงานผลลัพธ์ตัวชี้วัดหมวด 7 ผลลัพธ์การดำเนินการ</w:t>
            </w:r>
            <w:r w:rsidR="0055218F" w:rsidRPr="00DC4C3C">
              <w:rPr>
                <w:rFonts w:ascii="TH SarabunPSK" w:hAnsi="TH SarabunPSK" w:cs="TH SarabunPSK"/>
                <w:sz w:val="28"/>
                <w:cs/>
              </w:rPr>
              <w:t xml:space="preserve"> (มิติ 7.1 - 7.6) </w:t>
            </w:r>
            <w:r w:rsidR="0055218F" w:rsidRPr="00DC4C3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431A97EA" w14:textId="77777777" w:rsidR="009A516A" w:rsidRDefault="009A516A" w:rsidP="0055218F">
            <w:pPr>
              <w:pStyle w:val="NoSpacing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475C369" w14:textId="77777777" w:rsidR="00A22555" w:rsidRDefault="00A22555" w:rsidP="0055218F">
            <w:pPr>
              <w:pStyle w:val="NoSpacing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70ED5FB" w14:textId="77777777" w:rsidR="00BE3FC2" w:rsidRDefault="00BE3FC2" w:rsidP="0055218F">
            <w:pPr>
              <w:pStyle w:val="NoSpacing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07A2999" w14:textId="1A9F6224" w:rsidR="003F7E37" w:rsidRPr="00DC4C3C" w:rsidRDefault="003F7E37" w:rsidP="003F7E37">
            <w:pPr>
              <w:pStyle w:val="NoSpacing"/>
              <w:jc w:val="thaiDistribute"/>
              <w:rPr>
                <w:rFonts w:ascii="TH SarabunPSK" w:hAnsi="TH SarabunPSK" w:cs="TH SarabunPSK"/>
                <w:sz w:val="28"/>
              </w:rPr>
            </w:pPr>
            <w:r w:rsidRPr="00DC4C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หมายเหตุ : </w:t>
            </w:r>
          </w:p>
          <w:p w14:paraId="767724EC" w14:textId="1DF9E90E" w:rsidR="0055218F" w:rsidRPr="00DC4C3C" w:rsidRDefault="0055218F" w:rsidP="003F7E37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DC4C3C"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DC4C3C">
              <w:rPr>
                <w:rFonts w:ascii="TH SarabunPSK" w:hAnsi="TH SarabunPSK" w:cs="TH SarabunPSK"/>
                <w:sz w:val="28"/>
                <w:cs/>
              </w:rPr>
              <w:t>รายงานผลลัพธ์ตัวชี้วัดหมวด 7 ผลลัพธ์การดำเนินการ ไม่ครบถ้วน หัก 0.05 คะแนน</w:t>
            </w:r>
            <w:r w:rsidRPr="00DC4C3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76E6031D" w14:textId="5425343F" w:rsidR="007F3758" w:rsidRPr="00DC4C3C" w:rsidRDefault="0055218F" w:rsidP="003F7E37">
            <w:pPr>
              <w:pStyle w:val="NoSpacing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DC4C3C">
              <w:rPr>
                <w:rFonts w:ascii="TH SarabunPSK" w:hAnsi="TH SarabunPSK" w:cs="TH SarabunPSK" w:hint="cs"/>
                <w:spacing w:val="-12"/>
                <w:sz w:val="28"/>
                <w:cs/>
              </w:rPr>
              <w:t>2</w:t>
            </w:r>
            <w:r w:rsidR="003F7E37" w:rsidRPr="00DC4C3C">
              <w:rPr>
                <w:rFonts w:ascii="TH SarabunPSK" w:hAnsi="TH SarabunPSK" w:cs="TH SarabunPSK" w:hint="cs"/>
                <w:spacing w:val="-12"/>
                <w:sz w:val="28"/>
                <w:cs/>
              </w:rPr>
              <w:t>. สรุปผลการ</w:t>
            </w:r>
            <w:r w:rsidR="003F7E37" w:rsidRPr="00DC4C3C">
              <w:rPr>
                <w:rFonts w:ascii="TH SarabunPSK" w:hAnsi="TH SarabunPSK" w:cs="TH SarabunPSK"/>
                <w:spacing w:val="-12"/>
                <w:sz w:val="28"/>
                <w:cs/>
              </w:rPr>
              <w:t>ดำเนิน</w:t>
            </w:r>
            <w:r w:rsidR="003F7E37" w:rsidRPr="00DC4C3C">
              <w:rPr>
                <w:rFonts w:ascii="TH SarabunPSK" w:hAnsi="TH SarabunPSK" w:cs="TH SarabunPSK" w:hint="cs"/>
                <w:spacing w:val="-12"/>
                <w:sz w:val="28"/>
                <w:cs/>
              </w:rPr>
              <w:t>งานฯ ไม่ครบถ้วน หัก 0.05 คะแนน</w:t>
            </w:r>
            <w:r w:rsidR="007F3758" w:rsidRPr="00DC4C3C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nil"/>
            </w:tcBorders>
          </w:tcPr>
          <w:p w14:paraId="1C810CFE" w14:textId="445423A2" w:rsidR="003F7E37" w:rsidRPr="00B55A74" w:rsidRDefault="003F7E37" w:rsidP="003F7E3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B55A74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5218F" w:rsidRPr="00B55A74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3E3A47">
              <w:rPr>
                <w:rFonts w:ascii="TH SarabunPSK" w:hAnsi="TH SarabunPSK" w:cs="TH SarabunPSK"/>
                <w:sz w:val="28"/>
              </w:rPr>
              <w:t>0</w:t>
            </w:r>
          </w:p>
          <w:p w14:paraId="1FF76338" w14:textId="77777777" w:rsidR="0055218F" w:rsidRPr="00785334" w:rsidRDefault="0055218F" w:rsidP="003F7E37">
            <w:pPr>
              <w:pStyle w:val="NoSpacing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  <w:p w14:paraId="2EF952B2" w14:textId="77777777" w:rsidR="0055218F" w:rsidRPr="00785334" w:rsidRDefault="0055218F" w:rsidP="003F7E37">
            <w:pPr>
              <w:pStyle w:val="NoSpacing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  <w:p w14:paraId="748EFA5B" w14:textId="77777777" w:rsidR="0055218F" w:rsidRPr="00785334" w:rsidRDefault="0055218F" w:rsidP="003F7E37">
            <w:pPr>
              <w:pStyle w:val="NoSpacing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  <w:p w14:paraId="71126E29" w14:textId="1318FB90" w:rsidR="0055218F" w:rsidRPr="00785334" w:rsidRDefault="0055218F" w:rsidP="003F7E37">
            <w:pPr>
              <w:pStyle w:val="NoSpacing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14:paraId="2255917B" w14:textId="715BC4E2" w:rsidR="003768F4" w:rsidRPr="00965365" w:rsidRDefault="00785334" w:rsidP="0055218F">
            <w:pPr>
              <w:pStyle w:val="NoSpacing"/>
              <w:rPr>
                <w:rFonts w:ascii="TH SarabunPSK" w:hAnsi="TH SarabunPSK" w:cs="TH SarabunPSK"/>
                <w:sz w:val="28"/>
                <w:u w:val="single"/>
                <w:cs/>
                <w:lang w:eastAsia="ja-JP"/>
              </w:rPr>
            </w:pPr>
            <w:r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t>สรุปผลการดำเนินงานบริหารจัดการภาครัฐของหน่วยงาน</w:t>
            </w:r>
            <w:r w:rsidRPr="00965365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="00B71B8B" w:rsidRPr="00965365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 </w:t>
            </w:r>
            <w:r w:rsidRPr="00965365">
              <w:rPr>
                <w:rFonts w:ascii="TH SarabunPSK" w:hAnsi="TH SarabunPSK" w:cs="TH SarabunPSK"/>
                <w:sz w:val="28"/>
                <w:cs/>
              </w:rPr>
              <w:t xml:space="preserve">(แบบฟอร์มหมายเลข </w:t>
            </w:r>
            <w:r w:rsidRPr="00965365">
              <w:rPr>
                <w:rFonts w:ascii="TH SarabunPSK" w:hAnsi="TH SarabunPSK" w:cs="TH SarabunPSK" w:hint="cs"/>
                <w:sz w:val="28"/>
                <w:cs/>
              </w:rPr>
              <w:t xml:space="preserve">2) เสนอผู้บริหาร </w:t>
            </w:r>
            <w:r w:rsidRPr="00965365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แนบหลักฐาน</w:t>
            </w:r>
            <w:r w:rsidRPr="00965365">
              <w:rPr>
                <w:rFonts w:ascii="TH SarabunPSK" w:hAnsi="TH SarabunPSK" w:cs="TH SarabunPSK"/>
                <w:sz w:val="28"/>
                <w:cs/>
                <w:lang w:eastAsia="ja-JP"/>
              </w:rPr>
              <w:t>ใน</w:t>
            </w:r>
            <w:r w:rsidRPr="00965365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โปรแกรม</w:t>
            </w:r>
            <w:r w:rsidRPr="00965365">
              <w:rPr>
                <w:rFonts w:ascii="TH SarabunPSK" w:hAnsi="TH SarabunPSK" w:cs="TH SarabunPSK" w:hint="cs"/>
                <w:spacing w:val="-6"/>
                <w:sz w:val="28"/>
                <w:cs/>
                <w:lang w:eastAsia="ja-JP"/>
              </w:rPr>
              <w:t xml:space="preserve">ฯ </w:t>
            </w:r>
            <w:r w:rsidRPr="00965365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4</w:t>
            </w:r>
            <w:r w:rsidRPr="00965365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Pr="00965365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0</w:t>
            </w:r>
            <w:r w:rsidR="003768F4" w:rsidRPr="00965365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 xml:space="preserve"> </w:t>
            </w:r>
            <w:r w:rsidR="003768F4" w:rsidRPr="00965365">
              <w:rPr>
                <w:rFonts w:ascii="TH SarabunPSK" w:hAnsi="TH SarabunPSK" w:cs="TH SarabunPSK" w:hint="cs"/>
                <w:spacing w:val="-6"/>
                <w:sz w:val="28"/>
                <w:u w:val="single"/>
                <w:cs/>
                <w:lang w:eastAsia="ja-JP"/>
              </w:rPr>
              <w:t xml:space="preserve">(ในช่องสรุป </w:t>
            </w:r>
            <w:r w:rsidR="003768F4" w:rsidRPr="00965365">
              <w:rPr>
                <w:rFonts w:ascii="TH SarabunPSK" w:hAnsi="TH SarabunPSK" w:cs="TH SarabunPSK"/>
                <w:spacing w:val="-6"/>
                <w:sz w:val="28"/>
                <w:u w:val="single"/>
                <w:lang w:eastAsia="ja-JP"/>
              </w:rPr>
              <w:t>12</w:t>
            </w:r>
            <w:r w:rsidR="003768F4" w:rsidRPr="00965365">
              <w:rPr>
                <w:rFonts w:ascii="TH SarabunPSK" w:hAnsi="TH SarabunPSK" w:cs="TH SarabunPSK" w:hint="cs"/>
                <w:spacing w:val="-6"/>
                <w:sz w:val="28"/>
                <w:u w:val="single"/>
                <w:cs/>
                <w:lang w:eastAsia="ja-JP"/>
              </w:rPr>
              <w:t xml:space="preserve"> เดือน แบบฟอร์มหมายเลข </w:t>
            </w:r>
            <w:r w:rsidR="003768F4" w:rsidRPr="00965365">
              <w:rPr>
                <w:rFonts w:ascii="TH SarabunPSK" w:hAnsi="TH SarabunPSK" w:cs="TH SarabunPSK"/>
                <w:spacing w:val="-6"/>
                <w:sz w:val="28"/>
                <w:u w:val="single"/>
                <w:lang w:eastAsia="ja-JP"/>
              </w:rPr>
              <w:t>6</w:t>
            </w:r>
            <w:r w:rsidR="003768F4" w:rsidRPr="00965365">
              <w:rPr>
                <w:rFonts w:ascii="TH SarabunPSK" w:hAnsi="TH SarabunPSK" w:cs="TH SarabunPSK" w:hint="cs"/>
                <w:spacing w:val="-6"/>
                <w:sz w:val="28"/>
                <w:u w:val="single"/>
                <w:cs/>
                <w:lang w:eastAsia="ja-JP"/>
              </w:rPr>
              <w:t>)</w:t>
            </w:r>
          </w:p>
          <w:p w14:paraId="1593D946" w14:textId="4C884DEC" w:rsidR="00785334" w:rsidRPr="0017740F" w:rsidRDefault="00785334" w:rsidP="0055218F">
            <w:pPr>
              <w:pStyle w:val="NoSpacing"/>
              <w:rPr>
                <w:rFonts w:ascii="TH SarabunPSK" w:hAnsi="TH SarabunPSK" w:cs="TH SarabunPSK"/>
                <w:color w:val="000000" w:themeColor="text1"/>
                <w:sz w:val="28"/>
                <w:u w:val="single"/>
                <w:lang w:eastAsia="th-TH"/>
              </w:rPr>
            </w:pPr>
            <w:r w:rsidRPr="00965365">
              <w:rPr>
                <w:rFonts w:ascii="TH SarabunPSK" w:hAnsi="TH SarabunPSK" w:cs="TH SarabunPSK" w:hint="cs"/>
                <w:spacing w:val="-10"/>
                <w:sz w:val="28"/>
                <w:cs/>
              </w:rPr>
              <w:t>พร้อมทั้ง</w:t>
            </w:r>
            <w:r w:rsidR="003F7E37" w:rsidRPr="00965365">
              <w:rPr>
                <w:rFonts w:ascii="TH SarabunPSK" w:hAnsi="TH SarabunPSK" w:cs="TH SarabunPSK" w:hint="cs"/>
                <w:spacing w:val="-10"/>
                <w:sz w:val="28"/>
                <w:cs/>
                <w:lang w:eastAsia="th-TH"/>
              </w:rPr>
              <w:t>รายงาน</w:t>
            </w:r>
            <w:r w:rsidR="003F7E37" w:rsidRPr="00965365">
              <w:rPr>
                <w:rFonts w:ascii="TH SarabunPSK" w:hAnsi="TH SarabunPSK" w:cs="TH SarabunPSK" w:hint="cs"/>
                <w:spacing w:val="-10"/>
                <w:sz w:val="28"/>
                <w:cs/>
              </w:rPr>
              <w:t>ผล</w:t>
            </w:r>
            <w:r w:rsidR="00D600FE" w:rsidRPr="00965365">
              <w:rPr>
                <w:rFonts w:ascii="TH SarabunPSK" w:hAnsi="TH SarabunPSK" w:cs="TH SarabunPSK" w:hint="cs"/>
                <w:spacing w:val="-10"/>
                <w:sz w:val="28"/>
                <w:cs/>
              </w:rPr>
              <w:t>ลัพธ์</w:t>
            </w:r>
            <w:r w:rsidR="003F7E37" w:rsidRPr="00965365">
              <w:rPr>
                <w:rFonts w:ascii="TH SarabunPSK" w:hAnsi="TH SarabunPSK" w:cs="TH SarabunPSK"/>
                <w:spacing w:val="-10"/>
                <w:sz w:val="28"/>
                <w:cs/>
              </w:rPr>
              <w:t>ตัวชี้วัด</w:t>
            </w:r>
            <w:r w:rsidR="003F7E37" w:rsidRPr="00965365">
              <w:rPr>
                <w:rFonts w:ascii="TH SarabunPSK" w:hAnsi="TH SarabunPSK" w:cs="TH SarabunPSK"/>
                <w:spacing w:val="-10"/>
                <w:sz w:val="28"/>
                <w:cs/>
                <w:lang w:eastAsia="ja-JP"/>
              </w:rPr>
              <w:t xml:space="preserve">หมวด 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  <w:cs/>
                <w:lang w:eastAsia="ja-JP"/>
              </w:rPr>
              <w:t xml:space="preserve">7 ผลลัพธ์การดำเนินการ </w:t>
            </w:r>
            <w:r w:rsidR="003F7E37" w:rsidRPr="00703DBB">
              <w:rPr>
                <w:rFonts w:ascii="TH SarabunPSK" w:hAnsi="TH SarabunPSK" w:cs="TH SarabunPSK" w:hint="cs"/>
                <w:spacing w:val="-10"/>
                <w:sz w:val="28"/>
                <w:cs/>
              </w:rPr>
              <w:t xml:space="preserve">(มิติ 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</w:rPr>
              <w:t>7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  <w:cs/>
              </w:rPr>
              <w:t>.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</w:rPr>
              <w:t>1</w:t>
            </w:r>
            <w:r w:rsidR="003F7E37" w:rsidRPr="00703DBB">
              <w:rPr>
                <w:rFonts w:ascii="TH SarabunPSK" w:hAnsi="TH SarabunPSK" w:cs="TH SarabunPSK" w:hint="cs"/>
                <w:spacing w:val="-10"/>
                <w:sz w:val="28"/>
                <w:cs/>
              </w:rPr>
              <w:t xml:space="preserve"> 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  <w:cs/>
              </w:rPr>
              <w:t>-</w:t>
            </w:r>
            <w:r w:rsidR="003F7E37" w:rsidRPr="00703DBB">
              <w:rPr>
                <w:rFonts w:ascii="TH SarabunPSK" w:hAnsi="TH SarabunPSK" w:cs="TH SarabunPSK" w:hint="cs"/>
                <w:spacing w:val="-10"/>
                <w:sz w:val="28"/>
                <w:cs/>
              </w:rPr>
              <w:t xml:space="preserve"> 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</w:rPr>
              <w:t>7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  <w:cs/>
              </w:rPr>
              <w:t>.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</w:rPr>
              <w:t>6</w:t>
            </w:r>
            <w:r w:rsidR="003F7E37" w:rsidRPr="00703DBB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  <w:r w:rsidR="003F7E37" w:rsidRPr="007853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03DBB" w:rsidRPr="00703DBB">
              <w:rPr>
                <w:rFonts w:ascii="TH SarabunPSK" w:hAnsi="TH SarabunPSK" w:cs="TH SarabunPSK" w:hint="cs"/>
                <w:spacing w:val="-4"/>
                <w:sz w:val="28"/>
                <w:cs/>
              </w:rPr>
              <w:t>(</w:t>
            </w:r>
            <w:r w:rsidR="00703DBB" w:rsidRPr="00703DBB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มิติละ 2 </w:t>
            </w:r>
            <w:r w:rsidR="00703DBB" w:rsidRPr="00703DBB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ตัวชี้วัด) </w:t>
            </w:r>
            <w:r w:rsidR="0055218F" w:rsidRPr="00703DBB">
              <w:rPr>
                <w:rFonts w:ascii="TH SarabunPSK" w:hAnsi="TH SarabunPSK" w:cs="TH SarabunPSK"/>
                <w:spacing w:val="-4"/>
                <w:sz w:val="28"/>
                <w:cs/>
                <w:lang w:eastAsia="ja-JP"/>
              </w:rPr>
              <w:t>ผ่านโปรแกรม</w:t>
            </w:r>
            <w:r w:rsidRPr="00703DBB">
              <w:rPr>
                <w:rFonts w:ascii="TH SarabunPSK" w:hAnsi="TH SarabunPSK" w:cs="TH SarabunPSK" w:hint="cs"/>
                <w:spacing w:val="-4"/>
                <w:sz w:val="28"/>
                <w:cs/>
                <w:lang w:eastAsia="ja-JP"/>
              </w:rPr>
              <w:t>ฯ 4.</w:t>
            </w:r>
            <w:r w:rsidRPr="0017740F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cs/>
                <w:lang w:eastAsia="ja-JP"/>
              </w:rPr>
              <w:t>0</w:t>
            </w:r>
            <w:r w:rsidR="0055218F" w:rsidRPr="0017740F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cs/>
                <w:lang w:eastAsia="ja-JP"/>
              </w:rPr>
              <w:t xml:space="preserve"> </w:t>
            </w:r>
            <w:r w:rsidR="0055218F" w:rsidRPr="0017740F">
              <w:rPr>
                <w:rFonts w:ascii="TH SarabunPSK" w:hAnsi="TH SarabunPSK" w:cs="TH SarabunPSK"/>
                <w:color w:val="000000" w:themeColor="text1"/>
                <w:spacing w:val="-4"/>
                <w:sz w:val="28"/>
                <w:u w:val="single"/>
                <w:cs/>
                <w:lang w:val="en-GB"/>
              </w:rPr>
              <w:t>ภายใน</w:t>
            </w:r>
            <w:r w:rsidR="0055218F" w:rsidRPr="0017740F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u w:val="single"/>
                <w:cs/>
                <w:lang w:eastAsia="th-TH"/>
              </w:rPr>
              <w:t xml:space="preserve">วันที่ </w:t>
            </w:r>
            <w:r w:rsidR="0055218F" w:rsidRPr="0017740F">
              <w:rPr>
                <w:rFonts w:ascii="TH SarabunPSK" w:hAnsi="TH SarabunPSK" w:cs="TH SarabunPSK"/>
                <w:color w:val="000000" w:themeColor="text1"/>
                <w:spacing w:val="-4"/>
                <w:sz w:val="28"/>
                <w:u w:val="single"/>
                <w:lang w:eastAsia="th-TH"/>
              </w:rPr>
              <w:t>25</w:t>
            </w:r>
            <w:r w:rsidR="0055218F" w:rsidRPr="0017740F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u w:val="single"/>
                <w:cs/>
                <w:lang w:eastAsia="th-TH"/>
              </w:rPr>
              <w:t xml:space="preserve"> สิงหาคม </w:t>
            </w:r>
            <w:r w:rsidR="0055218F" w:rsidRPr="0017740F">
              <w:rPr>
                <w:rFonts w:ascii="TH SarabunPSK" w:hAnsi="TH SarabunPSK" w:cs="TH SarabunPSK"/>
                <w:color w:val="000000" w:themeColor="text1"/>
                <w:spacing w:val="-4"/>
                <w:sz w:val="28"/>
                <w:u w:val="single"/>
                <w:lang w:eastAsia="th-TH"/>
              </w:rPr>
              <w:t>2569</w:t>
            </w:r>
          </w:p>
          <w:p w14:paraId="67D14585" w14:textId="77777777" w:rsidR="009C789C" w:rsidRPr="009C789C" w:rsidRDefault="009C789C" w:rsidP="0055218F">
            <w:pPr>
              <w:pStyle w:val="NoSpacing"/>
              <w:rPr>
                <w:rFonts w:ascii="TH SarabunPSK" w:hAnsi="TH SarabunPSK" w:cs="TH SarabunPSK"/>
                <w:color w:val="FF0000"/>
                <w:sz w:val="12"/>
                <w:szCs w:val="12"/>
                <w:u w:val="single"/>
                <w:lang w:eastAsia="th-TH"/>
              </w:rPr>
            </w:pPr>
          </w:p>
          <w:p w14:paraId="6B191A32" w14:textId="4D14EB53" w:rsidR="003F7E37" w:rsidRPr="00785334" w:rsidRDefault="009C789C" w:rsidP="0055218F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th-TH"/>
              </w:rPr>
              <w:t>-</w:t>
            </w:r>
            <w:r w:rsidR="00D31FAC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="003F7E37" w:rsidRPr="00785334">
              <w:rPr>
                <w:rFonts w:ascii="TH SarabunPSK" w:hAnsi="TH SarabunPSK" w:cs="TH SarabunPSK"/>
                <w:sz w:val="28"/>
                <w:cs/>
                <w:lang w:eastAsia="th-TH"/>
              </w:rPr>
              <w:t>ร</w:t>
            </w:r>
            <w:r w:rsidR="003F7E37" w:rsidRPr="00785334">
              <w:rPr>
                <w:rFonts w:ascii="TH SarabunPSK" w:hAnsi="TH SarabunPSK" w:cs="TH SarabunPSK"/>
                <w:spacing w:val="-4"/>
                <w:sz w:val="28"/>
                <w:cs/>
                <w:lang w:eastAsia="th-TH"/>
              </w:rPr>
              <w:t>ายงานความก้าวหน้าการดำเนินงาน</w:t>
            </w:r>
            <w:r w:rsidR="003F7E37" w:rsidRPr="00785334">
              <w:rPr>
                <w:rFonts w:ascii="TH SarabunPSK" w:hAnsi="TH SarabunPSK" w:cs="TH SarabunPSK" w:hint="cs"/>
                <w:spacing w:val="-4"/>
                <w:sz w:val="28"/>
                <w:cs/>
                <w:lang w:eastAsia="th-TH"/>
              </w:rPr>
              <w:t xml:space="preserve"> </w:t>
            </w:r>
            <w:r w:rsidR="003F7E37" w:rsidRPr="00785334">
              <w:rPr>
                <w:rFonts w:ascii="TH SarabunPSK" w:hAnsi="TH SarabunPSK" w:cs="TH SarabunPSK"/>
                <w:spacing w:val="-4"/>
                <w:sz w:val="28"/>
                <w:cs/>
                <w:lang w:eastAsia="th-TH"/>
              </w:rPr>
              <w:t>ในระบบ</w:t>
            </w:r>
            <w:r w:rsidR="003F7E37" w:rsidRPr="00785334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="003F7E37" w:rsidRPr="00785334">
              <w:rPr>
                <w:rFonts w:ascii="TH SarabunPSK" w:hAnsi="TH SarabunPSK" w:cs="TH SarabunPSK"/>
                <w:spacing w:val="-6"/>
                <w:sz w:val="28"/>
                <w:lang w:eastAsia="th-TH"/>
              </w:rPr>
              <w:t>Estimates SM</w:t>
            </w:r>
            <w:r w:rsidR="003F7E37" w:rsidRPr="00785334">
              <w:rPr>
                <w:rFonts w:ascii="TH SarabunPSK" w:hAnsi="TH SarabunPSK" w:cs="TH SarabunPSK"/>
                <w:spacing w:val="-6"/>
                <w:sz w:val="28"/>
                <w:cs/>
                <w:lang w:eastAsia="th-TH"/>
              </w:rPr>
              <w:t xml:space="preserve"> </w:t>
            </w:r>
            <w:r w:rsidR="003F7E37" w:rsidRPr="0017740F">
              <w:rPr>
                <w:rFonts w:ascii="TH SarabunPSK" w:hAnsi="TH SarabunPSK" w:cs="TH SarabunPSK"/>
                <w:color w:val="000000" w:themeColor="text1"/>
                <w:spacing w:val="-6"/>
                <w:sz w:val="28"/>
                <w:u w:val="single"/>
                <w:cs/>
                <w:lang w:val="en-GB"/>
              </w:rPr>
              <w:t>ภายใน</w:t>
            </w:r>
            <w:r w:rsidR="003F7E37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วันที่ </w:t>
            </w:r>
            <w:r w:rsidR="003F7E37" w:rsidRPr="0017740F">
              <w:rPr>
                <w:rFonts w:ascii="TH SarabunPSK" w:hAnsi="TH SarabunPSK" w:cs="TH SarabunPSK"/>
                <w:color w:val="000000" w:themeColor="text1"/>
                <w:sz w:val="28"/>
                <w:u w:val="single"/>
                <w:lang w:eastAsia="th-TH"/>
              </w:rPr>
              <w:t>25</w:t>
            </w:r>
            <w:r w:rsidR="003F7E37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สิงหาคม </w:t>
            </w:r>
            <w:r w:rsidR="003F7E37" w:rsidRPr="0017740F">
              <w:rPr>
                <w:rFonts w:ascii="TH SarabunPSK" w:hAnsi="TH SarabunPSK" w:cs="TH SarabunPSK"/>
                <w:color w:val="000000" w:themeColor="text1"/>
                <w:sz w:val="28"/>
                <w:u w:val="single"/>
                <w:lang w:eastAsia="th-TH"/>
              </w:rPr>
              <w:t>2569</w:t>
            </w:r>
            <w:r w:rsidR="003F7E37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ja-JP"/>
              </w:rPr>
              <w:t xml:space="preserve"> </w:t>
            </w:r>
            <w:r w:rsidR="003F7E37"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</w:t>
            </w:r>
          </w:p>
        </w:tc>
      </w:tr>
    </w:tbl>
    <w:p w14:paraId="43C786D6" w14:textId="77777777" w:rsidR="00D011C6" w:rsidRDefault="00A22555" w:rsidP="00EC0C43">
      <w:pPr>
        <w:pStyle w:val="NoSpacing"/>
        <w:jc w:val="thaiDistribute"/>
        <w:rPr>
          <w:rFonts w:ascii="TH SarabunPSK" w:hAnsi="TH SarabunPSK" w:cs="TH SarabunPSK"/>
          <w:b/>
          <w:bCs/>
          <w:spacing w:val="-6"/>
          <w:sz w:val="4"/>
          <w:szCs w:val="4"/>
        </w:rPr>
      </w:pPr>
      <w:r>
        <w:rPr>
          <w:rFonts w:ascii="TH SarabunPSK" w:hAnsi="TH SarabunPSK" w:cs="TH SarabunPSK"/>
          <w:b/>
          <w:bCs/>
          <w:spacing w:val="-6"/>
          <w:sz w:val="4"/>
          <w:szCs w:val="4"/>
        </w:rPr>
        <w:tab/>
      </w:r>
      <w:r w:rsidR="00EC0C43">
        <w:rPr>
          <w:rFonts w:ascii="TH SarabunPSK" w:hAnsi="TH SarabunPSK" w:cs="TH SarabunPSK" w:hint="cs"/>
          <w:b/>
          <w:bCs/>
          <w:spacing w:val="-6"/>
          <w:sz w:val="4"/>
          <w:szCs w:val="4"/>
          <w:cs/>
        </w:rPr>
        <w:t xml:space="preserve"> </w:t>
      </w:r>
    </w:p>
    <w:p w14:paraId="1E96B08A" w14:textId="77777777" w:rsidR="00D011C6" w:rsidRDefault="00EC0C43" w:rsidP="00D011C6">
      <w:pPr>
        <w:pStyle w:val="NoSpacing"/>
        <w:jc w:val="thaiDistribute"/>
        <w:rPr>
          <w:rFonts w:ascii="TH SarabunPSK" w:hAnsi="TH SarabunPSK" w:cs="TH SarabunPSK"/>
          <w:b/>
          <w:bCs/>
          <w:spacing w:val="-6"/>
          <w:sz w:val="4"/>
          <w:szCs w:val="4"/>
        </w:rPr>
      </w:pPr>
      <w:r>
        <w:rPr>
          <w:rFonts w:ascii="TH SarabunPSK" w:hAnsi="TH SarabunPSK" w:cs="TH SarabunPSK" w:hint="cs"/>
          <w:b/>
          <w:bCs/>
          <w:spacing w:val="-6"/>
          <w:sz w:val="4"/>
          <w:szCs w:val="4"/>
          <w:cs/>
        </w:rPr>
        <w:t xml:space="preserve"> </w:t>
      </w:r>
    </w:p>
    <w:p w14:paraId="7E5DC5AD" w14:textId="77777777" w:rsidR="00D011C6" w:rsidRDefault="00D011C6" w:rsidP="00D011C6">
      <w:pPr>
        <w:pStyle w:val="NoSpacing"/>
        <w:jc w:val="thaiDistribute"/>
        <w:rPr>
          <w:rFonts w:ascii="TH SarabunPSK" w:hAnsi="TH SarabunPSK" w:cs="TH SarabunPSK"/>
          <w:b/>
          <w:bCs/>
          <w:spacing w:val="-6"/>
          <w:sz w:val="4"/>
          <w:szCs w:val="4"/>
        </w:rPr>
      </w:pPr>
    </w:p>
    <w:p w14:paraId="3C172046" w14:textId="11B0DD21" w:rsidR="0082306F" w:rsidRDefault="00D011C6" w:rsidP="00D011C6">
      <w:pPr>
        <w:pStyle w:val="NoSpacing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6"/>
          <w:sz w:val="4"/>
          <w:szCs w:val="4"/>
        </w:rPr>
        <w:tab/>
      </w:r>
      <w:r w:rsidR="000F7A0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9.</w:t>
      </w:r>
      <w:r w:rsidR="0009404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0F7A0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หน่วยงานกลุ่มที่ 2 ได้แก่</w:t>
      </w:r>
      <w:r w:rsidR="000F7A0A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8646FD" w:rsidRPr="008646F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หน่วยงานสนับสนุน</w:t>
      </w:r>
      <w:r w:rsidR="007A02B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(</w:t>
      </w:r>
      <w:r w:rsidR="007A02BD">
        <w:rPr>
          <w:rFonts w:ascii="TH SarabunPSK" w:hAnsi="TH SarabunPSK" w:cs="TH SarabunPSK"/>
          <w:b/>
          <w:bCs/>
          <w:spacing w:val="-6"/>
          <w:sz w:val="32"/>
          <w:szCs w:val="32"/>
        </w:rPr>
        <w:t>Size S</w:t>
      </w:r>
      <w:r w:rsidR="007A02BD" w:rsidRPr="00D600F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)</w:t>
      </w:r>
      <w:r w:rsidR="007A02BD" w:rsidRPr="00D600F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A22555" w:rsidRPr="00D600F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6 </w:t>
      </w:r>
      <w:r w:rsidR="00A22555" w:rsidRPr="00D600F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หน่วยงาน</w:t>
      </w:r>
      <w:r w:rsidR="00A22555" w:rsidRPr="00D011C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ได้แก่</w:t>
      </w:r>
      <w:r w:rsidR="00A2255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3B0C96">
        <w:rPr>
          <w:rFonts w:ascii="TH SarabunPSK" w:hAnsi="TH SarabunPSK" w:cs="TH SarabunPSK"/>
          <w:sz w:val="32"/>
          <w:szCs w:val="32"/>
          <w:cs/>
        </w:rPr>
        <w:t xml:space="preserve">) กลุ่มตรวจสอบภายใน </w:t>
      </w:r>
      <w:r>
        <w:rPr>
          <w:rFonts w:ascii="TH SarabunPSK" w:hAnsi="TH SarabunPSK" w:cs="TH SarabunPSK"/>
          <w:sz w:val="32"/>
          <w:szCs w:val="32"/>
        </w:rPr>
        <w:t>2</w:t>
      </w:r>
      <w:r w:rsidRPr="003B0C96">
        <w:rPr>
          <w:rFonts w:ascii="TH SarabunPSK" w:hAnsi="TH SarabunPSK" w:cs="TH SarabunPSK"/>
          <w:sz w:val="32"/>
          <w:szCs w:val="32"/>
          <w:cs/>
        </w:rPr>
        <w:t>) กลุ่มพัฒนาระบบ</w:t>
      </w:r>
      <w:r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3B0C9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Pr="003B0C96">
        <w:rPr>
          <w:rFonts w:ascii="TH SarabunPSK" w:hAnsi="TH SarabunPSK" w:cs="TH SarabunPSK"/>
          <w:sz w:val="32"/>
          <w:szCs w:val="32"/>
          <w:cs/>
        </w:rPr>
        <w:t xml:space="preserve">) สำนักงานบริหารโครงการกองทุนโลก </w:t>
      </w:r>
      <w:r>
        <w:rPr>
          <w:rFonts w:ascii="TH SarabunPSK" w:hAnsi="TH SarabunPSK" w:cs="TH SarabunPSK"/>
          <w:sz w:val="32"/>
          <w:szCs w:val="32"/>
        </w:rPr>
        <w:t>4</w:t>
      </w:r>
      <w:r w:rsidRPr="003B0C96">
        <w:rPr>
          <w:rFonts w:ascii="TH SarabunPSK" w:hAnsi="TH SarabunPSK" w:cs="TH SarabunPSK"/>
          <w:sz w:val="32"/>
          <w:szCs w:val="32"/>
          <w:cs/>
        </w:rPr>
        <w:t>) กองกฎหมาย</w:t>
      </w:r>
      <w:r w:rsidRPr="003B0C9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5</w:t>
      </w:r>
      <w:r w:rsidRPr="003B0C96">
        <w:rPr>
          <w:rFonts w:ascii="TH SarabunPSK" w:hAnsi="TH SarabunPSK" w:cs="TH SarabunPSK"/>
          <w:sz w:val="32"/>
          <w:szCs w:val="32"/>
          <w:cs/>
        </w:rPr>
        <w:t>) กลุ่มงานจริยธรรม</w:t>
      </w:r>
      <w:r w:rsidRPr="003B0C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00FE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>6</w:t>
      </w:r>
      <w:r w:rsidRPr="003B0C96">
        <w:rPr>
          <w:rFonts w:ascii="TH SarabunPSK" w:hAnsi="TH SarabunPSK" w:cs="TH SarabunPSK"/>
          <w:sz w:val="32"/>
          <w:szCs w:val="32"/>
          <w:cs/>
        </w:rPr>
        <w:t xml:space="preserve">) สถาบันเวชศาสตร์ป้องกันศึกษา </w:t>
      </w:r>
      <w:r w:rsidR="008646FD" w:rsidRPr="008646FD">
        <w:rPr>
          <w:rFonts w:ascii="TH SarabunPSK" w:hAnsi="TH SarabunPSK" w:cs="TH SarabunPSK" w:hint="cs"/>
          <w:spacing w:val="-6"/>
          <w:sz w:val="32"/>
          <w:szCs w:val="32"/>
          <w:cs/>
        </w:rPr>
        <w:t>ดำเนินการดังนี้</w:t>
      </w:r>
    </w:p>
    <w:tbl>
      <w:tblPr>
        <w:tblStyle w:val="TableGrid"/>
        <w:tblW w:w="1008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810"/>
        <w:gridCol w:w="3562"/>
        <w:gridCol w:w="758"/>
        <w:gridCol w:w="4950"/>
      </w:tblGrid>
      <w:tr w:rsidR="00943EBA" w:rsidRPr="003221C4" w14:paraId="43141687" w14:textId="77777777" w:rsidTr="003221C4">
        <w:trPr>
          <w:trHeight w:val="251"/>
          <w:tblHeader/>
        </w:trPr>
        <w:tc>
          <w:tcPr>
            <w:tcW w:w="810" w:type="dxa"/>
            <w:shd w:val="clear" w:color="auto" w:fill="D9D9D9" w:themeFill="background1" w:themeFillShade="D9"/>
          </w:tcPr>
          <w:p w14:paraId="19AD2B32" w14:textId="2DE459B7" w:rsidR="00943EBA" w:rsidRPr="003221C4" w:rsidRDefault="00943EBA" w:rsidP="00D011C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  <w:lang w:eastAsia="th-TH"/>
              </w:rPr>
            </w:pPr>
            <w:r w:rsidRPr="003221C4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  <w:lang w:eastAsia="th-TH"/>
              </w:rPr>
              <w:lastRenderedPageBreak/>
              <w:t>ขั้นตอน</w:t>
            </w:r>
          </w:p>
        </w:tc>
        <w:tc>
          <w:tcPr>
            <w:tcW w:w="3562" w:type="dxa"/>
            <w:shd w:val="clear" w:color="auto" w:fill="D9D9D9" w:themeFill="background1" w:themeFillShade="D9"/>
          </w:tcPr>
          <w:p w14:paraId="235ED969" w14:textId="77777777" w:rsidR="00943EBA" w:rsidRPr="003221C4" w:rsidRDefault="00943EBA" w:rsidP="003221C4">
            <w:pPr>
              <w:pStyle w:val="NoSpacing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 w:rsidRPr="003221C4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  <w:lang w:eastAsia="th-TH"/>
              </w:rPr>
              <w:t>รายละเอียดการดำเนินงาน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4DD31B08" w14:textId="2127A7BB" w:rsidR="00943EBA" w:rsidRPr="003221C4" w:rsidRDefault="00943EBA" w:rsidP="003221C4">
            <w:pPr>
              <w:pStyle w:val="NoSpacing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  <w:lang w:eastAsia="th-TH"/>
              </w:rPr>
            </w:pPr>
            <w:r w:rsidRPr="003221C4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  <w:lang w:eastAsia="th-TH"/>
              </w:rPr>
              <w:t>คะแนน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5FD9D6D8" w14:textId="498D53C2" w:rsidR="00943EBA" w:rsidRPr="003221C4" w:rsidRDefault="00943EBA" w:rsidP="003221C4">
            <w:pPr>
              <w:pStyle w:val="NoSpacing"/>
              <w:rPr>
                <w:rFonts w:ascii="TH SarabunPSK" w:hAnsi="TH SarabunPSK" w:cs="TH SarabunPSK"/>
                <w:b/>
                <w:bCs/>
                <w:color w:val="C00000"/>
                <w:spacing w:val="-4"/>
                <w:sz w:val="28"/>
              </w:rPr>
            </w:pPr>
            <w:r w:rsidRPr="003221C4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  <w:lang w:eastAsia="th-TH"/>
              </w:rPr>
              <w:t>เอกสารประกอบการประเมิน</w:t>
            </w:r>
          </w:p>
        </w:tc>
      </w:tr>
      <w:tr w:rsidR="0017740F" w:rsidRPr="009438C3" w14:paraId="27CFC5C9" w14:textId="77777777" w:rsidTr="00E7647E">
        <w:trPr>
          <w:trHeight w:val="611"/>
        </w:trPr>
        <w:tc>
          <w:tcPr>
            <w:tcW w:w="810" w:type="dxa"/>
            <w:vMerge w:val="restart"/>
          </w:tcPr>
          <w:p w14:paraId="66708D7E" w14:textId="77777777" w:rsidR="0017740F" w:rsidRPr="009438C3" w:rsidRDefault="0017740F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438C3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14:paraId="74B10EC2" w14:textId="5F9479DB" w:rsidR="0017740F" w:rsidRPr="009438C3" w:rsidRDefault="0017740F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62" w:type="dxa"/>
          </w:tcPr>
          <w:p w14:paraId="479020E3" w14:textId="616D7ED5" w:rsidR="0017740F" w:rsidRPr="009438C3" w:rsidRDefault="0017740F" w:rsidP="009438C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lang w:eastAsia="ja-JP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1.1 </w:t>
            </w:r>
            <w:r w:rsidRPr="009438C3">
              <w:rPr>
                <w:rFonts w:ascii="TH SarabunPSK" w:hAnsi="TH SarabunPSK" w:cs="TH SarabunPSK"/>
                <w:sz w:val="28"/>
                <w:cs/>
                <w:lang w:eastAsia="ja-JP"/>
              </w:rPr>
              <w:t>ทบทวนลักษณะสำคัญขององค์กร (</w:t>
            </w:r>
            <w:r w:rsidRPr="009438C3">
              <w:rPr>
                <w:rFonts w:ascii="TH SarabunPSK" w:hAnsi="TH SarabunPSK" w:cs="TH SarabunPSK"/>
                <w:sz w:val="28"/>
                <w:lang w:eastAsia="ja-JP"/>
              </w:rPr>
              <w:t>OP</w:t>
            </w:r>
            <w:r w:rsidRPr="009438C3">
              <w:rPr>
                <w:rFonts w:ascii="TH SarabunPSK" w:hAnsi="TH SarabunPSK" w:cs="TH SarabunPSK"/>
                <w:sz w:val="28"/>
                <w:cs/>
                <w:lang w:eastAsia="ja-JP"/>
              </w:rPr>
              <w:t>) ประจำปีงบประมาณ พ.ศ. 2569</w:t>
            </w:r>
          </w:p>
          <w:p w14:paraId="1C1E1853" w14:textId="296D9B58" w:rsidR="0017740F" w:rsidRPr="009438C3" w:rsidRDefault="0017740F" w:rsidP="009438C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</w:p>
        </w:tc>
        <w:tc>
          <w:tcPr>
            <w:tcW w:w="758" w:type="dxa"/>
          </w:tcPr>
          <w:p w14:paraId="22951F36" w14:textId="063495AC" w:rsidR="0017740F" w:rsidRPr="009438C3" w:rsidRDefault="0017740F" w:rsidP="009438C3">
            <w:pPr>
              <w:pStyle w:val="NoSpacing"/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ja-JP"/>
              </w:rPr>
              <w:t>0.5</w:t>
            </w:r>
          </w:p>
        </w:tc>
        <w:tc>
          <w:tcPr>
            <w:tcW w:w="4950" w:type="dxa"/>
          </w:tcPr>
          <w:p w14:paraId="1447F6B2" w14:textId="5CA4FBB3" w:rsidR="0017740F" w:rsidRPr="006D3FC2" w:rsidRDefault="0017740F" w:rsidP="005E2EA1">
            <w:pPr>
              <w:pStyle w:val="NoSpacing"/>
              <w:rPr>
                <w:rFonts w:ascii="TH SarabunPSK" w:hAnsi="TH SarabunPSK" w:cs="TH SarabunPSK"/>
                <w:spacing w:val="-6"/>
                <w:sz w:val="28"/>
                <w:lang w:eastAsia="ja-JP"/>
              </w:rPr>
            </w:pPr>
            <w:r w:rsidRPr="006D3FC2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1.1 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ผลการทบทวนลักษณะสำคัญขององค์กร (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OP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) ของหน่วยงาน 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โดยจัดทำข้อมูลให้ครบถ้วนและทันสมัย 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ผ่านโปรแกรมการประเมินสถานะการเป็นระบบราชการ 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4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0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 (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DDC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-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PMQA 4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0 V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2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>.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2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 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lang w:eastAsia="ja-JP"/>
              </w:rPr>
              <w:t>: https://pmqa.ddc.moph.go.th</w:t>
            </w:r>
            <w:r w:rsidR="005E2EA1" w:rsidRPr="006D3FC2">
              <w:rPr>
                <w:rFonts w:ascii="TH SarabunPSK" w:hAnsi="TH SarabunPSK" w:cs="TH SarabunPSK"/>
                <w:spacing w:val="-6"/>
                <w:sz w:val="28"/>
                <w:cs/>
                <w:lang w:eastAsia="ja-JP"/>
              </w:rPr>
              <w:t xml:space="preserve">) (กรณีเอกสารแนบ ความยาวไม่เกิน 15 หน้า) </w:t>
            </w:r>
            <w:r w:rsidRPr="006D3FC2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>ภายในวันที่ 25 กุมภาพันธ์ 2569</w:t>
            </w:r>
          </w:p>
        </w:tc>
      </w:tr>
      <w:tr w:rsidR="0017740F" w:rsidRPr="009438C3" w14:paraId="018DD489" w14:textId="77777777" w:rsidTr="003221C4">
        <w:trPr>
          <w:trHeight w:val="908"/>
        </w:trPr>
        <w:tc>
          <w:tcPr>
            <w:tcW w:w="810" w:type="dxa"/>
            <w:vMerge/>
            <w:tcBorders>
              <w:bottom w:val="single" w:sz="4" w:space="0" w:color="000000"/>
            </w:tcBorders>
          </w:tcPr>
          <w:p w14:paraId="68E36F8E" w14:textId="1286E8F5" w:rsidR="0017740F" w:rsidRPr="009438C3" w:rsidRDefault="0017740F" w:rsidP="0017740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62" w:type="dxa"/>
            <w:tcBorders>
              <w:bottom w:val="single" w:sz="4" w:space="0" w:color="000000"/>
            </w:tcBorders>
          </w:tcPr>
          <w:p w14:paraId="783B9BFC" w14:textId="6BCE2F08" w:rsidR="0017740F" w:rsidRPr="009438C3" w:rsidRDefault="0017740F" w:rsidP="009438C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1.2 </w:t>
            </w:r>
            <w:r w:rsidRPr="009438C3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ทบทวน</w:t>
            </w:r>
            <w:r w:rsidRPr="009438C3">
              <w:rPr>
                <w:rFonts w:ascii="TH SarabunPSK" w:hAnsi="TH SarabunPSK" w:cs="TH SarabunPSK"/>
                <w:sz w:val="28"/>
                <w:cs/>
                <w:lang w:eastAsia="ja-JP"/>
              </w:rPr>
              <w:t>สายโซ่คุณค่า (</w:t>
            </w:r>
            <w:r w:rsidRPr="009438C3">
              <w:rPr>
                <w:rFonts w:ascii="TH SarabunPSK" w:hAnsi="TH SarabunPSK" w:cs="TH SarabunPSK"/>
                <w:sz w:val="28"/>
                <w:lang w:eastAsia="ja-JP"/>
              </w:rPr>
              <w:t xml:space="preserve">Value Chain) </w:t>
            </w:r>
            <w:r w:rsidRPr="009438C3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ของหน่วยงาน </w:t>
            </w:r>
            <w:r w:rsidRPr="009438C3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ให้</w:t>
            </w:r>
            <w:r w:rsidRPr="009438C3">
              <w:rPr>
                <w:rFonts w:ascii="TH SarabunPSK" w:hAnsi="TH SarabunPSK" w:cs="TH SarabunPSK"/>
                <w:sz w:val="28"/>
                <w:cs/>
                <w:lang w:eastAsia="ja-JP"/>
              </w:rPr>
              <w:t>สอดคล้องกับสายโซ่คุณค่าของกรมควบคุมโรค</w:t>
            </w:r>
          </w:p>
        </w:tc>
        <w:tc>
          <w:tcPr>
            <w:tcW w:w="758" w:type="dxa"/>
            <w:tcBorders>
              <w:bottom w:val="single" w:sz="4" w:space="0" w:color="000000"/>
            </w:tcBorders>
          </w:tcPr>
          <w:p w14:paraId="6BC351D5" w14:textId="37B5ED9B" w:rsidR="0017740F" w:rsidRPr="009438C3" w:rsidRDefault="0017740F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ja-JP"/>
              </w:rPr>
              <w:t>0.5</w:t>
            </w:r>
          </w:p>
        </w:tc>
        <w:tc>
          <w:tcPr>
            <w:tcW w:w="4950" w:type="dxa"/>
            <w:tcBorders>
              <w:bottom w:val="single" w:sz="4" w:space="0" w:color="000000"/>
            </w:tcBorders>
          </w:tcPr>
          <w:p w14:paraId="1104D5E1" w14:textId="3543079C" w:rsidR="0017740F" w:rsidRPr="006D3FC2" w:rsidRDefault="0017740F" w:rsidP="009438C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6D3FC2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1.2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ja-JP"/>
              </w:rPr>
              <w:t>ผลการทบทวนสายโซ่คุณค่า (</w:t>
            </w:r>
            <w:r w:rsidRPr="006D3FC2">
              <w:rPr>
                <w:rFonts w:ascii="TH SarabunPSK" w:hAnsi="TH SarabunPSK" w:cs="TH SarabunPSK"/>
                <w:sz w:val="28"/>
                <w:lang w:eastAsia="ja-JP"/>
              </w:rPr>
              <w:t xml:space="preserve">Value chain)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ja-JP"/>
              </w:rPr>
              <w:t>ของหน่วยงาน</w:t>
            </w:r>
            <w:r w:rsidRPr="006D3FC2"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ja-JP"/>
              </w:rPr>
              <w:t>เสนอผู้บริหาร</w:t>
            </w:r>
            <w:r w:rsidRPr="006D3FC2">
              <w:rPr>
                <w:rFonts w:ascii="TH SarabunPSK" w:hAnsi="TH SarabunPSK" w:cs="TH SarabunPSK" w:hint="cs"/>
                <w:sz w:val="28"/>
                <w:cs/>
                <w:lang w:eastAsia="ja-JP"/>
              </w:rPr>
              <w:t xml:space="preserve">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ja-JP"/>
              </w:rPr>
              <w:t>และ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>แนบ</w:t>
            </w: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>หลักฐาน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ในระบบ </w:t>
            </w:r>
            <w:r w:rsidRPr="006D3FC2">
              <w:rPr>
                <w:rFonts w:ascii="TH SarabunPSK" w:hAnsi="TH SarabunPSK" w:cs="TH SarabunPSK"/>
                <w:sz w:val="28"/>
                <w:lang w:eastAsia="th-TH"/>
              </w:rPr>
              <w:t>Estimates SM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Pr="006D3FC2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>ภายในวันที่ 25 กุมภาพันธ์ 2569</w:t>
            </w:r>
          </w:p>
        </w:tc>
      </w:tr>
      <w:tr w:rsidR="00943EBA" w:rsidRPr="009438C3" w14:paraId="496803AE" w14:textId="77777777" w:rsidTr="003221C4">
        <w:tc>
          <w:tcPr>
            <w:tcW w:w="810" w:type="dxa"/>
            <w:tcBorders>
              <w:top w:val="nil"/>
              <w:bottom w:val="single" w:sz="4" w:space="0" w:color="000000"/>
            </w:tcBorders>
          </w:tcPr>
          <w:p w14:paraId="0E887527" w14:textId="28060699" w:rsidR="00943EBA" w:rsidRPr="009438C3" w:rsidRDefault="0017740F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  <w:p w14:paraId="391F3D4C" w14:textId="5CA3A896" w:rsidR="00943EBA" w:rsidRPr="009438C3" w:rsidRDefault="00943EBA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62" w:type="dxa"/>
            <w:tcBorders>
              <w:top w:val="nil"/>
              <w:bottom w:val="single" w:sz="4" w:space="0" w:color="000000"/>
            </w:tcBorders>
          </w:tcPr>
          <w:p w14:paraId="1E1756C6" w14:textId="1279607B" w:rsidR="00943EBA" w:rsidRPr="009438C3" w:rsidRDefault="00943EBA" w:rsidP="009438C3">
            <w:pPr>
              <w:pStyle w:val="NoSpacing"/>
              <w:jc w:val="thaiDistribute"/>
              <w:rPr>
                <w:rFonts w:ascii="TH SarabunPSK" w:hAnsi="TH SarabunPSK" w:cs="TH SarabunPSK"/>
                <w:sz w:val="28"/>
              </w:rPr>
            </w:pPr>
            <w:r w:rsidRPr="009438C3">
              <w:rPr>
                <w:rFonts w:ascii="TH SarabunPSK" w:hAnsi="TH SarabunPSK" w:cs="TH SarabunPSK" w:hint="cs"/>
                <w:sz w:val="28"/>
                <w:cs/>
              </w:rPr>
              <w:t xml:space="preserve">จัดทำรายละเอียดการปรับปรุงกระบวนการ </w:t>
            </w:r>
            <w:r w:rsidRPr="009438C3">
              <w:rPr>
                <w:rFonts w:ascii="TH SarabunPSK" w:hAnsi="TH SarabunPSK" w:cs="TH SarabunPSK"/>
                <w:sz w:val="28"/>
                <w:cs/>
              </w:rPr>
              <w:t xml:space="preserve">จากการทบทวน </w:t>
            </w:r>
            <w:r w:rsidRPr="009438C3">
              <w:rPr>
                <w:rFonts w:ascii="TH SarabunPSK" w:hAnsi="TH SarabunPSK" w:cs="TH SarabunPSK"/>
                <w:sz w:val="28"/>
              </w:rPr>
              <w:t xml:space="preserve">Value Chain </w:t>
            </w:r>
            <w:r w:rsidRPr="009438C3">
              <w:rPr>
                <w:rFonts w:ascii="TH SarabunPSK" w:hAnsi="TH SarabunPSK" w:cs="TH SarabunPSK" w:hint="cs"/>
                <w:sz w:val="28"/>
                <w:cs/>
                <w:lang w:eastAsia="ja-JP"/>
              </w:rPr>
              <w:t>หรือจากการปฏิบัติงาน</w:t>
            </w:r>
            <w:r w:rsidRPr="009438C3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</w:t>
            </w:r>
            <w:r w:rsidRPr="009438C3">
              <w:rPr>
                <w:rFonts w:ascii="TH SarabunPSK" w:hAnsi="TH SarabunPSK" w:cs="TH SarabunPSK" w:hint="cs"/>
                <w:sz w:val="28"/>
                <w:cs/>
              </w:rPr>
              <w:t>อย่างน้อย 1 เรื่อง</w:t>
            </w:r>
          </w:p>
        </w:tc>
        <w:tc>
          <w:tcPr>
            <w:tcW w:w="758" w:type="dxa"/>
            <w:tcBorders>
              <w:top w:val="nil"/>
              <w:bottom w:val="single" w:sz="4" w:space="0" w:color="000000"/>
            </w:tcBorders>
          </w:tcPr>
          <w:p w14:paraId="5F900B23" w14:textId="0BDAEC08" w:rsidR="00943EBA" w:rsidRPr="009438C3" w:rsidRDefault="009438C3" w:rsidP="009438C3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1.0</w:t>
            </w:r>
          </w:p>
        </w:tc>
        <w:tc>
          <w:tcPr>
            <w:tcW w:w="4950" w:type="dxa"/>
            <w:tcBorders>
              <w:top w:val="nil"/>
              <w:bottom w:val="single" w:sz="4" w:space="0" w:color="000000"/>
            </w:tcBorders>
          </w:tcPr>
          <w:p w14:paraId="2A563CD2" w14:textId="111A2CBF" w:rsidR="00943EBA" w:rsidRPr="006D3FC2" w:rsidRDefault="00943EBA" w:rsidP="0017740F">
            <w:pPr>
              <w:pStyle w:val="NoSpacing"/>
              <w:jc w:val="thaiDistribute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6D3FC2">
              <w:rPr>
                <w:rFonts w:ascii="TH SarabunPSK" w:hAnsi="TH SarabunPSK" w:cs="TH SarabunPSK" w:hint="cs"/>
                <w:sz w:val="28"/>
                <w:cs/>
              </w:rPr>
              <w:t xml:space="preserve">รายละเอียดการปรับปรุงกระบวนการ </w:t>
            </w: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เสนอผู้บริหาร </w:t>
            </w:r>
            <w:r w:rsidR="00BD7563"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>แนบ</w:t>
            </w:r>
            <w:r w:rsidR="00BD7563"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>หลักฐาน</w:t>
            </w:r>
            <w:r w:rsidR="00BD7563"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ในระบบ </w:t>
            </w:r>
            <w:r w:rsidR="00BD7563" w:rsidRPr="006D3FC2">
              <w:rPr>
                <w:rFonts w:ascii="TH SarabunPSK" w:hAnsi="TH SarabunPSK" w:cs="TH SarabunPSK"/>
                <w:sz w:val="28"/>
                <w:lang w:eastAsia="th-TH"/>
              </w:rPr>
              <w:t>Estimates SM</w:t>
            </w:r>
            <w:r w:rsidR="00BD7563"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="00BD7563"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="00BD7563" w:rsidRPr="006D3FC2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>ภายในวันที่ 25 กุมภาพันธ์ 2569</w:t>
            </w:r>
          </w:p>
        </w:tc>
      </w:tr>
      <w:tr w:rsidR="0017740F" w:rsidRPr="009438C3" w14:paraId="14DBD96A" w14:textId="77777777" w:rsidTr="003221C4">
        <w:tc>
          <w:tcPr>
            <w:tcW w:w="810" w:type="dxa"/>
            <w:tcBorders>
              <w:top w:val="nil"/>
              <w:bottom w:val="single" w:sz="4" w:space="0" w:color="000000"/>
            </w:tcBorders>
          </w:tcPr>
          <w:p w14:paraId="321A96F0" w14:textId="0A37EA69" w:rsidR="0017740F" w:rsidRPr="009438C3" w:rsidRDefault="0017740F" w:rsidP="0017740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562" w:type="dxa"/>
            <w:tcBorders>
              <w:top w:val="nil"/>
              <w:bottom w:val="single" w:sz="4" w:space="0" w:color="000000"/>
            </w:tcBorders>
          </w:tcPr>
          <w:p w14:paraId="411D3B52" w14:textId="3C1C4D22" w:rsidR="0017740F" w:rsidRPr="0017740F" w:rsidRDefault="0017740F" w:rsidP="0017740F">
            <w:pPr>
              <w:pStyle w:val="NoSpacing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7740F">
              <w:rPr>
                <w:rFonts w:ascii="TH SarabunPSK" w:hAnsi="TH SarabunPSK" w:cs="TH SarabunPSK"/>
                <w:color w:val="000000" w:themeColor="text1"/>
                <w:kern w:val="24"/>
                <w:sz w:val="28"/>
                <w:cs/>
              </w:rPr>
              <w:t>รายงานความก้าวหน้าการดำเนินงาน รอบ 6 เดือน</w:t>
            </w:r>
          </w:p>
        </w:tc>
        <w:tc>
          <w:tcPr>
            <w:tcW w:w="758" w:type="dxa"/>
            <w:tcBorders>
              <w:top w:val="nil"/>
              <w:bottom w:val="single" w:sz="4" w:space="0" w:color="000000"/>
            </w:tcBorders>
          </w:tcPr>
          <w:p w14:paraId="1979933B" w14:textId="24C7F528" w:rsidR="0017740F" w:rsidRPr="0017740F" w:rsidRDefault="0017740F" w:rsidP="0017740F">
            <w:pPr>
              <w:pStyle w:val="NoSpacing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7740F">
              <w:rPr>
                <w:rFonts w:ascii="TH SarabunPSK" w:hAnsi="TH SarabunPSK" w:cs="TH SarabunPSK"/>
                <w:color w:val="000000" w:themeColor="text1"/>
                <w:kern w:val="24"/>
                <w:sz w:val="28"/>
                <w:cs/>
              </w:rPr>
              <w:t>0.5</w:t>
            </w:r>
          </w:p>
        </w:tc>
        <w:tc>
          <w:tcPr>
            <w:tcW w:w="4950" w:type="dxa"/>
            <w:tcBorders>
              <w:top w:val="nil"/>
              <w:bottom w:val="single" w:sz="4" w:space="0" w:color="000000"/>
            </w:tcBorders>
          </w:tcPr>
          <w:p w14:paraId="6811FB20" w14:textId="4B462425" w:rsidR="0017740F" w:rsidRPr="006D3FC2" w:rsidRDefault="0017740F" w:rsidP="0017740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6D3FC2">
              <w:rPr>
                <w:rFonts w:ascii="TH SarabunPSK" w:hAnsi="TH SarabunPSK" w:cs="TH SarabunPSK"/>
                <w:kern w:val="24"/>
                <w:sz w:val="28"/>
                <w:cs/>
              </w:rPr>
              <w:t xml:space="preserve">- </w:t>
            </w:r>
            <w:r w:rsidR="00D600FE" w:rsidRPr="006D3FC2">
              <w:rPr>
                <w:rFonts w:ascii="TH SarabunPSK" w:hAnsi="TH SarabunPSK" w:cs="TH SarabunPSK" w:hint="cs"/>
                <w:kern w:val="24"/>
                <w:sz w:val="28"/>
                <w:cs/>
              </w:rPr>
              <w:t>ผลการ</w:t>
            </w:r>
            <w:r w:rsidRPr="006D3FC2">
              <w:rPr>
                <w:rFonts w:ascii="TH SarabunPSK" w:hAnsi="TH SarabunPSK" w:cs="TH SarabunPSK"/>
                <w:kern w:val="24"/>
                <w:sz w:val="28"/>
                <w:cs/>
              </w:rPr>
              <w:t xml:space="preserve">รายงานความก้าวหน้าการดำเนินงาน ในระบบ </w:t>
            </w:r>
            <w:r w:rsidRPr="006D3FC2">
              <w:rPr>
                <w:rFonts w:ascii="TH SarabunPSK" w:hAnsi="TH SarabunPSK" w:cs="TH SarabunPSK"/>
                <w:kern w:val="24"/>
                <w:sz w:val="28"/>
              </w:rPr>
              <w:t>Estimates SM</w:t>
            </w:r>
            <w:r w:rsidRPr="006D3FC2">
              <w:rPr>
                <w:rFonts w:ascii="TH SarabunPSK" w:hAnsi="TH SarabunPSK" w:cs="TH SarabunPSK"/>
                <w:kern w:val="24"/>
                <w:sz w:val="28"/>
                <w:cs/>
              </w:rPr>
              <w:t xml:space="preserve"> </w:t>
            </w:r>
            <w:r w:rsidRPr="006D3FC2">
              <w:rPr>
                <w:rFonts w:ascii="TH SarabunPSK" w:hAnsi="TH SarabunPSK" w:cs="TH SarabunPSK"/>
                <w:kern w:val="24"/>
                <w:sz w:val="28"/>
                <w:u w:val="single"/>
                <w:cs/>
              </w:rPr>
              <w:t xml:space="preserve">ภายในวันที่ 25 กุมภาพันธ์ 2569  </w:t>
            </w:r>
          </w:p>
        </w:tc>
      </w:tr>
      <w:tr w:rsidR="00943EBA" w:rsidRPr="009438C3" w14:paraId="3636370A" w14:textId="77777777" w:rsidTr="0072737E"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71BD4C3" w14:textId="77777777" w:rsidR="00943EBA" w:rsidRPr="009438C3" w:rsidRDefault="00943EBA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438C3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  <w:p w14:paraId="3661F750" w14:textId="0D877B6E" w:rsidR="00943EBA" w:rsidRPr="009438C3" w:rsidRDefault="00943EBA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62" w:type="dxa"/>
            <w:tcBorders>
              <w:top w:val="nil"/>
              <w:bottom w:val="single" w:sz="4" w:space="0" w:color="auto"/>
            </w:tcBorders>
          </w:tcPr>
          <w:p w14:paraId="67598E61" w14:textId="558BA32C" w:rsidR="00943EBA" w:rsidRPr="009438C3" w:rsidRDefault="00943EBA" w:rsidP="004B00D6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9438C3">
              <w:rPr>
                <w:rFonts w:ascii="TH SarabunPSK" w:hAnsi="TH SarabunPSK" w:cs="TH SarabunPSK" w:hint="cs"/>
                <w:sz w:val="28"/>
                <w:cs/>
              </w:rPr>
              <w:t>สรุปผล</w:t>
            </w:r>
            <w:r w:rsidRPr="009438C3">
              <w:rPr>
                <w:rFonts w:ascii="TH SarabunPSK" w:hAnsi="TH SarabunPSK" w:cs="TH SarabunPSK"/>
                <w:sz w:val="28"/>
                <w:cs/>
              </w:rPr>
              <w:t>การปรับปรุงกระบวนการของหน่วยงาน</w:t>
            </w:r>
          </w:p>
          <w:p w14:paraId="71B802AA" w14:textId="77777777" w:rsidR="00943EBA" w:rsidRPr="009438C3" w:rsidRDefault="00943EBA" w:rsidP="009438C3">
            <w:pPr>
              <w:pStyle w:val="NoSpacing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B4B3562" w14:textId="77777777" w:rsidR="00943EBA" w:rsidRPr="009438C3" w:rsidRDefault="00943EBA" w:rsidP="009438C3">
            <w:pPr>
              <w:pStyle w:val="NoSpacing"/>
              <w:jc w:val="thaiDistribute"/>
              <w:rPr>
                <w:rFonts w:ascii="TH SarabunPSK" w:hAnsi="TH SarabunPSK" w:cs="TH SarabunPSK"/>
                <w:color w:val="000099"/>
                <w:sz w:val="28"/>
                <w:cs/>
              </w:rPr>
            </w:pPr>
            <w:r w:rsidRPr="009438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หมายเหตุ : </w:t>
            </w:r>
            <w:r w:rsidRPr="009438C3">
              <w:rPr>
                <w:rFonts w:ascii="TH SarabunPSK" w:hAnsi="TH SarabunPSK" w:cs="TH SarabunPSK"/>
                <w:sz w:val="28"/>
                <w:cs/>
              </w:rPr>
              <w:t>สรุปผลการปรับปรุง</w:t>
            </w:r>
            <w:r w:rsidRPr="009438C3">
              <w:rPr>
                <w:rFonts w:ascii="TH SarabunPSK" w:hAnsi="TH SarabunPSK" w:cs="TH SarabunPSK" w:hint="cs"/>
                <w:sz w:val="28"/>
                <w:cs/>
              </w:rPr>
              <w:t>ฯ ไม่ครบถ้วน หัก 0.05 คะแนน</w:t>
            </w:r>
          </w:p>
        </w:tc>
        <w:tc>
          <w:tcPr>
            <w:tcW w:w="758" w:type="dxa"/>
            <w:tcBorders>
              <w:top w:val="nil"/>
              <w:bottom w:val="single" w:sz="4" w:space="0" w:color="auto"/>
            </w:tcBorders>
          </w:tcPr>
          <w:p w14:paraId="39E6216F" w14:textId="7BA14E35" w:rsidR="00943EBA" w:rsidRPr="009438C3" w:rsidRDefault="0072737E" w:rsidP="009438C3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eastAsia="th-TH"/>
              </w:rPr>
              <w:t>2.0</w:t>
            </w:r>
          </w:p>
        </w:tc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14:paraId="64C7962C" w14:textId="1A27E138" w:rsidR="00943EBA" w:rsidRPr="00965365" w:rsidRDefault="00943EBA" w:rsidP="009438C3">
            <w:pPr>
              <w:pStyle w:val="NoSpacing"/>
              <w:rPr>
                <w:rFonts w:ascii="TH SarabunPSK" w:hAnsi="TH SarabunPSK" w:cs="TH SarabunPSK"/>
                <w:sz w:val="28"/>
                <w:u w:val="single"/>
                <w:lang w:val="en-GB"/>
              </w:rPr>
            </w:pPr>
            <w:r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t>สรุปผลการปรับปรุงกระบวนการของหน่วยงาน</w:t>
            </w:r>
            <w:r w:rsidRPr="00965365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br/>
            </w:r>
            <w:r w:rsidRPr="0096536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(แบบฟอร์มหมายเลข </w:t>
            </w:r>
            <w:r w:rsidRPr="00965365">
              <w:rPr>
                <w:rFonts w:ascii="TH SarabunPSK" w:hAnsi="TH SarabunPSK" w:cs="TH SarabunPSK" w:hint="cs"/>
                <w:spacing w:val="-4"/>
                <w:sz w:val="28"/>
                <w:cs/>
              </w:rPr>
              <w:t>1</w:t>
            </w:r>
            <w:r w:rsidRPr="0096536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) </w:t>
            </w:r>
            <w:r w:rsidRPr="00965365">
              <w:rPr>
                <w:rFonts w:ascii="TH SarabunPSK" w:hAnsi="TH SarabunPSK" w:cs="TH SarabunPSK" w:hint="cs"/>
                <w:spacing w:val="-4"/>
                <w:sz w:val="28"/>
                <w:cs/>
                <w:lang w:eastAsia="th-TH"/>
              </w:rPr>
              <w:t xml:space="preserve">เสนอผู้บริหาร </w:t>
            </w:r>
            <w:r w:rsidR="004B36DF"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t>แนบ</w:t>
            </w:r>
            <w:r w:rsidR="004B36DF" w:rsidRPr="00965365">
              <w:rPr>
                <w:rFonts w:ascii="TH SarabunPSK" w:hAnsi="TH SarabunPSK" w:cs="TH SarabunPSK" w:hint="cs"/>
                <w:sz w:val="28"/>
                <w:cs/>
                <w:lang w:eastAsia="th-TH"/>
              </w:rPr>
              <w:t>หลักฐาน</w:t>
            </w:r>
            <w:r w:rsidR="004B36DF"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ในระบบ </w:t>
            </w:r>
            <w:r w:rsidR="004B36DF" w:rsidRPr="00965365">
              <w:rPr>
                <w:rFonts w:ascii="TH SarabunPSK" w:hAnsi="TH SarabunPSK" w:cs="TH SarabunPSK"/>
                <w:sz w:val="28"/>
                <w:lang w:eastAsia="th-TH"/>
              </w:rPr>
              <w:t>Estimates SM</w:t>
            </w:r>
            <w:r w:rsidR="004B36DF" w:rsidRPr="00965365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="006B1332" w:rsidRPr="00965365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>ภายในว</w:t>
            </w:r>
            <w:r w:rsidR="006B1332" w:rsidRPr="00965365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ั</w:t>
            </w:r>
            <w:r w:rsidR="006B1332" w:rsidRPr="00965365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 xml:space="preserve">นที่ 25 </w:t>
            </w:r>
            <w:r w:rsidR="006B1332" w:rsidRPr="00965365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มิถุนายน 2569</w:t>
            </w:r>
          </w:p>
          <w:p w14:paraId="384EED46" w14:textId="77777777" w:rsidR="00943EBA" w:rsidRPr="00965365" w:rsidRDefault="00943EBA" w:rsidP="009438C3">
            <w:pPr>
              <w:pStyle w:val="NoSpacing"/>
              <w:jc w:val="thaiDistribute"/>
              <w:rPr>
                <w:rFonts w:ascii="TH SarabunPSK" w:hAnsi="TH SarabunPSK" w:cs="TH SarabunPSK"/>
                <w:sz w:val="16"/>
                <w:szCs w:val="16"/>
                <w:u w:val="single"/>
                <w:lang w:val="en-GB"/>
              </w:rPr>
            </w:pPr>
          </w:p>
          <w:p w14:paraId="2B0692B0" w14:textId="62CAE310" w:rsidR="00943EBA" w:rsidRPr="009438C3" w:rsidRDefault="00943EBA" w:rsidP="00D92A22">
            <w:pPr>
              <w:pStyle w:val="NoSpacing"/>
              <w:rPr>
                <w:rFonts w:ascii="TH SarabunPSK" w:hAnsi="TH SarabunPSK" w:cs="TH SarabunPSK"/>
                <w:color w:val="FF0000"/>
                <w:sz w:val="28"/>
                <w:u w:val="single"/>
                <w:cs/>
                <w:lang w:eastAsia="ja-JP"/>
              </w:rPr>
            </w:pPr>
            <w:r w:rsidRPr="00562B90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-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>รายงานความก้าวหน้าการดำเนินงาน</w:t>
            </w: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ในระบบ </w:t>
            </w:r>
            <w:r w:rsidRPr="006D3FC2">
              <w:rPr>
                <w:rFonts w:ascii="TH SarabunPSK" w:hAnsi="TH SarabunPSK" w:cs="TH SarabunPSK"/>
                <w:sz w:val="28"/>
                <w:lang w:eastAsia="th-TH"/>
              </w:rPr>
              <w:t>Estimates SM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Pr="006D3FC2">
              <w:rPr>
                <w:rFonts w:ascii="TH SarabunPSK" w:hAnsi="TH SarabunPSK" w:cs="TH SarabunPSK"/>
                <w:color w:val="000000" w:themeColor="text1"/>
                <w:sz w:val="28"/>
                <w:u w:val="single"/>
                <w:cs/>
                <w:lang w:val="en-GB"/>
              </w:rPr>
              <w:t>ภายใน</w:t>
            </w:r>
            <w:r w:rsidRPr="006D3FC2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วันที่ </w:t>
            </w:r>
            <w:r w:rsidRPr="006D3FC2">
              <w:rPr>
                <w:rFonts w:ascii="TH SarabunPSK" w:hAnsi="TH SarabunPSK" w:cs="TH SarabunPSK"/>
                <w:color w:val="000000" w:themeColor="text1"/>
                <w:sz w:val="28"/>
                <w:u w:val="single"/>
                <w:lang w:eastAsia="th-TH"/>
              </w:rPr>
              <w:t>25</w:t>
            </w:r>
            <w:r w:rsidRPr="006D3FC2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</w:t>
            </w:r>
            <w:r w:rsidR="00BD7393" w:rsidRPr="006D3FC2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>มิถุนายน</w:t>
            </w:r>
            <w:r w:rsidRPr="006D3FC2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</w:t>
            </w:r>
            <w:r w:rsidRPr="006D3FC2">
              <w:rPr>
                <w:rFonts w:ascii="TH SarabunPSK" w:hAnsi="TH SarabunPSK" w:cs="TH SarabunPSK"/>
                <w:color w:val="000000" w:themeColor="text1"/>
                <w:sz w:val="28"/>
                <w:u w:val="single"/>
                <w:lang w:eastAsia="th-TH"/>
              </w:rPr>
              <w:t>2569</w:t>
            </w:r>
            <w:r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ja-JP"/>
              </w:rPr>
              <w:t xml:space="preserve"> </w:t>
            </w:r>
            <w:r w:rsidRPr="0017740F">
              <w:rPr>
                <w:rFonts w:ascii="TH SarabunPSK" w:hAnsi="TH SarabunPSK" w:cs="TH SarabunPSK" w:hint="cs"/>
                <w:color w:val="000000" w:themeColor="text1"/>
                <w:sz w:val="28"/>
                <w:u w:val="single"/>
                <w:cs/>
                <w:lang w:eastAsia="th-TH"/>
              </w:rPr>
              <w:t xml:space="preserve"> </w:t>
            </w:r>
          </w:p>
        </w:tc>
      </w:tr>
      <w:tr w:rsidR="0072737E" w:rsidRPr="009438C3" w14:paraId="733D46B6" w14:textId="77777777" w:rsidTr="0072737E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C609B04" w14:textId="520DA5B8" w:rsidR="0072737E" w:rsidRPr="009438C3" w:rsidRDefault="0072737E" w:rsidP="00943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</w:tcPr>
          <w:p w14:paraId="3127B362" w14:textId="5FAD0B6A" w:rsidR="0072737E" w:rsidRPr="009438C3" w:rsidRDefault="00BB0943" w:rsidP="009438C3">
            <w:pPr>
              <w:pStyle w:val="NoSpacing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9438C3">
              <w:rPr>
                <w:rFonts w:ascii="TH SarabunPSK" w:hAnsi="TH SarabunPSK" w:cs="TH SarabunPSK"/>
                <w:sz w:val="28"/>
                <w:cs/>
                <w:lang w:eastAsia="th-TH"/>
              </w:rPr>
              <w:t>รายงานความก้าวหน้าการดำเนินงาน</w:t>
            </w:r>
            <w:r w:rsidRPr="009438C3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  <w:lang w:eastAsia="th-TH"/>
              </w:rPr>
              <w:t>รอบ 12 เดือน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5B1982A7" w14:textId="1D7E4A5D" w:rsidR="0072737E" w:rsidRPr="006D3FC2" w:rsidRDefault="00BB0943" w:rsidP="009438C3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>0.5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14:paraId="7CB62884" w14:textId="1C75D3BA" w:rsidR="0072737E" w:rsidRPr="006D3FC2" w:rsidRDefault="00BB0943" w:rsidP="009438C3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th-TH"/>
              </w:rPr>
            </w:pP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- </w:t>
            </w:r>
            <w:r w:rsidR="00562B90" w:rsidRPr="006D3FC2">
              <w:rPr>
                <w:rFonts w:ascii="TH SarabunPSK" w:hAnsi="TH SarabunPSK" w:cs="TH SarabunPSK" w:hint="cs"/>
                <w:spacing w:val="-8"/>
                <w:kern w:val="24"/>
                <w:sz w:val="28"/>
                <w:cs/>
              </w:rPr>
              <w:t>ผลการ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>รายงานความก้าวหน้าการดำเนินงาน</w:t>
            </w:r>
            <w:r w:rsidRPr="006D3FC2">
              <w:rPr>
                <w:rFonts w:ascii="TH SarabunPSK" w:hAnsi="TH SarabunPSK" w:cs="TH SarabunPSK" w:hint="cs"/>
                <w:sz w:val="28"/>
                <w:cs/>
                <w:lang w:eastAsia="th-TH"/>
              </w:rPr>
              <w:t xml:space="preserve">รอบ 12 เดือน 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ในระบบ </w:t>
            </w:r>
            <w:r w:rsidRPr="006D3FC2">
              <w:rPr>
                <w:rFonts w:ascii="TH SarabunPSK" w:hAnsi="TH SarabunPSK" w:cs="TH SarabunPSK"/>
                <w:sz w:val="28"/>
                <w:lang w:eastAsia="th-TH"/>
              </w:rPr>
              <w:t>Estimates SM</w:t>
            </w:r>
            <w:r w:rsidRPr="006D3FC2">
              <w:rPr>
                <w:rFonts w:ascii="TH SarabunPSK" w:hAnsi="TH SarabunPSK" w:cs="TH SarabunPSK"/>
                <w:sz w:val="28"/>
                <w:cs/>
                <w:lang w:eastAsia="th-TH"/>
              </w:rPr>
              <w:t xml:space="preserve"> </w:t>
            </w:r>
            <w:r w:rsidRPr="006D3FC2">
              <w:rPr>
                <w:rFonts w:ascii="TH SarabunPSK" w:hAnsi="TH SarabunPSK" w:cs="TH SarabunPSK"/>
                <w:sz w:val="28"/>
                <w:u w:val="single"/>
                <w:cs/>
                <w:lang w:val="en-GB"/>
              </w:rPr>
              <w:t>ภายใน</w:t>
            </w:r>
            <w:r w:rsidRPr="006D3FC2">
              <w:rPr>
                <w:rFonts w:ascii="TH SarabunPSK" w:hAnsi="TH SarabunPSK" w:cs="TH SarabunPSK" w:hint="cs"/>
                <w:sz w:val="28"/>
                <w:u w:val="single"/>
                <w:cs/>
                <w:lang w:eastAsia="th-TH"/>
              </w:rPr>
              <w:t xml:space="preserve">วันที่ </w:t>
            </w:r>
            <w:r w:rsidRPr="006D3FC2">
              <w:rPr>
                <w:rFonts w:ascii="TH SarabunPSK" w:hAnsi="TH SarabunPSK" w:cs="TH SarabunPSK"/>
                <w:sz w:val="28"/>
                <w:u w:val="single"/>
                <w:lang w:eastAsia="th-TH"/>
              </w:rPr>
              <w:t>25</w:t>
            </w:r>
            <w:r w:rsidRPr="006D3FC2">
              <w:rPr>
                <w:rFonts w:ascii="TH SarabunPSK" w:hAnsi="TH SarabunPSK" w:cs="TH SarabunPSK" w:hint="cs"/>
                <w:sz w:val="28"/>
                <w:u w:val="single"/>
                <w:cs/>
                <w:lang w:eastAsia="th-TH"/>
              </w:rPr>
              <w:t xml:space="preserve"> สิงหาคม </w:t>
            </w:r>
            <w:r w:rsidRPr="006D3FC2">
              <w:rPr>
                <w:rFonts w:ascii="TH SarabunPSK" w:hAnsi="TH SarabunPSK" w:cs="TH SarabunPSK"/>
                <w:sz w:val="28"/>
                <w:u w:val="single"/>
                <w:lang w:eastAsia="th-TH"/>
              </w:rPr>
              <w:t>2569</w:t>
            </w:r>
            <w:r w:rsidRPr="006D3FC2">
              <w:rPr>
                <w:rFonts w:ascii="TH SarabunPSK" w:hAnsi="TH SarabunPSK" w:cs="TH SarabunPSK" w:hint="cs"/>
                <w:sz w:val="28"/>
                <w:u w:val="single"/>
                <w:cs/>
                <w:lang w:eastAsia="ja-JP"/>
              </w:rPr>
              <w:t xml:space="preserve"> </w:t>
            </w:r>
            <w:r w:rsidRPr="006D3FC2">
              <w:rPr>
                <w:rFonts w:ascii="TH SarabunPSK" w:hAnsi="TH SarabunPSK" w:cs="TH SarabunPSK" w:hint="cs"/>
                <w:sz w:val="28"/>
                <w:u w:val="single"/>
                <w:cs/>
                <w:lang w:eastAsia="th-TH"/>
              </w:rPr>
              <w:t xml:space="preserve"> </w:t>
            </w:r>
          </w:p>
        </w:tc>
      </w:tr>
    </w:tbl>
    <w:p w14:paraId="5FEB23B7" w14:textId="77777777" w:rsidR="009C789C" w:rsidRPr="00854DC2" w:rsidRDefault="009C789C" w:rsidP="009C789C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116165DC" w14:textId="2115E47C" w:rsidR="0082306F" w:rsidRDefault="0082306F" w:rsidP="009C789C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08D5DAB" w14:textId="6F6CE319" w:rsidR="0082306F" w:rsidRPr="00315F72" w:rsidRDefault="00B71B8B" w:rsidP="00B71B8B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 xml:space="preserve">1. กรณีไม่รายงานภายในระยะเวลาที่กำหนดแต่ละขั้นตอน หักขั้นตอนละ 0.05 คะแนน </w:t>
      </w:r>
    </w:p>
    <w:p w14:paraId="2A4F6488" w14:textId="76977822" w:rsidR="0082306F" w:rsidRPr="00315F72" w:rsidRDefault="00B71B8B" w:rsidP="00B71B8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>2. กรณีไม่เสนอผู้บริหารเห็นชอบหรือรับทราบ หักขั้นตอนละ 0.05 คะแนน</w:t>
      </w:r>
    </w:p>
    <w:p w14:paraId="42D06F1A" w14:textId="0B3FAD53" w:rsidR="0082306F" w:rsidRPr="002D2430" w:rsidRDefault="00B71B8B" w:rsidP="008F0800">
      <w:pPr>
        <w:spacing w:after="0" w:line="240" w:lineRule="auto"/>
        <w:jc w:val="thaiDistribute"/>
        <w:rPr>
          <w:rFonts w:ascii="TH SarabunPSK" w:hAnsi="TH SarabunPSK" w:cs="TH SarabunPSK"/>
          <w:color w:val="EE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 xml:space="preserve">3. กรณีเอกสารที่แนบในโปรแกรม </w:t>
      </w:r>
      <w:r w:rsidR="0082306F" w:rsidRPr="00315F72">
        <w:rPr>
          <w:rFonts w:ascii="TH SarabunPSK" w:hAnsi="TH SarabunPSK" w:cs="TH SarabunPSK"/>
          <w:sz w:val="32"/>
          <w:szCs w:val="32"/>
        </w:rPr>
        <w:t>DDC</w:t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>-</w:t>
      </w:r>
      <w:r w:rsidR="0082306F" w:rsidRPr="00315F72">
        <w:rPr>
          <w:rFonts w:ascii="TH SarabunPSK" w:hAnsi="TH SarabunPSK" w:cs="TH SarabunPSK"/>
          <w:sz w:val="32"/>
          <w:szCs w:val="32"/>
        </w:rPr>
        <w:t>PMQA 4</w:t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>.</w:t>
      </w:r>
      <w:r w:rsidR="0082306F" w:rsidRPr="00315F72">
        <w:rPr>
          <w:rFonts w:ascii="TH SarabunPSK" w:hAnsi="TH SarabunPSK" w:cs="TH SarabunPSK"/>
          <w:sz w:val="32"/>
          <w:szCs w:val="32"/>
        </w:rPr>
        <w:t>0</w:t>
      </w:r>
      <w:r w:rsidR="008230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306F" w:rsidRPr="00A54452">
        <w:rPr>
          <w:rFonts w:ascii="TH SarabunPSK" w:hAnsi="TH SarabunPSK" w:cs="TH SarabunPSK"/>
          <w:sz w:val="32"/>
          <w:szCs w:val="32"/>
          <w:lang w:eastAsia="ja-JP"/>
        </w:rPr>
        <w:t>V</w:t>
      </w:r>
      <w:r w:rsidR="0082306F" w:rsidRPr="00A5445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82306F" w:rsidRPr="00A54452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82306F" w:rsidRPr="00A5445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82306F" w:rsidRPr="00A54452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82306F" w:rsidRPr="00A5445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>ไม่ครบถ้วน</w:t>
      </w:r>
      <w:r w:rsidR="0082306F" w:rsidRPr="00315F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306F" w:rsidRPr="00315F72">
        <w:rPr>
          <w:rFonts w:ascii="TH SarabunPSK" w:hAnsi="TH SarabunPSK" w:cs="TH SarabunPSK"/>
          <w:sz w:val="32"/>
          <w:szCs w:val="32"/>
          <w:cs/>
        </w:rPr>
        <w:t xml:space="preserve">หัก 0.05 คะแนน </w:t>
      </w:r>
    </w:p>
    <w:p w14:paraId="2233877B" w14:textId="17D818C5" w:rsidR="00B71B8B" w:rsidRPr="001F20D1" w:rsidRDefault="00B71B8B" w:rsidP="00B71B8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2306F" w:rsidRPr="00A54452">
        <w:rPr>
          <w:rFonts w:ascii="TH SarabunPSK" w:hAnsi="TH SarabunPSK" w:cs="TH SarabunPSK"/>
          <w:sz w:val="32"/>
          <w:szCs w:val="32"/>
          <w:cs/>
        </w:rPr>
        <w:t>4. กรณี</w:t>
      </w:r>
      <w:r w:rsidR="00562B90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82306F" w:rsidRPr="00A54452">
        <w:rPr>
          <w:rFonts w:ascii="TH SarabunPSK" w:hAnsi="TH SarabunPSK" w:cs="TH SarabunPSK"/>
          <w:sz w:val="32"/>
          <w:szCs w:val="32"/>
          <w:cs/>
        </w:rPr>
        <w:t>ระบุรายละเอียดความก้าวหน้า</w:t>
      </w:r>
      <w:r w:rsidR="0082306F" w:rsidRPr="00A544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306F" w:rsidRPr="00A54452">
        <w:rPr>
          <w:rFonts w:ascii="TH SarabunPSK" w:hAnsi="TH SarabunPSK" w:cs="TH SarabunPSK"/>
          <w:sz w:val="32"/>
          <w:szCs w:val="32"/>
          <w:cs/>
        </w:rPr>
        <w:t xml:space="preserve">และผลการดำเนินงานในระบบ </w:t>
      </w:r>
      <w:r w:rsidR="0082306F" w:rsidRPr="00A54452">
        <w:rPr>
          <w:rFonts w:ascii="TH SarabunPSK" w:hAnsi="TH SarabunPSK" w:cs="TH SarabunPSK"/>
          <w:sz w:val="32"/>
          <w:szCs w:val="32"/>
          <w:lang w:eastAsia="th-TH"/>
        </w:rPr>
        <w:t>Estimates SM</w:t>
      </w:r>
      <w:r w:rsidR="0082306F" w:rsidRPr="00A544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2B90">
        <w:rPr>
          <w:rFonts w:ascii="TH SarabunPSK" w:hAnsi="TH SarabunPSK" w:cs="TH SarabunPSK" w:hint="cs"/>
          <w:sz w:val="32"/>
          <w:szCs w:val="32"/>
          <w:cs/>
        </w:rPr>
        <w:t>ไม่ครบถ้วน</w:t>
      </w:r>
      <w:r w:rsidR="0082306F" w:rsidRPr="00A54452">
        <w:rPr>
          <w:rFonts w:ascii="TH SarabunPSK" w:hAnsi="TH SarabunPSK" w:cs="TH SarabunPSK"/>
          <w:sz w:val="32"/>
          <w:szCs w:val="32"/>
          <w:cs/>
        </w:rPr>
        <w:t>หักขั้นตอนละ 0.05 คะแนน</w:t>
      </w:r>
    </w:p>
    <w:p w14:paraId="193AC6B9" w14:textId="2DB62ACA" w:rsidR="000F7A0A" w:rsidRPr="00257A04" w:rsidRDefault="004344DA" w:rsidP="00B71B8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57A0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257A04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257A04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  <w:r w:rsidR="000E43C6" w:rsidRPr="00257A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7A0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</w:p>
    <w:p w14:paraId="7812ADC6" w14:textId="057F7A6E" w:rsidR="00C72199" w:rsidRDefault="00854DC2" w:rsidP="00B71B8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9404B" w:rsidRPr="00C72199">
        <w:rPr>
          <w:rFonts w:ascii="TH SarabunPSK" w:hAnsi="TH SarabunPSK" w:cs="TH SarabunPSK" w:hint="cs"/>
          <w:sz w:val="32"/>
          <w:szCs w:val="32"/>
          <w:cs/>
        </w:rPr>
        <w:t>ไ</w:t>
      </w:r>
      <w:r w:rsidR="004344DA" w:rsidRPr="00257A04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ตรมาสที่ </w:t>
      </w:r>
      <w:r w:rsidR="004344DA" w:rsidRPr="00257A04">
        <w:rPr>
          <w:rFonts w:ascii="TH SarabunPSK" w:hAnsi="TH SarabunPSK" w:cs="TH SarabunPSK"/>
          <w:sz w:val="32"/>
          <w:szCs w:val="32"/>
        </w:rPr>
        <w:t xml:space="preserve">2 </w:t>
      </w:r>
      <w:r w:rsidR="004344DA" w:rsidRPr="00257A04">
        <w:rPr>
          <w:rFonts w:ascii="TH SarabunPSK" w:hAnsi="TH SarabunPSK" w:cs="TH SarabunPSK"/>
          <w:sz w:val="32"/>
          <w:szCs w:val="32"/>
          <w:cs/>
        </w:rPr>
        <w:t>ถึง</w:t>
      </w:r>
      <w:r w:rsidR="002F08BE" w:rsidRPr="00257A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44DA" w:rsidRPr="00257A04">
        <w:rPr>
          <w:rFonts w:ascii="TH SarabunPSK" w:hAnsi="TH SarabunPSK" w:cs="TH SarabunPSK"/>
          <w:sz w:val="32"/>
          <w:szCs w:val="32"/>
          <w:cs/>
        </w:rPr>
        <w:t xml:space="preserve">ขั้นตอนที่ </w:t>
      </w:r>
      <w:r w:rsidR="005C50D4" w:rsidRPr="00257A04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39734009" w14:textId="068892F9" w:rsidR="004F59FA" w:rsidRPr="00A95FFE" w:rsidRDefault="00854DC2" w:rsidP="00B71B8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lang w:eastAsia="ja-JP"/>
        </w:rPr>
      </w:pPr>
      <w:r w:rsidRPr="00A95FF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</w:t>
      </w:r>
      <w:r w:rsidR="00C72199" w:rsidRPr="00A95FFE">
        <w:rPr>
          <w:rFonts w:ascii="TH SarabunPSK" w:hAnsi="TH SarabunPSK" w:cs="TH SarabunPSK"/>
          <w:color w:val="000000" w:themeColor="text1"/>
          <w:sz w:val="32"/>
          <w:szCs w:val="32"/>
          <w:cs/>
          <w:lang w:eastAsia="ja-JP"/>
        </w:rPr>
        <w:t xml:space="preserve">ตรมาสที่ </w:t>
      </w:r>
      <w:r w:rsidR="00C72199"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C72199" w:rsidRPr="00A95FF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72199" w:rsidRPr="00A95FFE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ถึง</w:t>
      </w:r>
      <w:r w:rsidR="00C72199"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72199" w:rsidRPr="00A95FF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ขั้นตอนที่ </w:t>
      </w:r>
      <w:r w:rsidR="00C72199"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</w:p>
    <w:p w14:paraId="37D38F21" w14:textId="0F83DA9B" w:rsidR="00B71B8B" w:rsidRPr="009F0D40" w:rsidRDefault="00854DC2" w:rsidP="009F0D4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95FFE">
        <w:rPr>
          <w:rFonts w:ascii="TH SarabunPSK" w:hAnsi="TH SarabunPSK" w:cs="TH SarabunPSK"/>
          <w:color w:val="000000" w:themeColor="text1"/>
          <w:sz w:val="32"/>
          <w:szCs w:val="32"/>
          <w:cs/>
          <w:lang w:eastAsia="ja-JP"/>
        </w:rPr>
        <w:tab/>
      </w:r>
      <w:r w:rsidR="004344DA" w:rsidRPr="00A95FFE">
        <w:rPr>
          <w:rFonts w:ascii="TH SarabunPSK" w:hAnsi="TH SarabunPSK" w:cs="TH SarabunPSK"/>
          <w:color w:val="000000" w:themeColor="text1"/>
          <w:sz w:val="32"/>
          <w:szCs w:val="32"/>
          <w:cs/>
          <w:lang w:eastAsia="ja-JP"/>
        </w:rPr>
        <w:t xml:space="preserve">ไตรมาสที่ </w:t>
      </w:r>
      <w:r w:rsidR="004344DA" w:rsidRPr="00A95FFE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="004344DA" w:rsidRPr="00A95FFE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ถึง</w:t>
      </w:r>
      <w:r w:rsidR="002F08BE"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344DA" w:rsidRPr="00A95FF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ขั้นตอนที่ </w:t>
      </w:r>
      <w:r w:rsidR="005C50D4"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09404B" w:rsidRPr="00A95F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12C2B655" w14:textId="78EFD854" w:rsidR="000F2E3F" w:rsidRPr="00315F72" w:rsidRDefault="00381ACD" w:rsidP="00B71B8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15F72">
        <w:rPr>
          <w:rFonts w:ascii="TH SarabunPSK" w:hAnsi="TH SarabunPSK" w:cs="TH SarabunPSK"/>
          <w:b/>
          <w:bCs/>
          <w:spacing w:val="-8"/>
          <w:sz w:val="32"/>
          <w:szCs w:val="32"/>
        </w:rPr>
        <w:t>1</w:t>
      </w:r>
      <w:r w:rsidR="00EB2FC5" w:rsidRPr="00315F72">
        <w:rPr>
          <w:rFonts w:ascii="TH SarabunPSK" w:hAnsi="TH SarabunPSK" w:cs="TH SarabunPSK"/>
          <w:b/>
          <w:bCs/>
          <w:spacing w:val="-8"/>
          <w:sz w:val="32"/>
          <w:szCs w:val="32"/>
        </w:rPr>
        <w:t>1</w:t>
      </w:r>
      <w:r w:rsidR="008A6D21"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. </w:t>
      </w:r>
      <w:proofErr w:type="gramStart"/>
      <w:r w:rsidR="008A6D21"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แหล่งข้อมูล</w:t>
      </w:r>
      <w:r w:rsidR="006834C0"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="008A6D21"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:</w:t>
      </w:r>
      <w:proofErr w:type="gramEnd"/>
      <w:r w:rsidR="00E36F88" w:rsidRPr="00315F72">
        <w:rPr>
          <w:rFonts w:ascii="TH SarabunPSK" w:hAnsi="TH SarabunPSK" w:cs="TH SarabunPSK"/>
          <w:spacing w:val="-2"/>
          <w:sz w:val="32"/>
          <w:szCs w:val="32"/>
          <w:cs/>
          <w:lang w:eastAsia="ja-JP"/>
        </w:rPr>
        <w:t xml:space="preserve"> </w:t>
      </w:r>
    </w:p>
    <w:p w14:paraId="333CDB19" w14:textId="6558D378" w:rsidR="00DE7BD1" w:rsidRPr="00315F72" w:rsidRDefault="00B71B8B" w:rsidP="00B71B8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/>
          <w:sz w:val="32"/>
          <w:szCs w:val="32"/>
          <w:cs/>
          <w:lang w:eastAsia="ja-JP"/>
        </w:rPr>
        <w:tab/>
      </w:r>
      <w:r w:rsidR="000F2E3F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11.1 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โปรแกรมการประเมินสถานะการเป็นระบบราชการ 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4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 xml:space="preserve">0 </w:t>
      </w:r>
      <w:r w:rsidR="00DE7BD1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>กรมควบคุมโรค</w:t>
      </w:r>
      <w:r w:rsidR="00DE7BD1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(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DDC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-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PMQA 4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0</w:t>
      </w:r>
      <w:r w:rsidR="00304C56" w:rsidRPr="00315F72">
        <w:rPr>
          <w:rFonts w:ascii="TH SarabunPSK" w:hAnsi="TH SarabunPSK" w:cs="TH SarabunPSK"/>
          <w:sz w:val="32"/>
          <w:szCs w:val="32"/>
          <w:lang w:eastAsia="ja-JP"/>
        </w:rPr>
        <w:t xml:space="preserve"> V</w:t>
      </w:r>
      <w:r w:rsidR="00304C56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. </w:t>
      </w:r>
      <w:r w:rsidR="00304C56" w:rsidRPr="00315F72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304C56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8068BE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) </w:t>
      </w:r>
    </w:p>
    <w:p w14:paraId="40AE1D95" w14:textId="1E456DEA" w:rsidR="00E36F88" w:rsidRDefault="009F2719" w:rsidP="00B71B8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315F72">
        <w:rPr>
          <w:rFonts w:ascii="TH SarabunPSK" w:hAnsi="TH SarabunPSK" w:cs="TH SarabunPSK"/>
          <w:sz w:val="32"/>
          <w:szCs w:val="32"/>
          <w:cs/>
          <w:lang w:eastAsia="ja-JP"/>
        </w:rPr>
        <w:tab/>
      </w:r>
      <w:r w:rsidR="000F2E3F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11.2 </w:t>
      </w:r>
      <w:r w:rsidR="00BB48BD" w:rsidRPr="00315F72">
        <w:rPr>
          <w:rFonts w:ascii="TH SarabunPSK" w:hAnsi="TH SarabunPSK" w:cs="TH SarabunPSK"/>
          <w:sz w:val="32"/>
          <w:szCs w:val="32"/>
          <w:cs/>
          <w:lang w:eastAsia="ja-JP"/>
        </w:rPr>
        <w:t>ระบบ</w:t>
      </w:r>
      <w:r w:rsidR="00AF565F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>บริหารจัดการเชิงยุทธศาสตร์ กรมควบคุมโรค</w:t>
      </w:r>
      <w:r w:rsidR="00BB48BD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AF565F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>(</w:t>
      </w:r>
      <w:r w:rsidR="00741C10" w:rsidRPr="00A54452">
        <w:rPr>
          <w:rFonts w:ascii="TH SarabunPSK" w:hAnsi="TH SarabunPSK" w:cs="TH SarabunPSK"/>
          <w:sz w:val="32"/>
          <w:szCs w:val="32"/>
          <w:lang w:eastAsia="th-TH"/>
        </w:rPr>
        <w:t>Estimates SM</w:t>
      </w:r>
      <w:r w:rsidR="00AF565F" w:rsidRPr="00315F72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033AE0B" w14:textId="77777777" w:rsidR="00A75351" w:rsidRPr="002D7AE8" w:rsidRDefault="00A75351" w:rsidP="00B71B8B">
      <w:pPr>
        <w:pStyle w:val="NoSpacing"/>
        <w:jc w:val="thaiDistribute"/>
        <w:rPr>
          <w:rFonts w:ascii="TH SarabunPSK" w:hAnsi="TH SarabunPSK" w:cs="TH SarabunPSK"/>
          <w:sz w:val="16"/>
          <w:szCs w:val="16"/>
        </w:rPr>
      </w:pPr>
    </w:p>
    <w:p w14:paraId="252A0C43" w14:textId="17E36F16" w:rsidR="00D47791" w:rsidRPr="00315F72" w:rsidRDefault="00CB4BE1" w:rsidP="00B71B8B">
      <w:pPr>
        <w:pStyle w:val="NoSpacing"/>
        <w:jc w:val="thaiDistribute"/>
        <w:rPr>
          <w:rFonts w:ascii="TH SarabunPSK" w:hAnsi="TH SarabunPSK" w:cs="TH SarabunPSK"/>
          <w:spacing w:val="-2"/>
          <w:sz w:val="32"/>
          <w:szCs w:val="32"/>
          <w:lang w:eastAsia="ja-JP"/>
        </w:rPr>
      </w:pPr>
      <w:r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lastRenderedPageBreak/>
        <w:t>1</w:t>
      </w:r>
      <w:r w:rsidR="00EB2FC5" w:rsidRPr="00315F72">
        <w:rPr>
          <w:rFonts w:ascii="TH SarabunPSK" w:hAnsi="TH SarabunPSK" w:cs="TH SarabunPSK"/>
          <w:b/>
          <w:bCs/>
          <w:spacing w:val="-8"/>
          <w:sz w:val="32"/>
          <w:szCs w:val="32"/>
        </w:rPr>
        <w:t>2</w:t>
      </w:r>
      <w:r w:rsidR="00575DBE"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  <w:r w:rsidR="00F45518"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="00D47791" w:rsidRPr="00315F72">
        <w:rPr>
          <w:rFonts w:ascii="TH SarabunPSK" w:hAnsi="TH SarabunPSK" w:cs="TH SarabunPSK"/>
          <w:b/>
          <w:bCs/>
          <w:sz w:val="32"/>
          <w:szCs w:val="32"/>
          <w:cs/>
        </w:rPr>
        <w:t>วิธีการจัดเก็บข้อมูล</w:t>
      </w:r>
      <w:r w:rsidR="006834C0"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5F72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:</w:t>
      </w:r>
    </w:p>
    <w:p w14:paraId="5925274D" w14:textId="0FE496D5" w:rsidR="00D0198C" w:rsidRPr="00315F72" w:rsidRDefault="00D47791" w:rsidP="00741C10">
      <w:pPr>
        <w:pStyle w:val="NoSpacing"/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15F72">
        <w:rPr>
          <w:rFonts w:ascii="TH SarabunPSK" w:hAnsi="TH SarabunPSK" w:cs="TH SarabunPSK"/>
          <w:sz w:val="32"/>
          <w:szCs w:val="32"/>
          <w:cs/>
        </w:rPr>
        <w:tab/>
      </w:r>
      <w:r w:rsidR="00D0198C" w:rsidRPr="00315F72">
        <w:rPr>
          <w:rFonts w:ascii="TH SarabunPSK" w:hAnsi="TH SarabunPSK" w:cs="TH SarabunPSK"/>
          <w:sz w:val="32"/>
          <w:szCs w:val="32"/>
          <w:cs/>
        </w:rPr>
        <w:t>1</w:t>
      </w:r>
      <w:r w:rsidR="003B4045" w:rsidRPr="00315F72">
        <w:rPr>
          <w:rFonts w:ascii="TH SarabunPSK" w:hAnsi="TH SarabunPSK" w:cs="TH SarabunPSK"/>
          <w:sz w:val="32"/>
          <w:szCs w:val="32"/>
        </w:rPr>
        <w:t>2</w:t>
      </w:r>
      <w:r w:rsidR="00D0198C" w:rsidRPr="00315F72">
        <w:rPr>
          <w:rFonts w:ascii="TH SarabunPSK" w:hAnsi="TH SarabunPSK" w:cs="TH SarabunPSK"/>
          <w:sz w:val="32"/>
          <w:szCs w:val="32"/>
          <w:cs/>
        </w:rPr>
        <w:t>.1 หน่วยงานรายงาน</w:t>
      </w:r>
      <w:r w:rsidR="00EC251A" w:rsidRPr="00315F72"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="00D0198C" w:rsidRPr="00315F72">
        <w:rPr>
          <w:rFonts w:ascii="TH SarabunPSK" w:hAnsi="TH SarabunPSK" w:cs="TH SarabunPSK"/>
          <w:sz w:val="32"/>
          <w:szCs w:val="32"/>
          <w:cs/>
        </w:rPr>
        <w:t>ใน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โปรแกรมการประเมินสถานะการเป็นระบบราชการ 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4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0</w:t>
      </w:r>
      <w:r w:rsidR="00DE7BD1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EC251A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           </w:t>
      </w:r>
      <w:r w:rsidR="00DE7BD1" w:rsidRPr="00315F72">
        <w:rPr>
          <w:rFonts w:ascii="TH SarabunPSK" w:hAnsi="TH SarabunPSK" w:cs="TH SarabunPSK" w:hint="cs"/>
          <w:sz w:val="32"/>
          <w:szCs w:val="32"/>
          <w:cs/>
          <w:lang w:eastAsia="ja-JP"/>
        </w:rPr>
        <w:t>กรมควบคุมโรค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(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DDC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-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PMQA 4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D0198C" w:rsidRPr="00315F72">
        <w:rPr>
          <w:rFonts w:ascii="TH SarabunPSK" w:hAnsi="TH SarabunPSK" w:cs="TH SarabunPSK"/>
          <w:sz w:val="32"/>
          <w:szCs w:val="32"/>
          <w:lang w:eastAsia="ja-JP"/>
        </w:rPr>
        <w:t>0</w:t>
      </w:r>
      <w:r w:rsidR="00304C56" w:rsidRPr="00315F72">
        <w:rPr>
          <w:rFonts w:ascii="TH SarabunPSK" w:hAnsi="TH SarabunPSK" w:cs="TH SarabunPSK"/>
          <w:sz w:val="32"/>
          <w:szCs w:val="32"/>
          <w:lang w:eastAsia="ja-JP"/>
        </w:rPr>
        <w:t xml:space="preserve"> V</w:t>
      </w:r>
      <w:r w:rsidR="00304C56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304C56" w:rsidRPr="00315F72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304C56" w:rsidRPr="00315F72">
        <w:rPr>
          <w:rFonts w:ascii="TH SarabunPSK" w:hAnsi="TH SarabunPSK" w:cs="TH SarabunPSK"/>
          <w:sz w:val="32"/>
          <w:szCs w:val="32"/>
          <w:cs/>
          <w:lang w:eastAsia="ja-JP"/>
        </w:rPr>
        <w:t>.</w:t>
      </w:r>
      <w:r w:rsidR="00316D8E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) และรายงานความก้าวหน้าตัวชี้วัดฯ ในระบบ </w:t>
      </w:r>
      <w:r w:rsidR="00741C10" w:rsidRPr="00A54452">
        <w:rPr>
          <w:rFonts w:ascii="TH SarabunPSK" w:hAnsi="TH SarabunPSK" w:cs="TH SarabunPSK"/>
          <w:sz w:val="32"/>
          <w:szCs w:val="32"/>
          <w:lang w:eastAsia="th-TH"/>
        </w:rPr>
        <w:t>Estimates SM</w:t>
      </w:r>
    </w:p>
    <w:p w14:paraId="6FC390E2" w14:textId="276FAC15" w:rsidR="00403CDA" w:rsidRDefault="00B71B8B" w:rsidP="00B71B8B">
      <w:pPr>
        <w:pStyle w:val="NoSpacing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/>
          <w:sz w:val="32"/>
          <w:szCs w:val="32"/>
          <w:cs/>
          <w:lang w:eastAsia="ja-JP"/>
        </w:rPr>
        <w:tab/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>1</w:t>
      </w:r>
      <w:r w:rsidR="003B4045" w:rsidRPr="00315F72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D0198C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.2 </w:t>
      </w:r>
      <w:r w:rsidR="008A6D21" w:rsidRPr="00315F72">
        <w:rPr>
          <w:rFonts w:ascii="TH SarabunPSK" w:hAnsi="TH SarabunPSK" w:cs="TH SarabunPSK"/>
          <w:sz w:val="32"/>
          <w:szCs w:val="32"/>
          <w:cs/>
          <w:lang w:eastAsia="ja-JP"/>
        </w:rPr>
        <w:t>ผู้กำกับตัวชี้วัดสรุป</w:t>
      </w:r>
      <w:r w:rsidR="00041778" w:rsidRPr="00315F72">
        <w:rPr>
          <w:rFonts w:ascii="TH SarabunPSK" w:hAnsi="TH SarabunPSK" w:cs="TH SarabunPSK"/>
          <w:sz w:val="32"/>
          <w:szCs w:val="32"/>
          <w:cs/>
          <w:lang w:eastAsia="ja-JP"/>
        </w:rPr>
        <w:t>ภาพรวมการดำเนินงานตามตัวชี้วัด</w:t>
      </w:r>
      <w:r w:rsidR="00446F61" w:rsidRPr="00315F72">
        <w:rPr>
          <w:rFonts w:ascii="TH SarabunPSK" w:hAnsi="TH SarabunPSK" w:cs="TH SarabunPSK"/>
          <w:sz w:val="32"/>
          <w:szCs w:val="32"/>
          <w:cs/>
          <w:lang w:eastAsia="ja-JP"/>
        </w:rPr>
        <w:t>ใน</w:t>
      </w:r>
      <w:r w:rsidR="008A6D21" w:rsidRPr="00315F72">
        <w:rPr>
          <w:rFonts w:ascii="TH SarabunPSK" w:hAnsi="TH SarabunPSK" w:cs="TH SarabunPSK"/>
          <w:sz w:val="32"/>
          <w:szCs w:val="32"/>
          <w:cs/>
          <w:lang w:eastAsia="ja-JP"/>
        </w:rPr>
        <w:t>ไตรมาส</w:t>
      </w:r>
      <w:r w:rsidR="00640984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ที่ </w:t>
      </w:r>
      <w:r w:rsidR="00F45518" w:rsidRPr="00315F72">
        <w:rPr>
          <w:rFonts w:ascii="TH SarabunPSK" w:hAnsi="TH SarabunPSK" w:cs="TH SarabunPSK"/>
          <w:sz w:val="32"/>
          <w:szCs w:val="32"/>
          <w:lang w:eastAsia="ja-JP"/>
        </w:rPr>
        <w:t>2</w:t>
      </w:r>
      <w:r w:rsidR="00446F61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และ</w:t>
      </w:r>
      <w:r w:rsidR="006834C0" w:rsidRPr="00315F72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F45518" w:rsidRPr="00315F72">
        <w:rPr>
          <w:rFonts w:ascii="TH SarabunPSK" w:hAnsi="TH SarabunPSK" w:cs="TH SarabunPSK"/>
          <w:sz w:val="32"/>
          <w:szCs w:val="32"/>
          <w:lang w:eastAsia="ja-JP"/>
        </w:rPr>
        <w:t>4</w:t>
      </w:r>
      <w:r w:rsidR="009F7FE8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</w:t>
      </w:r>
    </w:p>
    <w:p w14:paraId="02297C39" w14:textId="77777777" w:rsidR="00B71B8B" w:rsidRPr="00B71B8B" w:rsidRDefault="00B71B8B" w:rsidP="00B71B8B">
      <w:pPr>
        <w:pStyle w:val="NoSpacing"/>
        <w:jc w:val="thaiDistribute"/>
        <w:rPr>
          <w:rFonts w:ascii="TH SarabunPSK" w:hAnsi="TH SarabunPSK" w:cs="TH SarabunPSK"/>
          <w:sz w:val="16"/>
          <w:szCs w:val="16"/>
          <w:lang w:eastAsia="ja-JP"/>
        </w:rPr>
      </w:pPr>
    </w:p>
    <w:p w14:paraId="74FD692E" w14:textId="77777777" w:rsidR="008407E7" w:rsidRPr="00315F72" w:rsidRDefault="00D0198C" w:rsidP="00B71B8B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B2FC5" w:rsidRPr="00315F72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A6D21" w:rsidRPr="00315F72">
        <w:rPr>
          <w:rFonts w:ascii="TH SarabunPSK" w:hAnsi="TH SarabunPSK" w:cs="TH SarabunPSK"/>
          <w:b/>
          <w:bCs/>
          <w:sz w:val="32"/>
          <w:szCs w:val="32"/>
          <w:cs/>
        </w:rPr>
        <w:t>. ความถี่ในการจัดเก็บข้อมูล :</w:t>
      </w:r>
    </w:p>
    <w:p w14:paraId="3F66AAC1" w14:textId="5B2BF4F7" w:rsidR="00B5453E" w:rsidRPr="00257A04" w:rsidRDefault="00B71B8B" w:rsidP="00B71B8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5453E" w:rsidRPr="00257A04">
        <w:rPr>
          <w:rFonts w:ascii="TH SarabunPSK" w:hAnsi="TH SarabunPSK" w:cs="TH SarabunPSK"/>
          <w:sz w:val="32"/>
          <w:szCs w:val="32"/>
          <w:cs/>
        </w:rPr>
        <w:t>ไตรมาสที่ 2 ภายในวันที่ 25 กุมภาพันธ์ 256</w:t>
      </w:r>
      <w:r w:rsidR="00AE1379" w:rsidRPr="00257A04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2ED31A79" w14:textId="7C2C9C3C" w:rsidR="00C07FCE" w:rsidRDefault="00B71B8B" w:rsidP="00B71B8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5453E" w:rsidRPr="00257A04">
        <w:rPr>
          <w:rFonts w:ascii="TH SarabunPSK" w:hAnsi="TH SarabunPSK" w:cs="TH SarabunPSK"/>
          <w:sz w:val="32"/>
          <w:szCs w:val="32"/>
          <w:cs/>
        </w:rPr>
        <w:t>ไตรมาสที่ 4 ภายในวันที่ 25 สิงหาคม 256</w:t>
      </w:r>
      <w:r w:rsidR="00AE1379" w:rsidRPr="00257A04">
        <w:rPr>
          <w:rFonts w:ascii="TH SarabunPSK" w:hAnsi="TH SarabunPSK" w:cs="TH SarabunPSK" w:hint="cs"/>
          <w:sz w:val="32"/>
          <w:szCs w:val="32"/>
          <w:cs/>
        </w:rPr>
        <w:t>9</w:t>
      </w:r>
    </w:p>
    <w:p w14:paraId="5672B2FD" w14:textId="77777777" w:rsidR="00B71B8B" w:rsidRPr="00B71B8B" w:rsidRDefault="00B71B8B" w:rsidP="00B71B8B">
      <w:pPr>
        <w:pStyle w:val="NoSpacing"/>
        <w:jc w:val="thaiDistribute"/>
        <w:rPr>
          <w:rFonts w:ascii="TH SarabunPSK" w:hAnsi="TH SarabunPSK" w:cs="TH SarabunPSK"/>
          <w:sz w:val="16"/>
          <w:szCs w:val="16"/>
        </w:rPr>
      </w:pPr>
    </w:p>
    <w:p w14:paraId="252416AC" w14:textId="77777777" w:rsidR="00D44283" w:rsidRPr="002052DB" w:rsidRDefault="00D0198C" w:rsidP="00B71B8B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52DB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B2FC5" w:rsidRPr="002052DB">
        <w:rPr>
          <w:rFonts w:ascii="TH SarabunPSK" w:hAnsi="TH SarabunPSK" w:cs="TH SarabunPSK"/>
          <w:b/>
          <w:bCs/>
          <w:sz w:val="32"/>
          <w:szCs w:val="32"/>
        </w:rPr>
        <w:t>4</w:t>
      </w:r>
      <w:r w:rsidR="00D333E0" w:rsidRPr="002052DB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="00D333E0" w:rsidRPr="002052D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แบบฟอร์มที่ใช้ประกอบด้วย :</w:t>
      </w:r>
      <w:proofErr w:type="gramEnd"/>
    </w:p>
    <w:p w14:paraId="69839218" w14:textId="07DCEE13" w:rsidR="00741C10" w:rsidRPr="00353B14" w:rsidRDefault="00B71B8B" w:rsidP="00B71B8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 w:rsidRPr="00353B14">
        <w:rPr>
          <w:rFonts w:ascii="TH SarabunPSK" w:hAnsi="TH SarabunPSK" w:cs="TH SarabunPSK"/>
          <w:sz w:val="32"/>
          <w:szCs w:val="32"/>
          <w:cs/>
        </w:rPr>
        <w:tab/>
      </w:r>
      <w:r w:rsidR="00741C10" w:rsidRPr="00353B14">
        <w:rPr>
          <w:rFonts w:ascii="TH SarabunPSK" w:hAnsi="TH SarabunPSK" w:cs="TH SarabunPSK"/>
          <w:sz w:val="32"/>
          <w:szCs w:val="32"/>
        </w:rPr>
        <w:t>14.</w:t>
      </w:r>
      <w:r w:rsidR="00301944" w:rsidRPr="00353B14">
        <w:rPr>
          <w:rFonts w:ascii="TH SarabunPSK" w:hAnsi="TH SarabunPSK" w:cs="TH SarabunPSK" w:hint="cs"/>
          <w:sz w:val="32"/>
          <w:szCs w:val="32"/>
          <w:cs/>
        </w:rPr>
        <w:t>1</w:t>
      </w:r>
      <w:r w:rsidR="00741C10" w:rsidRPr="00353B14">
        <w:rPr>
          <w:rFonts w:ascii="TH SarabunPSK" w:hAnsi="TH SarabunPSK" w:cs="TH SarabunPSK"/>
          <w:sz w:val="32"/>
          <w:szCs w:val="32"/>
        </w:rPr>
        <w:t xml:space="preserve"> </w:t>
      </w:r>
      <w:r w:rsidR="00741C10" w:rsidRPr="00353B14">
        <w:rPr>
          <w:rFonts w:ascii="TH SarabunPSK" w:hAnsi="TH SarabunPSK" w:cs="TH SarabunPSK"/>
          <w:sz w:val="32"/>
          <w:szCs w:val="32"/>
          <w:cs/>
        </w:rPr>
        <w:t xml:space="preserve">แบบฟอร์มหมายเลข </w:t>
      </w:r>
      <w:r w:rsidR="00301944" w:rsidRPr="00353B14">
        <w:rPr>
          <w:rFonts w:ascii="TH SarabunPSK" w:hAnsi="TH SarabunPSK" w:cs="TH SarabunPSK" w:hint="cs"/>
          <w:sz w:val="32"/>
          <w:szCs w:val="32"/>
          <w:cs/>
        </w:rPr>
        <w:t>1</w:t>
      </w:r>
      <w:r w:rsidR="00741C10" w:rsidRPr="00353B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47C1" w:rsidRPr="00353B14">
        <w:rPr>
          <w:rFonts w:ascii="TH SarabunPSK" w:hAnsi="TH SarabunPSK" w:cs="TH SarabunPSK"/>
          <w:sz w:val="32"/>
          <w:szCs w:val="32"/>
          <w:cs/>
          <w:lang w:eastAsia="th-TH"/>
        </w:rPr>
        <w:t>ผลการปรับปรุงกระบวนการ</w:t>
      </w:r>
    </w:p>
    <w:p w14:paraId="22942BD6" w14:textId="5C331316" w:rsidR="007947C1" w:rsidRPr="00353B14" w:rsidRDefault="007D523D" w:rsidP="00353B14">
      <w:pPr>
        <w:autoSpaceDE w:val="0"/>
        <w:autoSpaceDN w:val="0"/>
        <w:adjustRightInd w:val="0"/>
        <w:spacing w:after="0" w:line="240" w:lineRule="auto"/>
        <w:mirrorIndents/>
        <w:rPr>
          <w:rFonts w:ascii="TH SarabunPSK" w:hAnsi="TH SarabunPSK" w:cs="TH SarabunPSK"/>
          <w:spacing w:val="-12"/>
          <w:sz w:val="32"/>
          <w:szCs w:val="32"/>
        </w:rPr>
      </w:pPr>
      <w:r w:rsidRPr="007D523D">
        <w:rPr>
          <w:rFonts w:ascii="TH SarabunPSK" w:hAnsi="TH SarabunPSK" w:cs="TH SarabunPSK"/>
          <w:sz w:val="32"/>
          <w:szCs w:val="32"/>
          <w:cs/>
        </w:rPr>
        <w:tab/>
      </w:r>
      <w:r w:rsidR="00F45518" w:rsidRPr="00353B14">
        <w:rPr>
          <w:rFonts w:ascii="TH SarabunPSK" w:hAnsi="TH SarabunPSK" w:cs="TH SarabunPSK"/>
          <w:spacing w:val="-12"/>
          <w:sz w:val="32"/>
          <w:szCs w:val="32"/>
          <w:cs/>
        </w:rPr>
        <w:t>1</w:t>
      </w:r>
      <w:r w:rsidR="00EB2FC5" w:rsidRPr="00353B14">
        <w:rPr>
          <w:rFonts w:ascii="TH SarabunPSK" w:hAnsi="TH SarabunPSK" w:cs="TH SarabunPSK"/>
          <w:spacing w:val="-12"/>
          <w:sz w:val="32"/>
          <w:szCs w:val="32"/>
        </w:rPr>
        <w:t>4</w:t>
      </w:r>
      <w:r w:rsidR="00D333E0" w:rsidRPr="00353B14">
        <w:rPr>
          <w:rFonts w:ascii="TH SarabunPSK" w:hAnsi="TH SarabunPSK" w:cs="TH SarabunPSK"/>
          <w:spacing w:val="-12"/>
          <w:sz w:val="32"/>
          <w:szCs w:val="32"/>
          <w:cs/>
        </w:rPr>
        <w:t>.</w:t>
      </w:r>
      <w:r w:rsidR="0095268A" w:rsidRPr="00353B14">
        <w:rPr>
          <w:rFonts w:ascii="TH SarabunPSK" w:hAnsi="TH SarabunPSK" w:cs="TH SarabunPSK"/>
          <w:spacing w:val="-12"/>
          <w:sz w:val="32"/>
          <w:szCs w:val="32"/>
        </w:rPr>
        <w:t>2</w:t>
      </w:r>
      <w:r w:rsidR="00D333E0" w:rsidRPr="00353B14">
        <w:rPr>
          <w:rFonts w:ascii="TH SarabunPSK" w:hAnsi="TH SarabunPSK" w:cs="TH SarabunPSK"/>
          <w:spacing w:val="-12"/>
          <w:sz w:val="32"/>
          <w:szCs w:val="32"/>
          <w:cs/>
        </w:rPr>
        <w:t xml:space="preserve"> แบบฟอร์มหมายเลข </w:t>
      </w:r>
      <w:r w:rsidR="00301944" w:rsidRPr="00353B14">
        <w:rPr>
          <w:rFonts w:ascii="TH SarabunPSK" w:hAnsi="TH SarabunPSK" w:cs="TH SarabunPSK" w:hint="cs"/>
          <w:spacing w:val="-12"/>
          <w:sz w:val="32"/>
          <w:szCs w:val="32"/>
          <w:cs/>
        </w:rPr>
        <w:t>2</w:t>
      </w:r>
      <w:r w:rsidR="006834C0" w:rsidRPr="00353B14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 w:rsidR="007947C1" w:rsidRPr="00353B14">
        <w:rPr>
          <w:rFonts w:ascii="TH SarabunPSK" w:hAnsi="TH SarabunPSK" w:cs="TH SarabunPSK"/>
          <w:spacing w:val="-12"/>
          <w:sz w:val="32"/>
          <w:szCs w:val="32"/>
          <w:cs/>
          <w:lang w:eastAsia="th-TH"/>
        </w:rPr>
        <w:t>สรุปผลการดำเนินงานบริหารจัดการภาครัฐของหน่วยงาน</w:t>
      </w:r>
      <w:r w:rsidR="007947C1" w:rsidRPr="00353B14">
        <w:rPr>
          <w:rFonts w:ascii="TH SarabunPSK" w:hAnsi="TH SarabunPSK" w:cs="TH SarabunPSK" w:hint="cs"/>
          <w:spacing w:val="-12"/>
          <w:sz w:val="32"/>
          <w:szCs w:val="32"/>
          <w:cs/>
          <w:lang w:eastAsia="th-TH"/>
        </w:rPr>
        <w:t xml:space="preserve"> </w:t>
      </w:r>
      <w:r w:rsidRPr="00353B14">
        <w:rPr>
          <w:rFonts w:ascii="TH SarabunPSK" w:hAnsi="TH SarabunPSK" w:cs="TH SarabunPSK"/>
          <w:spacing w:val="-12"/>
          <w:sz w:val="32"/>
          <w:szCs w:val="32"/>
          <w:cs/>
        </w:rPr>
        <w:t>ประจำปีงบประมาณ พ.ศ. 2569</w:t>
      </w:r>
    </w:p>
    <w:p w14:paraId="2E701586" w14:textId="77777777" w:rsidR="00B71B8B" w:rsidRPr="00B71B8B" w:rsidRDefault="00B71B8B" w:rsidP="00B71B8B">
      <w:pPr>
        <w:autoSpaceDE w:val="0"/>
        <w:autoSpaceDN w:val="0"/>
        <w:adjustRightInd w:val="0"/>
        <w:spacing w:after="0" w:line="240" w:lineRule="auto"/>
        <w:mirrorIndents/>
        <w:jc w:val="thaiDistribute"/>
        <w:rPr>
          <w:rFonts w:ascii="TH SarabunPSK" w:eastAsia="AngsanaNew-Bold" w:hAnsi="TH SarabunPSK" w:cs="TH SarabunPSK"/>
          <w:spacing w:val="-14"/>
          <w:sz w:val="16"/>
          <w:szCs w:val="16"/>
        </w:rPr>
      </w:pPr>
    </w:p>
    <w:p w14:paraId="53A115E2" w14:textId="75C4527F" w:rsidR="008C0129" w:rsidRPr="002052DB" w:rsidRDefault="000B4ACF" w:rsidP="00B71B8B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52D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052DB">
        <w:rPr>
          <w:rFonts w:ascii="TH SarabunPSK" w:hAnsi="TH SarabunPSK" w:cs="TH SarabunPSK"/>
          <w:b/>
          <w:bCs/>
          <w:sz w:val="32"/>
          <w:szCs w:val="32"/>
          <w:cs/>
        </w:rPr>
        <w:t xml:space="preserve">5. </w:t>
      </w:r>
      <w:proofErr w:type="gramStart"/>
      <w:r w:rsidRPr="002052DB">
        <w:rPr>
          <w:rFonts w:ascii="TH SarabunPSK" w:hAnsi="TH SarabunPSK" w:cs="TH SarabunPSK"/>
          <w:b/>
          <w:bCs/>
          <w:sz w:val="32"/>
          <w:szCs w:val="32"/>
          <w:cs/>
        </w:rPr>
        <w:t>ผู้กำกับตัวชี้วัด :</w:t>
      </w:r>
      <w:proofErr w:type="gramEnd"/>
      <w:r w:rsidR="006718DB" w:rsidRPr="002052D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052DB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ระดับกรม</w:t>
      </w:r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3428"/>
      </w:tblGrid>
      <w:tr w:rsidR="00315F72" w:rsidRPr="00315F72" w14:paraId="7203C5FA" w14:textId="77777777" w:rsidTr="0013551E">
        <w:tc>
          <w:tcPr>
            <w:tcW w:w="531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81F578A" w14:textId="77777777" w:rsidR="000B4ACF" w:rsidRPr="00315F72" w:rsidRDefault="000B4AC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56E121E" w14:textId="77777777" w:rsidR="000B4ACF" w:rsidRPr="00315F72" w:rsidRDefault="000B4AC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42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AB9B93A" w14:textId="77777777" w:rsidR="000B4ACF" w:rsidRPr="00315F72" w:rsidRDefault="000B4AC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</w:p>
        </w:tc>
      </w:tr>
      <w:tr w:rsidR="00315F72" w:rsidRPr="00CF23A4" w14:paraId="086549B4" w14:textId="77777777" w:rsidTr="0013551E">
        <w:tc>
          <w:tcPr>
            <w:tcW w:w="5310" w:type="dxa"/>
          </w:tcPr>
          <w:p w14:paraId="15CEF4D8" w14:textId="271E24E1" w:rsidR="000B4ACF" w:rsidRPr="00CF23A4" w:rsidRDefault="0054140D" w:rsidP="00AE05B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F23A4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ผู้อำนวยการกลุ่มพัฒนาระบบบริหาร</w:t>
            </w:r>
          </w:p>
        </w:tc>
        <w:tc>
          <w:tcPr>
            <w:tcW w:w="1440" w:type="dxa"/>
          </w:tcPr>
          <w:p w14:paraId="3F93C109" w14:textId="77777777" w:rsidR="000B4ACF" w:rsidRPr="00CF23A4" w:rsidRDefault="000B4ACF" w:rsidP="00AE05BB">
            <w:pPr>
              <w:pStyle w:val="NoSpacing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23A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6718DB" w:rsidRPr="00CF23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7726B" w:rsidRPr="00CF23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F23A4">
              <w:rPr>
                <w:rFonts w:ascii="TH SarabunPSK" w:hAnsi="TH SarabunPSK" w:cs="TH SarabunPSK"/>
                <w:sz w:val="32"/>
                <w:szCs w:val="32"/>
                <w:cs/>
              </w:rPr>
              <w:t>590 3395</w:t>
            </w:r>
          </w:p>
        </w:tc>
        <w:tc>
          <w:tcPr>
            <w:tcW w:w="3428" w:type="dxa"/>
          </w:tcPr>
          <w:p w14:paraId="22614373" w14:textId="6D00EE13" w:rsidR="000B4ACF" w:rsidRPr="00CF23A4" w:rsidRDefault="000B4ACF" w:rsidP="00AE05B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1B8B" w:rsidRPr="00315F72" w14:paraId="7B4DC78B" w14:textId="77777777" w:rsidTr="0013551E">
        <w:tc>
          <w:tcPr>
            <w:tcW w:w="5310" w:type="dxa"/>
            <w:tcBorders>
              <w:bottom w:val="single" w:sz="4" w:space="0" w:color="auto"/>
            </w:tcBorders>
          </w:tcPr>
          <w:p w14:paraId="70FB6E92" w14:textId="77777777" w:rsidR="00B71B8B" w:rsidRDefault="00B71B8B" w:rsidP="00AE05B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DB85E" w14:textId="77777777" w:rsidR="00B71B8B" w:rsidRPr="00315F72" w:rsidRDefault="00B71B8B" w:rsidP="00AE05BB">
            <w:pPr>
              <w:pStyle w:val="NoSpacing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28" w:type="dxa"/>
            <w:tcBorders>
              <w:bottom w:val="single" w:sz="4" w:space="0" w:color="auto"/>
            </w:tcBorders>
          </w:tcPr>
          <w:p w14:paraId="0726EC8E" w14:textId="77777777" w:rsidR="00B71B8B" w:rsidRPr="00315F72" w:rsidRDefault="00B71B8B" w:rsidP="00AE05B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25CB9E1" w14:textId="1E691A86" w:rsidR="00A50AF0" w:rsidRPr="00315F72" w:rsidRDefault="00A50AF0" w:rsidP="0082306F">
      <w:pPr>
        <w:pStyle w:val="NoSpacing"/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>ผู้กำกับตัวชี้วัด :</w:t>
      </w:r>
      <w:r w:rsidR="006718DB"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ระดับหน่วยงาน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3456"/>
      </w:tblGrid>
      <w:tr w:rsidR="00315F72" w:rsidRPr="00315F72" w14:paraId="304B3BB3" w14:textId="77777777" w:rsidTr="0013551E">
        <w:tc>
          <w:tcPr>
            <w:tcW w:w="5310" w:type="dxa"/>
            <w:shd w:val="clear" w:color="auto" w:fill="D9D9D9" w:themeFill="background1" w:themeFillShade="D9"/>
          </w:tcPr>
          <w:p w14:paraId="2A53CC33" w14:textId="77777777" w:rsidR="00A50AF0" w:rsidRPr="00315F72" w:rsidRDefault="00A50AF0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6BCD83BC" w14:textId="77777777" w:rsidR="00A50AF0" w:rsidRPr="00315F72" w:rsidRDefault="00A50AF0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456" w:type="dxa"/>
            <w:shd w:val="clear" w:color="auto" w:fill="D9D9D9" w:themeFill="background1" w:themeFillShade="D9"/>
          </w:tcPr>
          <w:p w14:paraId="4643C0E0" w14:textId="77777777" w:rsidR="00A50AF0" w:rsidRPr="00315F72" w:rsidRDefault="00A50AF0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</w:p>
        </w:tc>
      </w:tr>
      <w:tr w:rsidR="00315F72" w:rsidRPr="00315F72" w14:paraId="28AECCC8" w14:textId="77777777" w:rsidTr="0013551E">
        <w:tc>
          <w:tcPr>
            <w:tcW w:w="5310" w:type="dxa"/>
          </w:tcPr>
          <w:p w14:paraId="513E1233" w14:textId="77777777" w:rsidR="00A50AF0" w:rsidRPr="00315F72" w:rsidRDefault="00A50AF0" w:rsidP="00AE05B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14:paraId="554D1601" w14:textId="77777777" w:rsidR="00A50AF0" w:rsidRPr="00315F72" w:rsidRDefault="00A50AF0" w:rsidP="00AE05BB">
            <w:pPr>
              <w:pStyle w:val="NoSpacing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56" w:type="dxa"/>
          </w:tcPr>
          <w:p w14:paraId="0951F849" w14:textId="77777777" w:rsidR="00A50AF0" w:rsidRPr="00315F72" w:rsidRDefault="00A50AF0" w:rsidP="00AE05B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B71B8B" w:rsidRPr="00315F72" w14:paraId="0040EDC5" w14:textId="77777777" w:rsidTr="0013551E">
        <w:tc>
          <w:tcPr>
            <w:tcW w:w="5310" w:type="dxa"/>
          </w:tcPr>
          <w:p w14:paraId="0836FB98" w14:textId="77777777" w:rsidR="00B71B8B" w:rsidRPr="00315F72" w:rsidRDefault="00B71B8B" w:rsidP="00AE05B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14:paraId="405EB8AE" w14:textId="77777777" w:rsidR="00B71B8B" w:rsidRPr="00315F72" w:rsidRDefault="00B71B8B" w:rsidP="00AE05BB">
            <w:pPr>
              <w:pStyle w:val="NoSpacing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56" w:type="dxa"/>
          </w:tcPr>
          <w:p w14:paraId="0CDFC979" w14:textId="77777777" w:rsidR="00B71B8B" w:rsidRPr="00315F72" w:rsidRDefault="00B71B8B" w:rsidP="00AE05B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F941543" w14:textId="77777777" w:rsidR="00B71B8B" w:rsidRPr="00B71B8B" w:rsidRDefault="00B71B8B" w:rsidP="00B71B8B">
      <w:pPr>
        <w:pStyle w:val="NoSpacing"/>
        <w:rPr>
          <w:rFonts w:ascii="TH SarabunPSK" w:hAnsi="TH SarabunPSK" w:cs="TH SarabunPSK"/>
          <w:sz w:val="16"/>
          <w:szCs w:val="16"/>
        </w:rPr>
      </w:pPr>
    </w:p>
    <w:p w14:paraId="03AF129A" w14:textId="0B0A921D" w:rsidR="000B4ACF" w:rsidRPr="00315F72" w:rsidRDefault="000B4ACF" w:rsidP="00B71B8B">
      <w:pPr>
        <w:pStyle w:val="NoSpacing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315F72">
        <w:rPr>
          <w:rFonts w:ascii="TH SarabunPSK" w:hAnsi="TH SarabunPSK" w:cs="TH SarabunPSK"/>
          <w:b/>
          <w:bCs/>
          <w:sz w:val="32"/>
          <w:szCs w:val="32"/>
          <w:cs/>
        </w:rPr>
        <w:t xml:space="preserve">16. ผู้จัดเก็บข้อมูล : </w:t>
      </w:r>
      <w:r w:rsidRPr="00315F72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ระดับกรม 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0"/>
        <w:gridCol w:w="1440"/>
        <w:gridCol w:w="3456"/>
      </w:tblGrid>
      <w:tr w:rsidR="002052DB" w:rsidRPr="002052DB" w14:paraId="2F48969E" w14:textId="77777777" w:rsidTr="0013551E">
        <w:tc>
          <w:tcPr>
            <w:tcW w:w="5310" w:type="dxa"/>
            <w:shd w:val="clear" w:color="auto" w:fill="D9D9D9" w:themeFill="background1" w:themeFillShade="D9"/>
          </w:tcPr>
          <w:p w14:paraId="6E694CFF" w14:textId="77777777" w:rsidR="000B4ACF" w:rsidRPr="002052DB" w:rsidRDefault="000B4AC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5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ชื่อผู้จัดเก็บข้อมูล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58BBD589" w14:textId="77777777" w:rsidR="000B4ACF" w:rsidRPr="002052DB" w:rsidRDefault="000B4AC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456" w:type="dxa"/>
            <w:shd w:val="clear" w:color="auto" w:fill="D9D9D9" w:themeFill="background1" w:themeFillShade="D9"/>
          </w:tcPr>
          <w:p w14:paraId="38FBCF32" w14:textId="77777777" w:rsidR="000B4ACF" w:rsidRPr="002052DB" w:rsidRDefault="000B4ACF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52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205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2052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</w:p>
        </w:tc>
      </w:tr>
      <w:tr w:rsidR="001F20D1" w:rsidRPr="001F20D1" w14:paraId="667D97B5" w14:textId="77777777" w:rsidTr="0013551E">
        <w:tc>
          <w:tcPr>
            <w:tcW w:w="5310" w:type="dxa"/>
          </w:tcPr>
          <w:p w14:paraId="0EC702FE" w14:textId="23FF52C5" w:rsidR="005C46C0" w:rsidRPr="001F20D1" w:rsidRDefault="005C46C0" w:rsidP="005C46C0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0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F20D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นางสาวอมรรัตน์ ศรีเจริญ</w:t>
            </w:r>
            <w:proofErr w:type="spellStart"/>
            <w:r w:rsidRPr="001F20D1">
              <w:rPr>
                <w:rFonts w:ascii="TH SarabunPSK" w:hAnsi="TH SarabunPSK" w:cs="TH SarabunPSK"/>
                <w:sz w:val="32"/>
                <w:szCs w:val="32"/>
                <w:cs/>
              </w:rPr>
              <w:t>ทรรศน์</w:t>
            </w:r>
            <w:proofErr w:type="spellEnd"/>
          </w:p>
        </w:tc>
        <w:tc>
          <w:tcPr>
            <w:tcW w:w="1440" w:type="dxa"/>
          </w:tcPr>
          <w:p w14:paraId="03CA8AB7" w14:textId="7BF556E2" w:rsidR="005C46C0" w:rsidRPr="001F20D1" w:rsidRDefault="005C46C0" w:rsidP="005C46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1F20D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0 2590 3</w:t>
            </w:r>
            <w:r w:rsidR="00EE5633" w:rsidRPr="001F20D1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>346</w:t>
            </w:r>
          </w:p>
        </w:tc>
        <w:tc>
          <w:tcPr>
            <w:tcW w:w="3456" w:type="dxa"/>
          </w:tcPr>
          <w:p w14:paraId="0C384A0D" w14:textId="76B78DC8" w:rsidR="005C46C0" w:rsidRPr="001F20D1" w:rsidRDefault="005C46C0" w:rsidP="005C4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1F20D1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>amonruts@hotmail.com</w:t>
            </w:r>
          </w:p>
        </w:tc>
      </w:tr>
      <w:tr w:rsidR="001F20D1" w:rsidRPr="001F20D1" w14:paraId="128B2AB8" w14:textId="77777777" w:rsidTr="0013551E">
        <w:tc>
          <w:tcPr>
            <w:tcW w:w="5310" w:type="dxa"/>
          </w:tcPr>
          <w:p w14:paraId="7B31E36D" w14:textId="43809CBF" w:rsidR="005C46C0" w:rsidRPr="001F20D1" w:rsidRDefault="005C46C0" w:rsidP="005C46C0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0D1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นางสาวปริณดา สงทิพย์</w:t>
            </w:r>
          </w:p>
        </w:tc>
        <w:tc>
          <w:tcPr>
            <w:tcW w:w="1440" w:type="dxa"/>
          </w:tcPr>
          <w:p w14:paraId="43EEC349" w14:textId="6FCE7AB1" w:rsidR="005C46C0" w:rsidRPr="001F20D1" w:rsidRDefault="005C46C0" w:rsidP="005C46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1F20D1">
              <w:rPr>
                <w:rFonts w:ascii="TH SarabunPSK" w:hAnsi="TH SarabunPSK" w:cs="TH SarabunPSK"/>
                <w:sz w:val="32"/>
                <w:szCs w:val="32"/>
              </w:rPr>
              <w:t>0 2590 3</w:t>
            </w:r>
            <w:r w:rsidR="00EE5633" w:rsidRPr="001F20D1">
              <w:rPr>
                <w:rFonts w:ascii="TH SarabunPSK" w:hAnsi="TH SarabunPSK" w:cs="TH SarabunPSK"/>
                <w:sz w:val="32"/>
                <w:szCs w:val="32"/>
              </w:rPr>
              <w:t>346</w:t>
            </w:r>
          </w:p>
        </w:tc>
        <w:tc>
          <w:tcPr>
            <w:tcW w:w="3456" w:type="dxa"/>
          </w:tcPr>
          <w:p w14:paraId="39C69692" w14:textId="255FE48E" w:rsidR="005C46C0" w:rsidRPr="001F20D1" w:rsidRDefault="005C46C0" w:rsidP="005C4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1F20D1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>minkamo@gmail.com</w:t>
            </w:r>
          </w:p>
        </w:tc>
      </w:tr>
      <w:tr w:rsidR="001F20D1" w:rsidRPr="001F20D1" w14:paraId="07C144A7" w14:textId="77777777" w:rsidTr="0013551E">
        <w:trPr>
          <w:trHeight w:val="286"/>
        </w:trPr>
        <w:tc>
          <w:tcPr>
            <w:tcW w:w="5310" w:type="dxa"/>
          </w:tcPr>
          <w:p w14:paraId="7FF299D9" w14:textId="339244F3" w:rsidR="005C46C0" w:rsidRPr="001F20D1" w:rsidRDefault="005C46C0" w:rsidP="005C46C0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0D1">
              <w:rPr>
                <w:rFonts w:ascii="TH SarabunPSK" w:hAnsi="TH SarabunPSK" w:cs="TH SarabunPSK" w:hint="cs"/>
                <w:sz w:val="32"/>
                <w:szCs w:val="32"/>
                <w:cs/>
              </w:rPr>
              <w:t>3. นางสาวเบญญา นิติไกร</w:t>
            </w:r>
            <w:r w:rsidR="000B773E" w:rsidRPr="001F20D1">
              <w:rPr>
                <w:rFonts w:ascii="TH SarabunPSK" w:hAnsi="TH SarabunPSK" w:cs="TH SarabunPSK" w:hint="cs"/>
                <w:sz w:val="32"/>
                <w:szCs w:val="32"/>
                <w:cs/>
              </w:rPr>
              <w:t>นนท์</w:t>
            </w:r>
          </w:p>
        </w:tc>
        <w:tc>
          <w:tcPr>
            <w:tcW w:w="1440" w:type="dxa"/>
          </w:tcPr>
          <w:p w14:paraId="19052534" w14:textId="29E64A1D" w:rsidR="005C46C0" w:rsidRPr="001F20D1" w:rsidRDefault="005C46C0" w:rsidP="005C46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20D1">
              <w:rPr>
                <w:rFonts w:ascii="TH SarabunPSK" w:hAnsi="TH SarabunPSK" w:cs="TH SarabunPSK"/>
                <w:sz w:val="32"/>
                <w:szCs w:val="32"/>
              </w:rPr>
              <w:t>0 2590 3</w:t>
            </w:r>
            <w:r w:rsidR="00EE5633" w:rsidRPr="001F20D1">
              <w:rPr>
                <w:rFonts w:ascii="TH SarabunPSK" w:hAnsi="TH SarabunPSK" w:cs="TH SarabunPSK"/>
                <w:sz w:val="32"/>
                <w:szCs w:val="32"/>
              </w:rPr>
              <w:t>379</w:t>
            </w:r>
          </w:p>
        </w:tc>
        <w:tc>
          <w:tcPr>
            <w:tcW w:w="3456" w:type="dxa"/>
          </w:tcPr>
          <w:p w14:paraId="7570E9AB" w14:textId="4F5CC3C8" w:rsidR="005C46C0" w:rsidRPr="001F20D1" w:rsidRDefault="004A2AC1" w:rsidP="005C4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0D1">
              <w:rPr>
                <w:rFonts w:ascii="TH SarabunPSK" w:hAnsi="TH SarabunPSK" w:cs="TH SarabunPSK"/>
                <w:sz w:val="32"/>
                <w:szCs w:val="32"/>
              </w:rPr>
              <w:t>benyanitigrainon@gmail.com</w:t>
            </w:r>
          </w:p>
        </w:tc>
      </w:tr>
    </w:tbl>
    <w:p w14:paraId="1C737424" w14:textId="3EA12EB1" w:rsidR="00A50AF0" w:rsidRPr="001F20D1" w:rsidRDefault="00A50AF0" w:rsidP="00B71B8B">
      <w:pPr>
        <w:pStyle w:val="NoSpacing"/>
        <w:tabs>
          <w:tab w:val="left" w:pos="426"/>
        </w:tabs>
        <w:rPr>
          <w:rFonts w:ascii="TH SarabunPSK" w:hAnsi="TH SarabunPSK" w:cs="TH SarabunPSK"/>
          <w:sz w:val="32"/>
          <w:szCs w:val="32"/>
          <w:lang w:eastAsia="ja-JP"/>
        </w:rPr>
      </w:pPr>
      <w:r w:rsidRPr="001F20D1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ผู้จัดเก็บข้อมูล : </w:t>
      </w:r>
      <w:r w:rsidRPr="001F20D1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ระดับหน่วยงาน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0"/>
        <w:gridCol w:w="1440"/>
        <w:gridCol w:w="3456"/>
      </w:tblGrid>
      <w:tr w:rsidR="00315F72" w:rsidRPr="00315F72" w14:paraId="2D456B6D" w14:textId="77777777" w:rsidTr="0013551E">
        <w:tc>
          <w:tcPr>
            <w:tcW w:w="5310" w:type="dxa"/>
            <w:shd w:val="clear" w:color="auto" w:fill="D9D9D9" w:themeFill="background1" w:themeFillShade="D9"/>
          </w:tcPr>
          <w:p w14:paraId="143B48C5" w14:textId="77777777" w:rsidR="00A50AF0" w:rsidRPr="00315F72" w:rsidRDefault="00A50AF0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ชื่อผู้จัดเก็บข้อมูล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163702E" w14:textId="77777777" w:rsidR="00A50AF0" w:rsidRPr="00315F72" w:rsidRDefault="00A50AF0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456" w:type="dxa"/>
            <w:shd w:val="clear" w:color="auto" w:fill="D9D9D9" w:themeFill="background1" w:themeFillShade="D9"/>
          </w:tcPr>
          <w:p w14:paraId="1ED35A8C" w14:textId="77777777" w:rsidR="00A50AF0" w:rsidRPr="00315F72" w:rsidRDefault="00A50AF0" w:rsidP="00AE05B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315F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</w:p>
        </w:tc>
      </w:tr>
      <w:tr w:rsidR="00315F72" w:rsidRPr="00315F72" w14:paraId="1A771186" w14:textId="77777777" w:rsidTr="0013551E">
        <w:tc>
          <w:tcPr>
            <w:tcW w:w="5310" w:type="dxa"/>
          </w:tcPr>
          <w:p w14:paraId="5B3701C6" w14:textId="77777777" w:rsidR="00A50AF0" w:rsidRPr="00315F72" w:rsidRDefault="00A50AF0" w:rsidP="00AE05BB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684BE637" w14:textId="77777777" w:rsidR="00A50AF0" w:rsidRPr="00315F72" w:rsidRDefault="00A50AF0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</w:p>
        </w:tc>
        <w:tc>
          <w:tcPr>
            <w:tcW w:w="3456" w:type="dxa"/>
          </w:tcPr>
          <w:p w14:paraId="42CBAB4A" w14:textId="77777777" w:rsidR="00A50AF0" w:rsidRPr="00315F72" w:rsidRDefault="00A50AF0" w:rsidP="00AE05B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1B8B" w:rsidRPr="00315F72" w14:paraId="7F982684" w14:textId="77777777" w:rsidTr="0013551E">
        <w:tc>
          <w:tcPr>
            <w:tcW w:w="5310" w:type="dxa"/>
          </w:tcPr>
          <w:p w14:paraId="0ACA40B1" w14:textId="77777777" w:rsidR="00B71B8B" w:rsidRPr="00315F72" w:rsidRDefault="00B71B8B" w:rsidP="00AE05BB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0C208AA4" w14:textId="77777777" w:rsidR="00B71B8B" w:rsidRPr="00315F72" w:rsidRDefault="00B71B8B" w:rsidP="00AE05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</w:p>
        </w:tc>
        <w:tc>
          <w:tcPr>
            <w:tcW w:w="3456" w:type="dxa"/>
          </w:tcPr>
          <w:p w14:paraId="57735BDE" w14:textId="77777777" w:rsidR="00B71B8B" w:rsidRPr="00315F72" w:rsidRDefault="00B71B8B" w:rsidP="00AE05B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98CA7CD" w14:textId="6B3B866B" w:rsidR="00872949" w:rsidRDefault="00872949" w:rsidP="00872949">
      <w:pPr>
        <w:tabs>
          <w:tab w:val="left" w:pos="2342"/>
        </w:tabs>
      </w:pPr>
    </w:p>
    <w:p w14:paraId="6E82C85B" w14:textId="44951A26" w:rsidR="00872949" w:rsidRDefault="00872949" w:rsidP="00872949">
      <w:pPr>
        <w:tabs>
          <w:tab w:val="left" w:pos="2342"/>
        </w:tabs>
      </w:pPr>
    </w:p>
    <w:p w14:paraId="3618F4C9" w14:textId="17007974" w:rsidR="00657D8E" w:rsidRPr="001F20D1" w:rsidRDefault="00E2228E" w:rsidP="00E2228E">
      <w:pPr>
        <w:tabs>
          <w:tab w:val="left" w:pos="23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>แนวทางการ</w:t>
      </w:r>
      <w:r w:rsidR="00657D8E" w:rsidRPr="001F20D1">
        <w:rPr>
          <w:rFonts w:ascii="TH SarabunPSK" w:hAnsi="TH SarabunPSK" w:cs="TH SarabunPSK"/>
          <w:b/>
          <w:bCs/>
          <w:sz w:val="30"/>
          <w:szCs w:val="30"/>
          <w:cs/>
        </w:rPr>
        <w:t>ถอดบทเรียนกระบวนการทำงานของหน่วยงาน</w:t>
      </w:r>
    </w:p>
    <w:p w14:paraId="60F1004F" w14:textId="77777777" w:rsidR="00244392" w:rsidRPr="001F20D1" w:rsidRDefault="00244392" w:rsidP="001A1460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14:paraId="4EC20C45" w14:textId="77777777" w:rsidR="00657D8E" w:rsidRPr="001F20D1" w:rsidRDefault="00657D8E" w:rsidP="00657D8E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1.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ชื่อเรื่อง / หัวข้อความรู้</w:t>
      </w:r>
    </w:p>
    <w:p w14:paraId="205BB40D" w14:textId="0B1D6382" w:rsidR="00657D8E" w:rsidRPr="001F20D1" w:rsidRDefault="00E2228E" w:rsidP="00E2228E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 xml:space="preserve">ระบุหัวข้อที่ต้องการถอดบทเรียน เช่น </w:t>
      </w:r>
      <w:r w:rsidR="00657D8E" w:rsidRPr="001F20D1">
        <w:rPr>
          <w:rFonts w:ascii="TH SarabunPSK" w:hAnsi="TH SarabunPSK" w:cs="TH SarabunPSK"/>
          <w:sz w:val="30"/>
          <w:szCs w:val="30"/>
        </w:rPr>
        <w:t>“</w:t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>การพัฒนากระบวนการให้บริการวัคซีนเชิงรุกในพื้นที่ชายแดน” หรือ</w:t>
      </w:r>
      <w:r w:rsidR="00657D8E" w:rsidRPr="001F20D1">
        <w:rPr>
          <w:rFonts w:ascii="TH SarabunPSK" w:hAnsi="TH SarabunPSK" w:cs="TH SarabunPSK"/>
          <w:sz w:val="30"/>
          <w:szCs w:val="30"/>
        </w:rPr>
        <w:br/>
        <w:t>“</w:t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>การปรับปรุงกระบวนการบริหารงานบุคลากรให้มีประสิทธิภาพมากขึ้น”</w:t>
      </w:r>
    </w:p>
    <w:p w14:paraId="5B8111E8" w14:textId="5D22B3C4" w:rsidR="00657D8E" w:rsidRPr="001F20D1" w:rsidRDefault="00657D8E" w:rsidP="00E2228E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2. </w:t>
      </w:r>
      <w:proofErr w:type="gramStart"/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บทสรุปผู้บริหาร</w:t>
      </w:r>
      <w:r w:rsidR="00E2228E" w:rsidRPr="001F20D1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Pr="001F20D1">
        <w:rPr>
          <w:rFonts w:ascii="TH SarabunPSK" w:hAnsi="TH SarabunPSK" w:cs="TH SarabunPSK"/>
          <w:sz w:val="30"/>
          <w:szCs w:val="30"/>
          <w:cs/>
        </w:rPr>
        <w:t>สรุปภาพรวมของกระบวนการทำงานที่ถอดบทเรียน</w:t>
      </w:r>
      <w:proofErr w:type="gramEnd"/>
      <w:r w:rsidRPr="001F20D1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44392" w:rsidRPr="001F20D1">
        <w:rPr>
          <w:rFonts w:ascii="TH SarabunPSK" w:hAnsi="TH SarabunPSK" w:cs="TH SarabunPSK"/>
          <w:sz w:val="30"/>
          <w:szCs w:val="30"/>
        </w:rPr>
        <w:t>(</w:t>
      </w:r>
      <w:r w:rsidR="00244392" w:rsidRPr="001F20D1">
        <w:rPr>
          <w:rFonts w:ascii="TH SarabunPSK" w:hAnsi="TH SarabunPSK" w:cs="TH SarabunPSK"/>
          <w:sz w:val="30"/>
          <w:szCs w:val="30"/>
          <w:cs/>
        </w:rPr>
        <w:t xml:space="preserve">ความยาวไม่เกิน </w:t>
      </w:r>
      <w:r w:rsidR="00244392" w:rsidRPr="001F20D1">
        <w:rPr>
          <w:rFonts w:ascii="TH SarabunPSK" w:hAnsi="TH SarabunPSK" w:cs="TH SarabunPSK"/>
          <w:sz w:val="30"/>
          <w:szCs w:val="30"/>
        </w:rPr>
        <w:t xml:space="preserve">1 </w:t>
      </w:r>
      <w:r w:rsidR="00244392" w:rsidRPr="001F20D1">
        <w:rPr>
          <w:rFonts w:ascii="TH SarabunPSK" w:hAnsi="TH SarabunPSK" w:cs="TH SarabunPSK"/>
          <w:sz w:val="30"/>
          <w:szCs w:val="30"/>
          <w:cs/>
        </w:rPr>
        <w:t>หน้า)</w:t>
      </w:r>
      <w:r w:rsidR="00244392" w:rsidRPr="001F20D1">
        <w:rPr>
          <w:rFonts w:ascii="TH SarabunPSK" w:hAnsi="TH SarabunPSK" w:cs="TH SarabunPSK"/>
          <w:sz w:val="30"/>
          <w:szCs w:val="30"/>
        </w:rPr>
        <w:t xml:space="preserve"> </w:t>
      </w:r>
      <w:r w:rsidRPr="001F20D1">
        <w:rPr>
          <w:rFonts w:ascii="TH SarabunPSK" w:hAnsi="TH SarabunPSK" w:cs="TH SarabunPSK"/>
          <w:sz w:val="30"/>
          <w:szCs w:val="30"/>
          <w:cs/>
        </w:rPr>
        <w:t>โดยเน้น</w:t>
      </w:r>
    </w:p>
    <w:p w14:paraId="0198DB9C" w14:textId="77777777" w:rsidR="00657D8E" w:rsidRPr="001F20D1" w:rsidRDefault="00657D8E" w:rsidP="00E2228E">
      <w:pPr>
        <w:numPr>
          <w:ilvl w:val="0"/>
          <w:numId w:val="33"/>
        </w:numPr>
        <w:tabs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จุดแข็ง / จุดอ่อน</w:t>
      </w:r>
    </w:p>
    <w:p w14:paraId="602D997B" w14:textId="77777777" w:rsidR="00657D8E" w:rsidRPr="001F20D1" w:rsidRDefault="00657D8E" w:rsidP="00E2228E">
      <w:pPr>
        <w:numPr>
          <w:ilvl w:val="0"/>
          <w:numId w:val="33"/>
        </w:numPr>
        <w:tabs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ปัจจัยแห่งความสำเร็จ</w:t>
      </w:r>
    </w:p>
    <w:p w14:paraId="5065EB29" w14:textId="1757576C" w:rsidR="00657D8E" w:rsidRPr="001F20D1" w:rsidRDefault="00657D8E" w:rsidP="00E2228E">
      <w:pPr>
        <w:numPr>
          <w:ilvl w:val="0"/>
          <w:numId w:val="33"/>
        </w:numPr>
        <w:tabs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ประเด็นที่ควรปรับปรุง</w:t>
      </w:r>
    </w:p>
    <w:p w14:paraId="34503441" w14:textId="58D4F480" w:rsidR="00657D8E" w:rsidRPr="001F20D1" w:rsidRDefault="00657D8E" w:rsidP="00C06B31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3.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หลักการ</w:t>
      </w:r>
      <w:r w:rsidR="00C06B31"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เหตุผล</w:t>
      </w:r>
      <w:r w:rsidR="00555531" w:rsidRPr="001F20D1">
        <w:rPr>
          <w:rFonts w:ascii="TH SarabunPSK" w:hAnsi="TH SarabunPSK" w:cs="TH SarabunPSK"/>
          <w:b/>
          <w:bCs/>
          <w:sz w:val="30"/>
          <w:szCs w:val="30"/>
        </w:rPr>
        <w:t xml:space="preserve"> / </w:t>
      </w:r>
      <w:r w:rsidR="00555531" w:rsidRPr="001F20D1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วัตถุประสงค์ของการถอดบทเรียน</w:t>
      </w:r>
    </w:p>
    <w:p w14:paraId="33D785CD" w14:textId="77777777" w:rsidR="00555531" w:rsidRPr="001F20D1" w:rsidRDefault="00657D8E" w:rsidP="00C06B31">
      <w:pPr>
        <w:numPr>
          <w:ilvl w:val="0"/>
          <w:numId w:val="22"/>
        </w:numPr>
        <w:tabs>
          <w:tab w:val="left" w:pos="720"/>
          <w:tab w:val="left" w:pos="1260"/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spacing w:val="-6"/>
          <w:sz w:val="30"/>
          <w:szCs w:val="30"/>
        </w:rPr>
      </w:pPr>
      <w:r w:rsidRPr="001F20D1">
        <w:rPr>
          <w:rFonts w:ascii="TH SarabunPSK" w:hAnsi="TH SarabunPSK" w:cs="TH SarabunPSK"/>
          <w:spacing w:val="-6"/>
          <w:sz w:val="30"/>
          <w:szCs w:val="30"/>
          <w:cs/>
        </w:rPr>
        <w:t>เหตุผลที่เลือกกระบวนการนี้มาถอดบทเรียน</w:t>
      </w:r>
      <w:r w:rsidR="00B40C6E" w:rsidRPr="001F20D1">
        <w:rPr>
          <w:rFonts w:ascii="TH SarabunPSK" w:hAnsi="TH SarabunPSK" w:cs="TH SarabunPSK" w:hint="cs"/>
          <w:spacing w:val="-6"/>
          <w:sz w:val="30"/>
          <w:szCs w:val="30"/>
          <w:cs/>
        </w:rPr>
        <w:t xml:space="preserve"> และ</w:t>
      </w:r>
      <w:r w:rsidR="00555531" w:rsidRPr="001F20D1">
        <w:rPr>
          <w:rFonts w:ascii="TH SarabunPSK" w:hAnsi="TH SarabunPSK" w:cs="TH SarabunPSK"/>
          <w:spacing w:val="-6"/>
          <w:sz w:val="30"/>
          <w:szCs w:val="30"/>
          <w:cs/>
        </w:rPr>
        <w:t xml:space="preserve">ความเชื่อมโยงกับ </w:t>
      </w:r>
      <w:r w:rsidR="00555531" w:rsidRPr="001F20D1">
        <w:rPr>
          <w:rFonts w:ascii="TH SarabunPSK" w:hAnsi="TH SarabunPSK" w:cs="TH SarabunPSK"/>
          <w:spacing w:val="-6"/>
          <w:sz w:val="30"/>
          <w:szCs w:val="30"/>
        </w:rPr>
        <w:t xml:space="preserve">Value Chain </w:t>
      </w:r>
      <w:r w:rsidR="00555531" w:rsidRPr="001F20D1">
        <w:rPr>
          <w:rFonts w:ascii="TH SarabunPSK" w:hAnsi="TH SarabunPSK" w:cs="TH SarabunPSK"/>
          <w:spacing w:val="-6"/>
          <w:sz w:val="30"/>
          <w:szCs w:val="30"/>
          <w:cs/>
        </w:rPr>
        <w:t>หรือภารกิจหลักของหน่วยงาน</w:t>
      </w:r>
    </w:p>
    <w:p w14:paraId="67C50D75" w14:textId="6E9089D6" w:rsidR="00657D8E" w:rsidRPr="001F20D1" w:rsidRDefault="00657D8E" w:rsidP="00C06B31">
      <w:pPr>
        <w:tabs>
          <w:tab w:val="left" w:pos="720"/>
          <w:tab w:val="left" w:pos="1260"/>
          <w:tab w:val="left" w:pos="2342"/>
        </w:tabs>
        <w:spacing w:after="0" w:line="240" w:lineRule="auto"/>
        <w:ind w:left="720" w:hanging="27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ระบุเป้าหมายที่ต้องการ เช่น</w:t>
      </w:r>
    </w:p>
    <w:p w14:paraId="0DA21FD8" w14:textId="77777777" w:rsidR="00657D8E" w:rsidRPr="001F20D1" w:rsidRDefault="00657D8E" w:rsidP="00C06B31">
      <w:pPr>
        <w:numPr>
          <w:ilvl w:val="0"/>
          <w:numId w:val="23"/>
        </w:numPr>
        <w:tabs>
          <w:tab w:val="left" w:pos="720"/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เพื่อระบุปัจจัยสำคัญของความสำเร็จ</w:t>
      </w:r>
    </w:p>
    <w:p w14:paraId="1FAC48E2" w14:textId="77777777" w:rsidR="00657D8E" w:rsidRPr="001F20D1" w:rsidRDefault="00657D8E" w:rsidP="00C06B31">
      <w:pPr>
        <w:numPr>
          <w:ilvl w:val="0"/>
          <w:numId w:val="23"/>
        </w:numPr>
        <w:tabs>
          <w:tab w:val="left" w:pos="720"/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เพื่อค้นหาแนวทางปรับปรุงกระบวนการ</w:t>
      </w:r>
    </w:p>
    <w:p w14:paraId="2F74CE69" w14:textId="77777777" w:rsidR="00657D8E" w:rsidRPr="001F20D1" w:rsidRDefault="00657D8E" w:rsidP="00C06B31">
      <w:pPr>
        <w:numPr>
          <w:ilvl w:val="0"/>
          <w:numId w:val="23"/>
        </w:numPr>
        <w:tabs>
          <w:tab w:val="left" w:pos="720"/>
          <w:tab w:val="left" w:pos="2342"/>
        </w:tabs>
        <w:spacing w:after="0" w:line="240" w:lineRule="auto"/>
        <w:ind w:hanging="27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เพื่อจัดทำแนวปฏิบัติที่ดี (</w:t>
      </w:r>
      <w:r w:rsidRPr="001F20D1">
        <w:rPr>
          <w:rFonts w:ascii="TH SarabunPSK" w:hAnsi="TH SarabunPSK" w:cs="TH SarabunPSK"/>
          <w:sz w:val="30"/>
          <w:szCs w:val="30"/>
        </w:rPr>
        <w:t>Best Practice)</w:t>
      </w:r>
    </w:p>
    <w:p w14:paraId="70F1326E" w14:textId="29B584EF" w:rsidR="008703BD" w:rsidRPr="001F20D1" w:rsidRDefault="008703BD" w:rsidP="008703BD">
      <w:pPr>
        <w:tabs>
          <w:tab w:val="left" w:pos="720"/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กระบวนการดำเนินงานและการถอดบทเรียน</w:t>
      </w:r>
    </w:p>
    <w:p w14:paraId="79133F21" w14:textId="33460909" w:rsidR="00657D8E" w:rsidRPr="001F20D1" w:rsidRDefault="00E2228E" w:rsidP="008703BD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</w:rPr>
        <w:tab/>
      </w:r>
      <w:r w:rsidR="008703BD" w:rsidRPr="001F20D1">
        <w:rPr>
          <w:rFonts w:ascii="TH SarabunPSK" w:hAnsi="TH SarabunPSK" w:cs="TH SarabunPSK"/>
          <w:b/>
          <w:bCs/>
          <w:sz w:val="30"/>
          <w:szCs w:val="30"/>
        </w:rPr>
        <w:t>4.1</w:t>
      </w:r>
      <w:r w:rsidR="00657D8E" w:rsidRPr="001F20D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57D8E" w:rsidRPr="001F20D1">
        <w:rPr>
          <w:rFonts w:ascii="TH SarabunPSK" w:hAnsi="TH SarabunPSK" w:cs="TH SarabunPSK"/>
          <w:b/>
          <w:bCs/>
          <w:sz w:val="30"/>
          <w:szCs w:val="30"/>
          <w:cs/>
        </w:rPr>
        <w:t>กระบวนการและผลการดำเนินงาน</w:t>
      </w:r>
    </w:p>
    <w:p w14:paraId="7269C00F" w14:textId="77777777" w:rsidR="00657D8E" w:rsidRPr="001F20D1" w:rsidRDefault="00657D8E" w:rsidP="008703BD">
      <w:pPr>
        <w:numPr>
          <w:ilvl w:val="0"/>
          <w:numId w:val="24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อธิบายลำดับขั้นตอนของงาน</w:t>
      </w:r>
    </w:p>
    <w:p w14:paraId="5DF9EF04" w14:textId="77777777" w:rsidR="00657D8E" w:rsidRPr="001F20D1" w:rsidRDefault="00657D8E" w:rsidP="008703BD">
      <w:pPr>
        <w:numPr>
          <w:ilvl w:val="0"/>
          <w:numId w:val="24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ปัญหา / อุปสรรค / แนวทางแก้ไข</w:t>
      </w:r>
    </w:p>
    <w:p w14:paraId="58535820" w14:textId="77777777" w:rsidR="00657D8E" w:rsidRPr="001F20D1" w:rsidRDefault="00657D8E" w:rsidP="008703BD">
      <w:pPr>
        <w:numPr>
          <w:ilvl w:val="0"/>
          <w:numId w:val="24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ผลลัพธ์ที่เกิดขึ้น (เชิงปริมาณและเชิงคุณภาพ)</w:t>
      </w:r>
    </w:p>
    <w:p w14:paraId="10689E24" w14:textId="018EDA82" w:rsidR="00657D8E" w:rsidRPr="001F20D1" w:rsidRDefault="00E2228E" w:rsidP="008703BD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ab/>
      </w:r>
      <w:r w:rsidR="008703BD" w:rsidRPr="001F20D1">
        <w:rPr>
          <w:rFonts w:ascii="TH SarabunPSK" w:hAnsi="TH SarabunPSK" w:cs="TH SarabunPSK"/>
          <w:b/>
          <w:bCs/>
          <w:sz w:val="30"/>
          <w:szCs w:val="30"/>
        </w:rPr>
        <w:t>4.2</w:t>
      </w:r>
      <w:r w:rsidR="00657D8E" w:rsidRPr="001F20D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57D8E" w:rsidRPr="001F20D1">
        <w:rPr>
          <w:rFonts w:ascii="TH SarabunPSK" w:hAnsi="TH SarabunPSK" w:cs="TH SarabunPSK"/>
          <w:b/>
          <w:bCs/>
          <w:sz w:val="30"/>
          <w:szCs w:val="30"/>
          <w:cs/>
        </w:rPr>
        <w:t>ขั้นตอนการถอดบทเรียน</w:t>
      </w:r>
      <w:r w:rsidR="00555531" w:rsidRPr="001F20D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555531" w:rsidRPr="001F20D1">
        <w:rPr>
          <w:rFonts w:ascii="TH SarabunPSK" w:hAnsi="TH SarabunPSK" w:cs="TH SarabunPSK"/>
          <w:b/>
          <w:bCs/>
          <w:sz w:val="30"/>
          <w:szCs w:val="30"/>
          <w:cs/>
        </w:rPr>
        <w:t>กลุ่มเป้าหมาย / ผู้มีส่วนเกี่ยวข้อง</w:t>
      </w:r>
    </w:p>
    <w:p w14:paraId="18878EBE" w14:textId="379D0274" w:rsidR="00657D8E" w:rsidRPr="001F20D1" w:rsidRDefault="00657D8E" w:rsidP="008703BD">
      <w:pPr>
        <w:numPr>
          <w:ilvl w:val="0"/>
          <w:numId w:val="25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 xml:space="preserve">วิธีการที่ใช้ (เช่น </w:t>
      </w:r>
      <w:r w:rsidRPr="001F20D1">
        <w:rPr>
          <w:rFonts w:ascii="TH SarabunPSK" w:hAnsi="TH SarabunPSK" w:cs="TH SarabunPSK"/>
          <w:sz w:val="30"/>
          <w:szCs w:val="30"/>
        </w:rPr>
        <w:t xml:space="preserve">AAR, </w:t>
      </w:r>
      <w:r w:rsidR="00DD4EDA" w:rsidRPr="001F20D1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>แผนที่ผลลัพธ์</w:t>
      </w:r>
      <w:r w:rsidRPr="001F20D1">
        <w:rPr>
          <w:rFonts w:ascii="TH SarabunPSK" w:hAnsi="TH SarabunPSK" w:cs="TH SarabunPSK"/>
          <w:sz w:val="30"/>
          <w:szCs w:val="30"/>
        </w:rPr>
        <w:t xml:space="preserve">, Focus Group, </w:t>
      </w:r>
      <w:r w:rsidRPr="001F20D1">
        <w:rPr>
          <w:rFonts w:ascii="TH SarabunPSK" w:hAnsi="TH SarabunPSK" w:cs="TH SarabunPSK"/>
          <w:sz w:val="30"/>
          <w:szCs w:val="30"/>
          <w:cs/>
        </w:rPr>
        <w:t>ฯลฯ)</w:t>
      </w:r>
    </w:p>
    <w:p w14:paraId="237BC353" w14:textId="77777777" w:rsidR="00657D8E" w:rsidRPr="001F20D1" w:rsidRDefault="00657D8E" w:rsidP="008703BD">
      <w:pPr>
        <w:numPr>
          <w:ilvl w:val="0"/>
          <w:numId w:val="25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การกำหนดหัวข้อความรู้หลักและย่อย</w:t>
      </w:r>
    </w:p>
    <w:p w14:paraId="5E0118BF" w14:textId="77777777" w:rsidR="00657D8E" w:rsidRPr="001F20D1" w:rsidRDefault="00657D8E" w:rsidP="008703BD">
      <w:pPr>
        <w:numPr>
          <w:ilvl w:val="0"/>
          <w:numId w:val="25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การกำหนดขอบเขตและผู้มีส่วนร่วมในการถอดบทเรียน</w:t>
      </w:r>
    </w:p>
    <w:p w14:paraId="08D951DC" w14:textId="63CB3F5C" w:rsidR="00657D8E" w:rsidRPr="001F20D1" w:rsidRDefault="00657D8E" w:rsidP="008703BD">
      <w:pPr>
        <w:numPr>
          <w:ilvl w:val="0"/>
          <w:numId w:val="25"/>
        </w:numPr>
        <w:tabs>
          <w:tab w:val="left" w:pos="450"/>
          <w:tab w:val="left" w:pos="1080"/>
        </w:tabs>
        <w:spacing w:after="0" w:line="240" w:lineRule="auto"/>
        <w:ind w:firstLine="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ระบุผู้เข้าร่วม เช่น บุคลากรภายในหน่วยงาน</w:t>
      </w:r>
      <w:r w:rsidRPr="001F20D1">
        <w:rPr>
          <w:rFonts w:ascii="TH SarabunPSK" w:hAnsi="TH SarabunPSK" w:cs="TH SarabunPSK"/>
          <w:sz w:val="30"/>
          <w:szCs w:val="30"/>
        </w:rPr>
        <w:t xml:space="preserve">, </w:t>
      </w:r>
      <w:r w:rsidRPr="001F20D1">
        <w:rPr>
          <w:rFonts w:ascii="TH SarabunPSK" w:hAnsi="TH SarabunPSK" w:cs="TH SarabunPSK"/>
          <w:sz w:val="30"/>
          <w:szCs w:val="30"/>
          <w:cs/>
        </w:rPr>
        <w:t>หน่วยงานเครือข่าย</w:t>
      </w:r>
      <w:r w:rsidRPr="001F20D1">
        <w:rPr>
          <w:rFonts w:ascii="TH SarabunPSK" w:hAnsi="TH SarabunPSK" w:cs="TH SarabunPSK"/>
          <w:sz w:val="30"/>
          <w:szCs w:val="30"/>
        </w:rPr>
        <w:t xml:space="preserve">, </w:t>
      </w:r>
      <w:r w:rsidRPr="001F20D1">
        <w:rPr>
          <w:rFonts w:ascii="TH SarabunPSK" w:hAnsi="TH SarabunPSK" w:cs="TH SarabunPSK"/>
          <w:sz w:val="30"/>
          <w:szCs w:val="30"/>
          <w:cs/>
        </w:rPr>
        <w:t>ผู้รับบริการ</w:t>
      </w:r>
    </w:p>
    <w:p w14:paraId="14262237" w14:textId="7DA31514" w:rsidR="00657D8E" w:rsidRPr="001F20D1" w:rsidRDefault="008703BD" w:rsidP="00E2228E">
      <w:pPr>
        <w:tabs>
          <w:tab w:val="left" w:pos="720"/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5. </w:t>
      </w:r>
      <w:r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657D8E" w:rsidRPr="001F20D1">
        <w:rPr>
          <w:rFonts w:ascii="TH SarabunPSK" w:hAnsi="TH SarabunPSK" w:cs="TH SarabunPSK"/>
          <w:b/>
          <w:bCs/>
          <w:sz w:val="30"/>
          <w:szCs w:val="30"/>
          <w:cs/>
        </w:rPr>
        <w:t>การถอดบทเรียน</w:t>
      </w:r>
      <w:r w:rsidR="00555531" w:rsidRPr="001F20D1">
        <w:rPr>
          <w:rFonts w:ascii="TH SarabunPSK" w:hAnsi="TH SarabunPSK" w:cs="TH SarabunPSK"/>
          <w:b/>
          <w:bCs/>
          <w:sz w:val="30"/>
          <w:szCs w:val="30"/>
        </w:rPr>
        <w:t xml:space="preserve"> / </w:t>
      </w:r>
      <w:r w:rsidR="00555531" w:rsidRPr="001F20D1">
        <w:rPr>
          <w:rFonts w:ascii="TH SarabunPSK" w:hAnsi="TH SarabunPSK" w:cs="TH SarabunPSK"/>
          <w:b/>
          <w:bCs/>
          <w:sz w:val="30"/>
          <w:szCs w:val="30"/>
          <w:cs/>
        </w:rPr>
        <w:t>ข้อเสนอแนะเพื่อการพัฒนา</w:t>
      </w:r>
      <w:r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/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ผลลัพธ์ที่คาดหวังจากการนำองค์ความรู้ไปใช้</w:t>
      </w:r>
    </w:p>
    <w:p w14:paraId="15FB61CA" w14:textId="707CB510" w:rsidR="00657D8E" w:rsidRPr="001F20D1" w:rsidRDefault="00E2228E" w:rsidP="008703BD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</w:rPr>
        <w:tab/>
        <w:t xml:space="preserve">     </w:t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>สรุปเทคนิคที่สามารถนำไปใช้ซ้ำ เช่น</w:t>
      </w:r>
    </w:p>
    <w:p w14:paraId="67E332A2" w14:textId="77777777" w:rsidR="00657D8E" w:rsidRPr="001F20D1" w:rsidRDefault="00657D8E" w:rsidP="00E2228E">
      <w:pPr>
        <w:numPr>
          <w:ilvl w:val="0"/>
          <w:numId w:val="26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แนวทางลดขั้นตอนงาน</w:t>
      </w:r>
    </w:p>
    <w:p w14:paraId="121A7028" w14:textId="77777777" w:rsidR="00657D8E" w:rsidRPr="001F20D1" w:rsidRDefault="00657D8E" w:rsidP="00E2228E">
      <w:pPr>
        <w:numPr>
          <w:ilvl w:val="0"/>
          <w:numId w:val="26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เครื่องมือช่วยติดตามผล</w:t>
      </w:r>
    </w:p>
    <w:p w14:paraId="1B4D7950" w14:textId="77777777" w:rsidR="00657D8E" w:rsidRPr="001F20D1" w:rsidRDefault="00657D8E" w:rsidP="00E2228E">
      <w:pPr>
        <w:numPr>
          <w:ilvl w:val="0"/>
          <w:numId w:val="26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วิธีการสื่อสารภายในที่ได้ผลดี</w:t>
      </w:r>
    </w:p>
    <w:p w14:paraId="07FA9E72" w14:textId="495561B7" w:rsidR="00657D8E" w:rsidRPr="001F20D1" w:rsidRDefault="00657D8E" w:rsidP="008703BD">
      <w:pPr>
        <w:spacing w:after="0" w:line="240" w:lineRule="auto"/>
        <w:ind w:left="81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เสนอแนวทางปรับปรุงกระบวนการ เช่น</w:t>
      </w:r>
    </w:p>
    <w:p w14:paraId="349D24B3" w14:textId="77777777" w:rsidR="00657D8E" w:rsidRPr="001F20D1" w:rsidRDefault="00657D8E" w:rsidP="00E2228E">
      <w:pPr>
        <w:numPr>
          <w:ilvl w:val="0"/>
          <w:numId w:val="27"/>
        </w:numPr>
        <w:tabs>
          <w:tab w:val="left" w:pos="1440"/>
        </w:tabs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การปรับขั้นตอน / ปรับบทบาท / ใช้เทคโนโลยีสนับสนุน</w:t>
      </w:r>
    </w:p>
    <w:p w14:paraId="0B95C418" w14:textId="77777777" w:rsidR="00657D8E" w:rsidRPr="001F20D1" w:rsidRDefault="00657D8E" w:rsidP="00E2228E">
      <w:pPr>
        <w:numPr>
          <w:ilvl w:val="0"/>
          <w:numId w:val="27"/>
        </w:numPr>
        <w:tabs>
          <w:tab w:val="left" w:pos="1440"/>
        </w:tabs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การพัฒนาศักยภาพบุคลากร</w:t>
      </w:r>
    </w:p>
    <w:p w14:paraId="3F42AA7A" w14:textId="746C985F" w:rsidR="00657D8E" w:rsidRPr="001F20D1" w:rsidRDefault="00E2228E" w:rsidP="00E2228E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</w:rPr>
        <w:tab/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>ระบุผลที่คาดว่าจะเกิด เช่น</w:t>
      </w:r>
    </w:p>
    <w:p w14:paraId="7B92E8A7" w14:textId="77777777" w:rsidR="00657D8E" w:rsidRPr="001F20D1" w:rsidRDefault="00657D8E" w:rsidP="00E2228E">
      <w:pPr>
        <w:numPr>
          <w:ilvl w:val="0"/>
          <w:numId w:val="28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ประสิทธิภาพงานดีขึ้น</w:t>
      </w:r>
    </w:p>
    <w:p w14:paraId="4DF442CE" w14:textId="77777777" w:rsidR="00657D8E" w:rsidRPr="001F20D1" w:rsidRDefault="00657D8E" w:rsidP="00E2228E">
      <w:pPr>
        <w:numPr>
          <w:ilvl w:val="0"/>
          <w:numId w:val="28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คุณภาพบริการสูงขึ้น</w:t>
      </w:r>
    </w:p>
    <w:p w14:paraId="2EB3C7A8" w14:textId="77777777" w:rsidR="00657D8E" w:rsidRPr="001F20D1" w:rsidRDefault="00657D8E" w:rsidP="00E2228E">
      <w:pPr>
        <w:numPr>
          <w:ilvl w:val="0"/>
          <w:numId w:val="28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ต้นทุนลดลง / เวลาทำงานลดลง</w:t>
      </w:r>
    </w:p>
    <w:p w14:paraId="65828BC8" w14:textId="259704F8" w:rsidR="00FF3883" w:rsidRPr="001F20D1" w:rsidRDefault="00657D8E" w:rsidP="005B0A87">
      <w:pPr>
        <w:numPr>
          <w:ilvl w:val="0"/>
          <w:numId w:val="28"/>
        </w:numPr>
        <w:spacing w:after="0" w:line="240" w:lineRule="auto"/>
        <w:ind w:firstLine="360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>เกิดแนวทางมาตรฐานใหม่ของหน่วยงา</w:t>
      </w:r>
      <w:r w:rsidR="000D1FDB" w:rsidRPr="001F20D1">
        <w:rPr>
          <w:rFonts w:ascii="TH SarabunPSK" w:hAnsi="TH SarabunPSK" w:cs="TH SarabunPSK" w:hint="cs"/>
          <w:sz w:val="30"/>
          <w:szCs w:val="30"/>
          <w:cs/>
        </w:rPr>
        <w:t>น</w:t>
      </w:r>
    </w:p>
    <w:p w14:paraId="2EB9AB65" w14:textId="77777777" w:rsidR="00555531" w:rsidRPr="001F20D1" w:rsidRDefault="00555531" w:rsidP="0055553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FB8CA96" w14:textId="77777777" w:rsidR="00A841FF" w:rsidRPr="001F20D1" w:rsidRDefault="00A841FF" w:rsidP="00A841FF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  <w:r w:rsidRPr="001F20D1">
        <w:rPr>
          <w:rFonts w:ascii="TH SarabunPSK" w:hAnsi="TH SarabunPSK" w:cs="TH SarabunPSK"/>
          <w:sz w:val="30"/>
          <w:szCs w:val="30"/>
          <w:cs/>
        </w:rPr>
        <w:t xml:space="preserve">เขียนในลักษณะ “เชิงวิเคราะห์และเล่าเรื่องร้อยเรียง” ความยาว </w:t>
      </w:r>
      <w:r w:rsidRPr="001F20D1">
        <w:rPr>
          <w:rFonts w:ascii="TH SarabunPSK" w:hAnsi="TH SarabunPSK" w:cs="TH SarabunPSK"/>
          <w:sz w:val="30"/>
          <w:szCs w:val="30"/>
        </w:rPr>
        <w:t xml:space="preserve">3–5 </w:t>
      </w:r>
      <w:r w:rsidRPr="001F20D1">
        <w:rPr>
          <w:rFonts w:ascii="TH SarabunPSK" w:hAnsi="TH SarabunPSK" w:cs="TH SarabunPSK"/>
          <w:sz w:val="30"/>
          <w:szCs w:val="30"/>
          <w:cs/>
        </w:rPr>
        <w:t xml:space="preserve">หน้า </w:t>
      </w:r>
      <w:r w:rsidRPr="001F20D1">
        <w:rPr>
          <w:rFonts w:ascii="TH SarabunPSK" w:hAnsi="TH SarabunPSK" w:cs="TH SarabunPSK"/>
          <w:sz w:val="30"/>
          <w:szCs w:val="30"/>
        </w:rPr>
        <w:t xml:space="preserve">A4 </w:t>
      </w:r>
      <w:r w:rsidRPr="001F20D1">
        <w:rPr>
          <w:rFonts w:ascii="TH SarabunPSK" w:hAnsi="TH SarabunPSK" w:cs="TH SarabunPSK"/>
          <w:sz w:val="30"/>
          <w:szCs w:val="30"/>
          <w:cs/>
        </w:rPr>
        <w:t>แทรกภาพกิจกรรมหรือบุคลากร</w:t>
      </w:r>
    </w:p>
    <w:p w14:paraId="316CDE42" w14:textId="38974E16" w:rsidR="00444B78" w:rsidRPr="001F20D1" w:rsidRDefault="00A841FF" w:rsidP="00444B78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 w:hint="cs"/>
          <w:sz w:val="30"/>
          <w:szCs w:val="30"/>
          <w:cs/>
        </w:rPr>
        <w:t xml:space="preserve">               </w:t>
      </w:r>
      <w:r w:rsidRPr="001F20D1">
        <w:rPr>
          <w:rFonts w:ascii="TH SarabunPSK" w:hAnsi="TH SarabunPSK" w:cs="TH SarabunPSK"/>
          <w:sz w:val="30"/>
          <w:szCs w:val="30"/>
          <w:cs/>
        </w:rPr>
        <w:t>ที่เกี่ยวข้องเพื่อให้เห็น “ภาพของกระบวนการจริง”</w:t>
      </w:r>
    </w:p>
    <w:p w14:paraId="5EE95CC8" w14:textId="77777777" w:rsidR="000A07DE" w:rsidRPr="001F20D1" w:rsidRDefault="00AA2DA6" w:rsidP="008F574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ที่มา</w:t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Pr="001F20D1">
        <w:rPr>
          <w:rFonts w:ascii="TH SarabunPSK" w:hAnsi="TH SarabunPSK" w:cs="TH SarabunPSK"/>
          <w:sz w:val="30"/>
          <w:szCs w:val="30"/>
        </w:rPr>
        <w:t xml:space="preserve"> </w:t>
      </w:r>
      <w:r w:rsidRPr="001F20D1">
        <w:rPr>
          <w:rFonts w:ascii="TH SarabunPSK" w:hAnsi="TH SarabunPSK" w:cs="TH SarabunPSK" w:hint="cs"/>
          <w:sz w:val="30"/>
          <w:szCs w:val="30"/>
          <w:cs/>
        </w:rPr>
        <w:t>แนวทาง</w:t>
      </w:r>
      <w:r w:rsidR="000A07DE" w:rsidRPr="001F20D1">
        <w:rPr>
          <w:rFonts w:ascii="TH SarabunPSK" w:hAnsi="TH SarabunPSK" w:cs="TH SarabunPSK" w:hint="cs"/>
          <w:sz w:val="30"/>
          <w:szCs w:val="30"/>
          <w:cs/>
        </w:rPr>
        <w:t>การถอดบทเรียน</w:t>
      </w:r>
      <w:r w:rsidR="008F5749" w:rsidRPr="001F20D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sz w:val="30"/>
          <w:szCs w:val="30"/>
          <w:cs/>
        </w:rPr>
        <w:t xml:space="preserve">ปรับปรุงจากแบบฟอร์ม </w:t>
      </w:r>
      <w:r w:rsidRPr="001F20D1">
        <w:rPr>
          <w:rFonts w:ascii="TH SarabunPSK" w:hAnsi="TH SarabunPSK" w:cs="TH SarabunPSK"/>
          <w:sz w:val="30"/>
          <w:szCs w:val="30"/>
        </w:rPr>
        <w:t>MK_01</w:t>
      </w:r>
      <w:r w:rsidR="00FB456C" w:rsidRPr="001F20D1">
        <w:rPr>
          <w:rFonts w:ascii="TH SarabunPSK" w:hAnsi="TH SarabunPSK" w:cs="TH SarabunPSK" w:hint="cs"/>
          <w:sz w:val="30"/>
          <w:szCs w:val="30"/>
          <w:cs/>
        </w:rPr>
        <w:t xml:space="preserve"> ของ</w:t>
      </w:r>
      <w:r w:rsidRPr="001F20D1">
        <w:rPr>
          <w:rFonts w:ascii="TH SarabunPSK" w:hAnsi="TH SarabunPSK" w:cs="TH SarabunPSK"/>
          <w:sz w:val="30"/>
          <w:szCs w:val="30"/>
          <w:cs/>
        </w:rPr>
        <w:t>กองนวัตกรรมและวิจัย</w:t>
      </w:r>
      <w:r w:rsidR="008F5749" w:rsidRPr="001F20D1">
        <w:rPr>
          <w:rFonts w:ascii="TH SarabunPSK" w:hAnsi="TH SarabunPSK" w:cs="TH SarabunPSK" w:hint="cs"/>
          <w:sz w:val="30"/>
          <w:szCs w:val="30"/>
          <w:cs/>
        </w:rPr>
        <w:t xml:space="preserve"> เพื่อรองรับ</w:t>
      </w:r>
      <w:r w:rsidR="008F5749" w:rsidRPr="001F20D1">
        <w:rPr>
          <w:rFonts w:ascii="TH SarabunPSK" w:hAnsi="TH SarabunPSK" w:cs="TH SarabunPSK"/>
          <w:sz w:val="30"/>
          <w:szCs w:val="30"/>
          <w:cs/>
        </w:rPr>
        <w:t>การดำเนินงาน</w:t>
      </w:r>
      <w:r w:rsidR="000A07DE" w:rsidRPr="001F20D1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44BBB6B9" w14:textId="319FB518" w:rsidR="00AA2DA6" w:rsidRPr="001F20D1" w:rsidRDefault="000A07DE" w:rsidP="008F574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  <w:r w:rsidR="008F5749" w:rsidRPr="001F20D1">
        <w:rPr>
          <w:rFonts w:ascii="TH SarabunPSK" w:hAnsi="TH SarabunPSK" w:cs="TH SarabunPSK"/>
          <w:sz w:val="30"/>
          <w:szCs w:val="30"/>
          <w:cs/>
        </w:rPr>
        <w:t>ตามตัวชี้วัดด้านการบริหารจัดการภาครัฐ</w:t>
      </w:r>
    </w:p>
    <w:p w14:paraId="0148B9DC" w14:textId="498F1779" w:rsidR="009922FD" w:rsidRPr="001F20D1" w:rsidRDefault="00657D8E" w:rsidP="001224BC">
      <w:pPr>
        <w:tabs>
          <w:tab w:val="left" w:pos="23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การนำผลการถอดบทเรียนไปใช้พัฒนา</w:t>
      </w:r>
      <w:r w:rsidR="004E4866" w:rsidRPr="001F20D1">
        <w:rPr>
          <w:rFonts w:ascii="TH SarabunPSK" w:hAnsi="TH SarabunPSK" w:cs="TH SarabunPSK"/>
          <w:b/>
          <w:bCs/>
          <w:sz w:val="30"/>
          <w:szCs w:val="30"/>
        </w:rPr>
        <w:t xml:space="preserve"> / </w:t>
      </w:r>
      <w:r w:rsidR="004E4866"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จัดทำรายละเอียดการปรับปรุงกระบวนการ </w:t>
      </w:r>
    </w:p>
    <w:p w14:paraId="1FB482BF" w14:textId="77777777" w:rsidR="001224BC" w:rsidRPr="001F20D1" w:rsidRDefault="001224BC" w:rsidP="001224BC">
      <w:pPr>
        <w:tabs>
          <w:tab w:val="left" w:pos="23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79B85243" w14:textId="4790516C" w:rsidR="009922FD" w:rsidRPr="001F20D1" w:rsidRDefault="009922FD" w:rsidP="009922FD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>1.</w:t>
      </w:r>
      <w:r w:rsidR="005B0A87"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ระบุชื่อกระบวนการ</w:t>
      </w:r>
    </w:p>
    <w:p w14:paraId="3C614369" w14:textId="675D86F6" w:rsidR="009922FD" w:rsidRPr="001F20D1" w:rsidRDefault="009922FD" w:rsidP="009922FD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ab/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 xml:space="preserve">ระบุว่าจะนำผลการถอดบทเรียนไปปรับปรุง </w:t>
      </w:r>
      <w:r w:rsidR="00657D8E" w:rsidRPr="001F20D1">
        <w:rPr>
          <w:rFonts w:ascii="TH SarabunPSK" w:hAnsi="TH SarabunPSK" w:cs="TH SarabunPSK"/>
          <w:sz w:val="30"/>
          <w:szCs w:val="30"/>
        </w:rPr>
        <w:t xml:space="preserve">Value Chain </w:t>
      </w:r>
      <w:r w:rsidR="00657D8E" w:rsidRPr="001F20D1">
        <w:rPr>
          <w:rFonts w:ascii="TH SarabunPSK" w:hAnsi="TH SarabunPSK" w:cs="TH SarabunPSK"/>
          <w:sz w:val="30"/>
          <w:szCs w:val="30"/>
          <w:cs/>
        </w:rPr>
        <w:t>หรือกระบวนการใด</w:t>
      </w:r>
      <w:r w:rsidRPr="001F20D1">
        <w:rPr>
          <w:rFonts w:ascii="TH SarabunPSK" w:hAnsi="TH SarabunPSK" w:cs="TH SarabunPSK"/>
          <w:sz w:val="30"/>
          <w:szCs w:val="30"/>
        </w:rPr>
        <w:t xml:space="preserve"> </w:t>
      </w:r>
      <w:r w:rsidRPr="001F20D1">
        <w:rPr>
          <w:rFonts w:ascii="TH SarabunPSK" w:hAnsi="TH SarabunPSK" w:cs="TH SarabunPSK" w:hint="cs"/>
          <w:sz w:val="30"/>
          <w:szCs w:val="30"/>
          <w:cs/>
        </w:rPr>
        <w:t>โดย</w:t>
      </w:r>
      <w:r w:rsidRPr="001F20D1">
        <w:rPr>
          <w:rFonts w:ascii="TH SarabunPSK" w:hAnsi="TH SarabunPSK" w:cs="TH SarabunPSK"/>
          <w:sz w:val="30"/>
          <w:szCs w:val="30"/>
          <w:cs/>
        </w:rPr>
        <w:t>เขียนเฉพาะส่วนที่ต้องการปรับปรุง เช่น</w:t>
      </w:r>
      <w:r w:rsidRPr="001F20D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sz w:val="30"/>
          <w:szCs w:val="30"/>
        </w:rPr>
        <w:t>“</w:t>
      </w:r>
      <w:r w:rsidRPr="001F20D1">
        <w:rPr>
          <w:rFonts w:ascii="TH SarabunPSK" w:hAnsi="TH SarabunPSK" w:cs="TH SarabunPSK"/>
          <w:sz w:val="30"/>
          <w:szCs w:val="30"/>
          <w:cs/>
        </w:rPr>
        <w:t>กระบวนการให้บริการวัคซีนในพื้นที่ชายแดน”</w:t>
      </w:r>
      <w:r w:rsidRPr="001F20D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sz w:val="30"/>
          <w:szCs w:val="30"/>
        </w:rPr>
        <w:t>“</w:t>
      </w:r>
      <w:r w:rsidRPr="001F20D1">
        <w:rPr>
          <w:rFonts w:ascii="TH SarabunPSK" w:hAnsi="TH SarabunPSK" w:cs="TH SarabunPSK"/>
          <w:sz w:val="30"/>
          <w:szCs w:val="30"/>
          <w:cs/>
        </w:rPr>
        <w:t>กระบวนการเบิกจ่ายวัสดุสำนักงาน”</w:t>
      </w:r>
    </w:p>
    <w:p w14:paraId="6238D2AE" w14:textId="188FB192" w:rsidR="009922FD" w:rsidRPr="001F20D1" w:rsidRDefault="009922FD" w:rsidP="009922FD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B0A87"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>กำหนด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กิจกรรม</w:t>
      </w:r>
      <w:r w:rsidR="00DB4F8F" w:rsidRPr="001F20D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หรือแนวทางการปรับปรุงที่วางแผนจะดำเนินการ</w:t>
      </w:r>
    </w:p>
    <w:p w14:paraId="011007FE" w14:textId="2D8C4B9A" w:rsidR="009922FD" w:rsidRPr="001F20D1" w:rsidRDefault="005B0A87" w:rsidP="005B0A87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sz w:val="30"/>
          <w:szCs w:val="30"/>
          <w:cs/>
        </w:rPr>
        <w:tab/>
      </w:r>
      <w:r w:rsidR="009922FD" w:rsidRPr="001F20D1">
        <w:rPr>
          <w:rFonts w:ascii="TH SarabunPSK" w:hAnsi="TH SarabunPSK" w:cs="TH SarabunPSK"/>
          <w:spacing w:val="-8"/>
          <w:sz w:val="30"/>
          <w:szCs w:val="30"/>
          <w:cs/>
        </w:rPr>
        <w:t>แผนผังกระบวนการ (</w:t>
      </w:r>
      <w:r w:rsidR="009922FD" w:rsidRPr="001F20D1">
        <w:rPr>
          <w:rFonts w:ascii="TH SarabunPSK" w:hAnsi="TH SarabunPSK" w:cs="TH SarabunPSK"/>
          <w:spacing w:val="-8"/>
          <w:sz w:val="30"/>
          <w:szCs w:val="30"/>
        </w:rPr>
        <w:t>Flow Chart</w:t>
      </w:r>
      <w:r w:rsidR="009922FD" w:rsidRPr="001F20D1">
        <w:rPr>
          <w:rFonts w:ascii="TH SarabunPSK" w:hAnsi="TH SarabunPSK" w:cs="TH SarabunPSK" w:hint="cs"/>
          <w:spacing w:val="-8"/>
          <w:sz w:val="30"/>
          <w:szCs w:val="30"/>
          <w:cs/>
        </w:rPr>
        <w:t>) โดย</w:t>
      </w:r>
      <w:r w:rsidR="009922FD" w:rsidRPr="001F20D1">
        <w:rPr>
          <w:rFonts w:ascii="TH SarabunPSK" w:hAnsi="TH SarabunPSK" w:cs="TH SarabunPSK"/>
          <w:spacing w:val="-8"/>
          <w:sz w:val="30"/>
          <w:szCs w:val="30"/>
          <w:cs/>
        </w:rPr>
        <w:t>เฉพาะส่วนที่มีการเปลี่ยนแปลง</w:t>
      </w:r>
      <w:r w:rsidR="00DB4F8F" w:rsidRPr="001F20D1">
        <w:rPr>
          <w:rFonts w:ascii="TH SarabunPSK" w:hAnsi="TH SarabunPSK" w:cs="TH SarabunPSK" w:hint="cs"/>
          <w:spacing w:val="-8"/>
          <w:sz w:val="30"/>
          <w:szCs w:val="30"/>
          <w:cs/>
        </w:rPr>
        <w:t xml:space="preserve"> เช่น </w:t>
      </w:r>
      <w:r w:rsidR="009922FD" w:rsidRPr="001F20D1">
        <w:rPr>
          <w:rFonts w:ascii="TH SarabunPSK" w:hAnsi="TH SarabunPSK" w:cs="TH SarabunPSK" w:hint="cs"/>
          <w:spacing w:val="-8"/>
          <w:sz w:val="30"/>
          <w:szCs w:val="30"/>
          <w:cs/>
        </w:rPr>
        <w:t>เดิมทำอย่างไร ปรับปรุงใหม่ทำอย่างไร</w:t>
      </w:r>
      <w:r w:rsidRPr="001F20D1">
        <w:rPr>
          <w:rFonts w:ascii="TH SarabunPSK" w:hAnsi="TH SarabunPSK" w:cs="TH SarabunPSK" w:hint="cs"/>
          <w:spacing w:val="-8"/>
          <w:sz w:val="30"/>
          <w:szCs w:val="30"/>
          <w:cs/>
        </w:rPr>
        <w:t xml:space="preserve"> หรือ </w:t>
      </w:r>
      <w:r w:rsidRPr="001F20D1">
        <w:rPr>
          <w:rFonts w:ascii="TH SarabunPSK" w:hAnsi="TH SarabunPSK" w:cs="TH SarabunPSK"/>
          <w:sz w:val="30"/>
          <w:szCs w:val="30"/>
          <w:cs/>
        </w:rPr>
        <w:t>เขียนเป็นข้อ ๆ หรือบรรยายสั้น ๆ ว่าจะปรับปรุงอย่างไร</w:t>
      </w:r>
      <w:r w:rsidRPr="001F20D1">
        <w:rPr>
          <w:rFonts w:ascii="TH SarabunPSK" w:hAnsi="TH SarabunPSK" w:cs="TH SarabunPSK" w:hint="cs"/>
          <w:sz w:val="30"/>
          <w:szCs w:val="30"/>
          <w:cs/>
        </w:rPr>
        <w:t xml:space="preserve"> เช่น </w:t>
      </w:r>
      <w:r w:rsidRPr="001F20D1">
        <w:rPr>
          <w:rFonts w:ascii="TH SarabunPSK" w:hAnsi="TH SarabunPSK" w:cs="TH SarabunPSK"/>
          <w:sz w:val="30"/>
          <w:szCs w:val="30"/>
          <w:cs/>
        </w:rPr>
        <w:t>จัดทำคู่มือขั้นตอนการปฏิบัติงานใหม่ให้กระชับขึ้น</w:t>
      </w:r>
      <w:r w:rsidRPr="001F20D1">
        <w:rPr>
          <w:rFonts w:ascii="TH SarabunPSK" w:hAnsi="TH SarabunPSK" w:cs="TH SarabunPSK" w:hint="cs"/>
          <w:sz w:val="30"/>
          <w:szCs w:val="30"/>
          <w:cs/>
        </w:rPr>
        <w:t xml:space="preserve"> หรือ </w:t>
      </w:r>
      <w:r w:rsidRPr="001F20D1">
        <w:rPr>
          <w:rFonts w:ascii="TH SarabunPSK" w:hAnsi="TH SarabunPSK" w:cs="TH SarabunPSK"/>
          <w:sz w:val="30"/>
          <w:szCs w:val="30"/>
          <w:cs/>
        </w:rPr>
        <w:t>ทดลองใช้แบบฟอร์มออนไลน์แทนเอกสารกระดาษ</w:t>
      </w:r>
    </w:p>
    <w:p w14:paraId="76CD70D6" w14:textId="186E5669" w:rsidR="009922FD" w:rsidRPr="001F20D1" w:rsidRDefault="009922FD" w:rsidP="009922FD">
      <w:pPr>
        <w:tabs>
          <w:tab w:val="left" w:pos="2342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3. </w:t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ระบุผลที่คาดว่าจะเกิดขึ้น</w:t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F20D1">
        <w:rPr>
          <w:rFonts w:ascii="TH SarabunPSK" w:hAnsi="TH SarabunPSK" w:cs="TH SarabunPSK"/>
          <w:sz w:val="30"/>
          <w:szCs w:val="30"/>
          <w:cs/>
        </w:rPr>
        <w:t>เช่น</w:t>
      </w:r>
    </w:p>
    <w:p w14:paraId="29F16241" w14:textId="7FC24887" w:rsidR="009922FD" w:rsidRPr="001F20D1" w:rsidRDefault="009922FD" w:rsidP="009922F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ab/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ผลผลิต (</w:t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Output): </w:t>
      </w:r>
      <w:r w:rsidRPr="001F20D1">
        <w:rPr>
          <w:rFonts w:ascii="TH SarabunPSK" w:hAnsi="TH SarabunPSK" w:cs="TH SarabunPSK"/>
          <w:sz w:val="30"/>
          <w:szCs w:val="30"/>
          <w:cs/>
        </w:rPr>
        <w:t>ได้แบบฟอร์มใหม่ / คู่มือการปฏิบัติงานฉบับปรับปรุง / ระบบติดตามงานออนไลน์</w:t>
      </w:r>
    </w:p>
    <w:p w14:paraId="2C5325FD" w14:textId="33DB7E89" w:rsidR="009922FD" w:rsidRPr="001F20D1" w:rsidRDefault="009922FD" w:rsidP="009922F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1F20D1">
        <w:rPr>
          <w:rFonts w:ascii="TH SarabunPSK" w:hAnsi="TH SarabunPSK" w:cs="TH SarabunPSK"/>
          <w:b/>
          <w:bCs/>
          <w:sz w:val="30"/>
          <w:szCs w:val="30"/>
        </w:rPr>
        <w:tab/>
      </w:r>
      <w:r w:rsidRPr="001F20D1">
        <w:rPr>
          <w:rFonts w:ascii="TH SarabunPSK" w:hAnsi="TH SarabunPSK" w:cs="TH SarabunPSK"/>
          <w:b/>
          <w:bCs/>
          <w:sz w:val="30"/>
          <w:szCs w:val="30"/>
          <w:cs/>
        </w:rPr>
        <w:t>ผลลัพธ์ (</w:t>
      </w:r>
      <w:r w:rsidRPr="001F20D1">
        <w:rPr>
          <w:rFonts w:ascii="TH SarabunPSK" w:hAnsi="TH SarabunPSK" w:cs="TH SarabunPSK"/>
          <w:b/>
          <w:bCs/>
          <w:sz w:val="30"/>
          <w:szCs w:val="30"/>
        </w:rPr>
        <w:t xml:space="preserve">Outcome): </w:t>
      </w:r>
      <w:r w:rsidRPr="001F20D1">
        <w:rPr>
          <w:rFonts w:ascii="TH SarabunPSK" w:hAnsi="TH SarabunPSK" w:cs="TH SarabunPSK"/>
          <w:sz w:val="30"/>
          <w:szCs w:val="30"/>
          <w:cs/>
        </w:rPr>
        <w:t xml:space="preserve">ลดระยะเวลาการทำงานลง </w:t>
      </w:r>
      <w:r w:rsidRPr="001F20D1">
        <w:rPr>
          <w:rFonts w:ascii="TH SarabunPSK" w:hAnsi="TH SarabunPSK" w:cs="TH SarabunPSK"/>
          <w:sz w:val="30"/>
          <w:szCs w:val="30"/>
        </w:rPr>
        <w:t xml:space="preserve">30% / </w:t>
      </w:r>
      <w:r w:rsidRPr="001F20D1">
        <w:rPr>
          <w:rFonts w:ascii="TH SarabunPSK" w:hAnsi="TH SarabunPSK" w:cs="TH SarabunPSK"/>
          <w:sz w:val="30"/>
          <w:szCs w:val="30"/>
          <w:cs/>
        </w:rPr>
        <w:t>เพิ่มความพึงพอใจของผู้รับบริการ / ลดความผิดพลาดในการปฏิบัติงาน</w:t>
      </w:r>
    </w:p>
    <w:p w14:paraId="1B3D2B5A" w14:textId="77777777" w:rsidR="009922FD" w:rsidRPr="001F20D1" w:rsidRDefault="009922FD" w:rsidP="00657D8E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trike/>
          <w:sz w:val="30"/>
          <w:szCs w:val="30"/>
        </w:rPr>
      </w:pPr>
    </w:p>
    <w:p w14:paraId="7BD7EA79" w14:textId="77777777" w:rsidR="009922FD" w:rsidRPr="001F20D1" w:rsidRDefault="009922FD" w:rsidP="00657D8E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trike/>
          <w:sz w:val="30"/>
          <w:szCs w:val="30"/>
        </w:rPr>
      </w:pPr>
    </w:p>
    <w:p w14:paraId="507D3635" w14:textId="77777777" w:rsidR="009922FD" w:rsidRPr="00CF23A4" w:rsidRDefault="009922FD" w:rsidP="00657D8E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trike/>
          <w:color w:val="EE0000"/>
          <w:sz w:val="30"/>
          <w:szCs w:val="30"/>
        </w:rPr>
      </w:pPr>
    </w:p>
    <w:p w14:paraId="43525399" w14:textId="485DEA86" w:rsidR="001B1AE5" w:rsidRPr="00CF23A4" w:rsidRDefault="001B1AE5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color w:val="EE0000"/>
          <w:sz w:val="32"/>
          <w:szCs w:val="32"/>
        </w:rPr>
      </w:pPr>
    </w:p>
    <w:p w14:paraId="55FAFDA1" w14:textId="18E0F95C" w:rsidR="001B1AE5" w:rsidRPr="00CF23A4" w:rsidRDefault="001B1AE5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color w:val="EE0000"/>
          <w:sz w:val="32"/>
          <w:szCs w:val="32"/>
        </w:rPr>
      </w:pPr>
    </w:p>
    <w:p w14:paraId="09CAF92B" w14:textId="4F6C3278" w:rsidR="001B1AE5" w:rsidRPr="00CF23A4" w:rsidRDefault="001B1AE5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color w:val="EE0000"/>
          <w:sz w:val="32"/>
          <w:szCs w:val="32"/>
        </w:rPr>
      </w:pPr>
    </w:p>
    <w:p w14:paraId="1C0B67DB" w14:textId="607D730F" w:rsidR="001B1AE5" w:rsidRPr="00CF23A4" w:rsidRDefault="001224BC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color w:val="EE0000"/>
          <w:sz w:val="32"/>
          <w:szCs w:val="32"/>
        </w:rPr>
      </w:pPr>
      <w:r w:rsidRPr="00CF23A4">
        <w:rPr>
          <w:rFonts w:ascii="TH SarabunPSK" w:hAnsi="TH SarabunPSK" w:cs="TH SarabunPSK"/>
          <w:b/>
          <w:bCs/>
          <w:noProof/>
          <w:color w:val="EE0000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6BA709A" wp14:editId="40B54C08">
                <wp:simplePos x="0" y="0"/>
                <wp:positionH relativeFrom="margin">
                  <wp:posOffset>2877820</wp:posOffset>
                </wp:positionH>
                <wp:positionV relativeFrom="paragraph">
                  <wp:posOffset>274320</wp:posOffset>
                </wp:positionV>
                <wp:extent cx="3181350" cy="1404620"/>
                <wp:effectExtent l="0" t="0" r="0" b="635"/>
                <wp:wrapSquare wrapText="bothSides"/>
                <wp:docPr id="9683434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BD615" w14:textId="77777777" w:rsidR="001224BC" w:rsidRPr="001F20D1" w:rsidRDefault="001224BC" w:rsidP="001224BC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ผู้รับผิดชอบลงนาม...................................................</w:t>
                            </w:r>
                          </w:p>
                          <w:p w14:paraId="5B409109" w14:textId="77777777" w:rsidR="001224BC" w:rsidRPr="001F20D1" w:rsidRDefault="001224BC" w:rsidP="001224BC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1F20D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(.............................................................)</w:t>
                            </w:r>
                          </w:p>
                          <w:p w14:paraId="5708E2F5" w14:textId="77777777" w:rsidR="001224BC" w:rsidRPr="001F20D1" w:rsidRDefault="001224BC" w:rsidP="001224BC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ตำแหน่ง...................................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..../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</w:t>
                            </w:r>
                          </w:p>
                          <w:p w14:paraId="0AF7AA66" w14:textId="77777777" w:rsidR="001224BC" w:rsidRPr="001F20D1" w:rsidRDefault="001224BC" w:rsidP="001224BC"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วันที่................./.............................../………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BA70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6.6pt;margin-top:21.6pt;width:250.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" stroked="f">
                <v:textbox style="mso-fit-shape-to-text:t">
                  <w:txbxContent>
                    <w:p w14:paraId="00ABD615" w14:textId="77777777" w:rsidR="001224BC" w:rsidRPr="001F20D1" w:rsidRDefault="001224BC" w:rsidP="001224BC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ผู้รับผิดชอบลงนาม...................................................</w:t>
                      </w:r>
                    </w:p>
                    <w:p w14:paraId="5B409109" w14:textId="77777777" w:rsidR="001224BC" w:rsidRPr="001F20D1" w:rsidRDefault="001224BC" w:rsidP="001224BC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1F20D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(.............................................................)</w:t>
                      </w:r>
                    </w:p>
                    <w:p w14:paraId="5708E2F5" w14:textId="77777777" w:rsidR="001224BC" w:rsidRPr="001F20D1" w:rsidRDefault="001224BC" w:rsidP="001224BC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ตำแหน่ง...................................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..../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</w:t>
                      </w:r>
                    </w:p>
                    <w:p w14:paraId="0AF7AA66" w14:textId="77777777" w:rsidR="001224BC" w:rsidRPr="001F20D1" w:rsidRDefault="001224BC" w:rsidP="001224BC"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วันที่................./.............................../………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2C84D1" w14:textId="795D239C" w:rsidR="001B1AE5" w:rsidRPr="00CF23A4" w:rsidRDefault="001224BC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color w:val="EE0000"/>
          <w:sz w:val="32"/>
          <w:szCs w:val="32"/>
          <w:cs/>
        </w:rPr>
        <w:sectPr w:rsidR="001B1AE5" w:rsidRPr="00CF23A4" w:rsidSect="00B90A5A">
          <w:footerReference w:type="default" r:id="rId8"/>
          <w:pgSz w:w="11906" w:h="16838"/>
          <w:pgMar w:top="1134" w:right="992" w:bottom="1134" w:left="1260" w:header="432" w:footer="144" w:gutter="0"/>
          <w:pgNumType w:start="1"/>
          <w:cols w:space="708"/>
          <w:docGrid w:linePitch="360"/>
        </w:sectPr>
      </w:pPr>
      <w:r w:rsidRPr="00CF23A4">
        <w:rPr>
          <w:rFonts w:ascii="TH SarabunPSK" w:hAnsi="TH SarabunPSK" w:cs="TH SarabunPSK"/>
          <w:b/>
          <w:bCs/>
          <w:noProof/>
          <w:color w:val="EE0000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52C031F" wp14:editId="050BE821">
                <wp:simplePos x="0" y="0"/>
                <wp:positionH relativeFrom="column">
                  <wp:posOffset>2877820</wp:posOffset>
                </wp:positionH>
                <wp:positionV relativeFrom="paragraph">
                  <wp:posOffset>1282700</wp:posOffset>
                </wp:positionV>
                <wp:extent cx="3181350" cy="1404620"/>
                <wp:effectExtent l="0" t="0" r="0" b="635"/>
                <wp:wrapSquare wrapText="bothSides"/>
                <wp:docPr id="822789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F1966" w14:textId="77777777" w:rsidR="001224BC" w:rsidRPr="001F20D1" w:rsidRDefault="001224BC" w:rsidP="001224BC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ผู้บริหารลงนาม........................................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en-G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</w:t>
                            </w:r>
                          </w:p>
                          <w:p w14:paraId="409E3233" w14:textId="77777777" w:rsidR="001224BC" w:rsidRPr="001F20D1" w:rsidRDefault="001224BC" w:rsidP="001224BC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   </w:t>
                            </w:r>
                            <w:r w:rsidRPr="001F20D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(.............................................................)</w:t>
                            </w:r>
                          </w:p>
                          <w:p w14:paraId="0FF8A7B2" w14:textId="77777777" w:rsidR="001224BC" w:rsidRPr="001F20D1" w:rsidRDefault="001224BC" w:rsidP="00277FA5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ตำแหน่ง........................................................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</w:t>
                            </w:r>
                          </w:p>
                          <w:p w14:paraId="514610FC" w14:textId="77777777" w:rsidR="001224BC" w:rsidRPr="001F20D1" w:rsidRDefault="001224BC" w:rsidP="00277F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วันที่................./.............................../………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Pr="001F20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2C031F" id="_x0000_s1027" type="#_x0000_t202" style="position:absolute;margin-left:226.6pt;margin-top:101pt;width:250.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" stroked="f">
                <v:textbox style="mso-fit-shape-to-text:t">
                  <w:txbxContent>
                    <w:p w14:paraId="269F1966" w14:textId="77777777" w:rsidR="001224BC" w:rsidRPr="001F20D1" w:rsidRDefault="001224BC" w:rsidP="001224B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ผู้บริหารลงนาม........................................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en-G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</w:t>
                      </w:r>
                    </w:p>
                    <w:p w14:paraId="409E3233" w14:textId="77777777" w:rsidR="001224BC" w:rsidRPr="001F20D1" w:rsidRDefault="001224BC" w:rsidP="001224B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   </w:t>
                      </w:r>
                      <w:r w:rsidRPr="001F20D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(.............................................................)</w:t>
                      </w:r>
                    </w:p>
                    <w:p w14:paraId="0FF8A7B2" w14:textId="77777777" w:rsidR="001224BC" w:rsidRPr="001F20D1" w:rsidRDefault="001224BC" w:rsidP="00277FA5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ตำแหน่ง........................................................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</w:t>
                      </w:r>
                    </w:p>
                    <w:p w14:paraId="514610FC" w14:textId="77777777" w:rsidR="001224BC" w:rsidRPr="001F20D1" w:rsidRDefault="001224BC" w:rsidP="00277F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วันที่................./.............................../………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Pr="001F20D1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D68365" w14:textId="77777777" w:rsidR="00E239BF" w:rsidRPr="00EA4F5E" w:rsidRDefault="00E239BF" w:rsidP="00E239BF">
      <w:pPr>
        <w:autoSpaceDE w:val="0"/>
        <w:autoSpaceDN w:val="0"/>
        <w:adjustRightInd w:val="0"/>
        <w:spacing w:after="0" w:line="240" w:lineRule="auto"/>
        <w:mirrorIndents/>
        <w:jc w:val="center"/>
        <w:rPr>
          <w:rFonts w:ascii="TH SarabunPSK" w:eastAsia="AngsanaNew-Bold" w:hAnsi="TH SarabunPSK" w:cs="TH SarabunPSK"/>
          <w:b/>
          <w:bCs/>
          <w:sz w:val="34"/>
          <w:szCs w:val="34"/>
        </w:rPr>
      </w:pPr>
      <w:r w:rsidRPr="002A4651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F79EE" wp14:editId="751C7A15">
                <wp:simplePos x="0" y="0"/>
                <wp:positionH relativeFrom="column">
                  <wp:posOffset>8181975</wp:posOffset>
                </wp:positionH>
                <wp:positionV relativeFrom="paragraph">
                  <wp:posOffset>-329565</wp:posOffset>
                </wp:positionV>
                <wp:extent cx="1487268" cy="334108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268" cy="3341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6D63DB" w14:textId="77777777" w:rsidR="00E239BF" w:rsidRPr="002A4651" w:rsidRDefault="00E239BF" w:rsidP="00E239BF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2A46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แบบฟอร์มหมายเลข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15DF79EE" id="Rectangle 1" o:spid="_x0000_s1028" style="position:absolute;left:0;text-align:left;margin-left:644.25pt;margin-top:-25.95pt;width:117.1pt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" filled="f" stroked="f" strokeweight="1pt">
                <v:textbox>
                  <w:txbxContent>
                    <w:p w14:paraId="496D63DB" w14:textId="77777777" w:rsidR="00E239BF" w:rsidRPr="002A4651" w:rsidRDefault="00E239BF" w:rsidP="00E239BF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2A465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แบบฟอร์มหมายเลข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ผล</w:t>
      </w:r>
      <w:r w:rsidRPr="00284879">
        <w:rPr>
          <w:rFonts w:ascii="TH SarabunPSK" w:hAnsi="TH SarabunPSK" w:cs="TH SarabunPSK"/>
          <w:b/>
          <w:bCs/>
          <w:noProof/>
          <w:sz w:val="36"/>
          <w:szCs w:val="36"/>
          <w:cs/>
        </w:rPr>
        <w:t>การปรับปรุงกระบวนการ</w:t>
      </w:r>
    </w:p>
    <w:p w14:paraId="3C7B8F8F" w14:textId="77777777" w:rsidR="00E239BF" w:rsidRPr="00073EEA" w:rsidRDefault="00E239BF" w:rsidP="00E239BF">
      <w:pPr>
        <w:autoSpaceDE w:val="0"/>
        <w:autoSpaceDN w:val="0"/>
        <w:adjustRightInd w:val="0"/>
        <w:spacing w:after="0" w:line="240" w:lineRule="auto"/>
        <w:mirrorIndents/>
        <w:rPr>
          <w:rFonts w:ascii="TH SarabunPSK" w:eastAsia="AngsanaNew-Bold" w:hAnsi="TH SarabunPSK" w:cs="TH SarabunPSK"/>
          <w:b/>
          <w:bCs/>
          <w:sz w:val="16"/>
          <w:szCs w:val="16"/>
        </w:rPr>
      </w:pPr>
    </w:p>
    <w:p w14:paraId="6B3F40EE" w14:textId="77777777" w:rsidR="00E239BF" w:rsidRDefault="00E239BF" w:rsidP="00E239BF">
      <w:pPr>
        <w:autoSpaceDE w:val="0"/>
        <w:autoSpaceDN w:val="0"/>
        <w:adjustRightInd w:val="0"/>
        <w:spacing w:after="0" w:line="240" w:lineRule="auto"/>
        <w:mirrorIndents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: </w:t>
      </w:r>
      <w:r w:rsidRPr="0014630F">
        <w:rPr>
          <w:rFonts w:ascii="TH SarabunPSK" w:eastAsia="AngsanaNew-Bold" w:hAnsi="TH SarabunPSK" w:cs="TH SarabunPSK" w:hint="cs"/>
          <w:sz w:val="32"/>
          <w:szCs w:val="32"/>
          <w:cs/>
        </w:rPr>
        <w:t>......................................................</w:t>
      </w:r>
      <w:r w:rsidRPr="0014630F">
        <w:rPr>
          <w:rFonts w:ascii="TH SarabunPSK" w:eastAsia="AngsanaNew-Bold" w:hAnsi="TH SarabunPSK" w:cs="TH SarabunPSK"/>
          <w:sz w:val="32"/>
          <w:szCs w:val="32"/>
        </w:rPr>
        <w:t>..........</w:t>
      </w:r>
      <w:r w:rsidRPr="0014630F">
        <w:rPr>
          <w:rFonts w:ascii="TH SarabunPSK" w:eastAsia="AngsanaNew-Bold" w:hAnsi="TH SarabunPSK" w:cs="TH SarabunPSK" w:hint="cs"/>
          <w:sz w:val="32"/>
          <w:szCs w:val="32"/>
          <w:cs/>
        </w:rPr>
        <w:t xml:space="preserve">................ </w:t>
      </w:r>
    </w:p>
    <w:p w14:paraId="74AADE72" w14:textId="77777777" w:rsidR="00E239BF" w:rsidRPr="007F251D" w:rsidRDefault="00E239BF" w:rsidP="00E239BF">
      <w:pPr>
        <w:autoSpaceDE w:val="0"/>
        <w:autoSpaceDN w:val="0"/>
        <w:adjustRightInd w:val="0"/>
        <w:spacing w:after="0" w:line="240" w:lineRule="auto"/>
        <w:mirrorIndents/>
        <w:rPr>
          <w:rFonts w:ascii="TH SarabunPSK" w:eastAsia="AngsanaNew-Bold" w:hAnsi="TH SarabunPSK" w:cs="TH SarabunPSK"/>
          <w:sz w:val="16"/>
          <w:szCs w:val="16"/>
        </w:rPr>
      </w:pPr>
    </w:p>
    <w:tbl>
      <w:tblPr>
        <w:tblStyle w:val="TableGrid"/>
        <w:tblW w:w="1575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400"/>
        <w:gridCol w:w="10350"/>
      </w:tblGrid>
      <w:tr w:rsidR="00E239BF" w14:paraId="4F46E23F" w14:textId="77777777" w:rsidTr="002F6927">
        <w:trPr>
          <w:trHeight w:val="395"/>
        </w:trPr>
        <w:tc>
          <w:tcPr>
            <w:tcW w:w="15750" w:type="dxa"/>
            <w:gridSpan w:val="2"/>
            <w:vAlign w:val="center"/>
          </w:tcPr>
          <w:p w14:paraId="5A24C282" w14:textId="77777777" w:rsidR="00E239BF" w:rsidRDefault="00E239BF" w:rsidP="002F6927">
            <w:pPr>
              <w:autoSpaceDE w:val="0"/>
              <w:autoSpaceDN w:val="0"/>
              <w:adjustRightInd w:val="0"/>
              <w:spacing w:after="0" w:line="240" w:lineRule="auto"/>
              <w:mirrorIndents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0D191E">
              <w:rPr>
                <w:rFonts w:ascii="TH SarabunPSK" w:eastAsia="AngsanaNew-Bold" w:hAnsi="TH SarabunPSK" w:cs="TH SarabunPSK" w:hint="cs"/>
                <w:b/>
                <w:bCs/>
                <w:sz w:val="32"/>
                <w:szCs w:val="32"/>
                <w:cs/>
              </w:rPr>
              <w:t>กระบวนการ..........................................</w:t>
            </w:r>
          </w:p>
        </w:tc>
      </w:tr>
      <w:tr w:rsidR="00E239BF" w:rsidRPr="00EB32DC" w14:paraId="77A7C2EA" w14:textId="77777777" w:rsidTr="00E239BF">
        <w:trPr>
          <w:trHeight w:val="454"/>
        </w:trPr>
        <w:tc>
          <w:tcPr>
            <w:tcW w:w="5400" w:type="dxa"/>
            <w:tcBorders>
              <w:top w:val="single" w:sz="4" w:space="0" w:color="000000"/>
            </w:tcBorders>
            <w:shd w:val="clear" w:color="auto" w:fill="9CC2E5" w:themeFill="accent5" w:themeFillTint="99"/>
          </w:tcPr>
          <w:p w14:paraId="6D626FBD" w14:textId="77777777" w:rsidR="00E239BF" w:rsidRPr="00EB32DC" w:rsidRDefault="00E239BF" w:rsidP="00CD4175">
            <w:pPr>
              <w:jc w:val="center"/>
              <w:rPr>
                <w:rFonts w:ascii="TH SarabunPSK" w:eastAsia="Angsana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  <w:r w:rsidRPr="00525C27">
              <w:rPr>
                <w:rFonts w:ascii="TH SarabunPSK" w:eastAsia="AngsanaNew" w:hAnsi="TH SarabunPSK" w:cs="TH SarabunPSK" w:hint="cs"/>
                <w:b/>
                <w:bCs/>
                <w:sz w:val="28"/>
                <w:u w:val="single"/>
                <w:cs/>
              </w:rPr>
              <w:t>ก่อนปรับปรุง</w:t>
            </w: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กระบวนการ</w:t>
            </w:r>
          </w:p>
        </w:tc>
        <w:tc>
          <w:tcPr>
            <w:tcW w:w="10350" w:type="dxa"/>
            <w:tcBorders>
              <w:top w:val="single" w:sz="4" w:space="0" w:color="000000"/>
            </w:tcBorders>
            <w:shd w:val="clear" w:color="auto" w:fill="C9C9C9" w:themeFill="accent3" w:themeFillTint="99"/>
          </w:tcPr>
          <w:p w14:paraId="7465923A" w14:textId="77777777" w:rsidR="00E239BF" w:rsidRPr="00EB32DC" w:rsidRDefault="00E239BF" w:rsidP="00CD4175">
            <w:pPr>
              <w:jc w:val="center"/>
              <w:rPr>
                <w:rFonts w:ascii="TH SarabunPSK" w:eastAsia="Angsana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  <w:r w:rsidRPr="00525C27">
              <w:rPr>
                <w:rFonts w:ascii="TH SarabunPSK" w:eastAsia="AngsanaNew" w:hAnsi="TH SarabunPSK" w:cs="TH SarabunPSK" w:hint="cs"/>
                <w:b/>
                <w:bCs/>
                <w:sz w:val="28"/>
                <w:u w:val="single"/>
                <w:cs/>
              </w:rPr>
              <w:t>หลังปรับปรุง</w:t>
            </w: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กระบวนการ</w:t>
            </w:r>
          </w:p>
        </w:tc>
      </w:tr>
      <w:tr w:rsidR="00E239BF" w:rsidRPr="007F251D" w14:paraId="56799A2E" w14:textId="77777777" w:rsidTr="002F6927">
        <w:trPr>
          <w:trHeight w:val="260"/>
        </w:trPr>
        <w:tc>
          <w:tcPr>
            <w:tcW w:w="5400" w:type="dxa"/>
          </w:tcPr>
          <w:p w14:paraId="79ED70FB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b/>
                <w:bCs/>
                <w:sz w:val="28"/>
              </w:rPr>
            </w:pP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 xml:space="preserve">ผลผลิต </w:t>
            </w:r>
            <w:r w:rsidRPr="007F251D">
              <w:rPr>
                <w:rFonts w:ascii="TH SarabunPSK" w:eastAsia="AngsanaNew" w:hAnsi="TH SarabunPSK" w:cs="TH SarabunPSK"/>
                <w:b/>
                <w:bCs/>
                <w:sz w:val="28"/>
              </w:rPr>
              <w:t xml:space="preserve">: </w:t>
            </w:r>
          </w:p>
          <w:p w14:paraId="251455A1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1825D27D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7E08C672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31B1F6BB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13532C64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78DAC49A" w14:textId="77777777" w:rsidR="00E239BF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7BB544B3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7419717F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2E70843F" w14:textId="77777777" w:rsidR="00E239BF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0F2419B0" w14:textId="2E20768B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76FA34D9" w14:textId="77777777" w:rsidR="00E239BF" w:rsidRPr="002F6927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16"/>
                <w:szCs w:val="16"/>
              </w:rPr>
            </w:pPr>
          </w:p>
          <w:p w14:paraId="77CA66B5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b/>
                <w:bCs/>
                <w:sz w:val="28"/>
              </w:rPr>
            </w:pP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 xml:space="preserve">ผลลัพธ์ </w:t>
            </w:r>
            <w:r w:rsidRPr="007F251D">
              <w:rPr>
                <w:rFonts w:ascii="TH SarabunPSK" w:eastAsia="AngsanaNew" w:hAnsi="TH SarabunPSK" w:cs="TH SarabunPSK"/>
                <w:b/>
                <w:bCs/>
                <w:sz w:val="28"/>
              </w:rPr>
              <w:t xml:space="preserve">: </w:t>
            </w:r>
          </w:p>
          <w:p w14:paraId="2AD333F4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037CD769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67607A5C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7B43037E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54EA0470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40438E35" w14:textId="77777777" w:rsidR="00E239BF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</w:t>
            </w:r>
          </w:p>
          <w:p w14:paraId="30B92CB5" w14:textId="4C929F0F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lastRenderedPageBreak/>
              <w:t>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</w:t>
            </w:r>
          </w:p>
          <w:p w14:paraId="4AF4E46F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2FEC5782" w14:textId="77777777" w:rsidR="00E239BF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  <w:p w14:paraId="45D90923" w14:textId="2C755D7D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</w:p>
        </w:tc>
        <w:tc>
          <w:tcPr>
            <w:tcW w:w="10350" w:type="dxa"/>
          </w:tcPr>
          <w:p w14:paraId="3240504B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b/>
                <w:bCs/>
                <w:sz w:val="28"/>
              </w:rPr>
            </w:pP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lastRenderedPageBreak/>
              <w:t>1. ผลผลิต / ผลลัพธ์</w:t>
            </w:r>
          </w:p>
          <w:p w14:paraId="68551925" w14:textId="048738FB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</w:p>
          <w:p w14:paraId="23B2A0B8" w14:textId="52A1AB48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</w:p>
          <w:p w14:paraId="16CC8B7D" w14:textId="1F34C88B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</w:p>
          <w:p w14:paraId="400FE951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-Bold" w:hAnsi="TH SarabunPSK" w:cs="TH SarabunPSK"/>
                <w:b/>
                <w:bCs/>
                <w:sz w:val="28"/>
              </w:rPr>
            </w:pPr>
            <w:r w:rsidRPr="007F251D">
              <w:rPr>
                <w:rFonts w:ascii="TH SarabunPSK" w:eastAsia="AngsanaNew-Bold" w:hAnsi="TH SarabunPSK" w:cs="TH SarabunPSK" w:hint="cs"/>
                <w:b/>
                <w:bCs/>
                <w:sz w:val="28"/>
                <w:cs/>
              </w:rPr>
              <w:t>2</w:t>
            </w:r>
            <w:r w:rsidRPr="007F251D">
              <w:rPr>
                <w:rFonts w:ascii="TH SarabunPSK" w:eastAsia="AngsanaNew-Bold" w:hAnsi="TH SarabunPSK" w:cs="TH SarabunPSK"/>
                <w:b/>
                <w:bCs/>
                <w:sz w:val="28"/>
              </w:rPr>
              <w:t xml:space="preserve">. </w:t>
            </w:r>
            <w:r w:rsidRPr="007F251D">
              <w:rPr>
                <w:rFonts w:ascii="TH SarabunPSK" w:eastAsia="AngsanaNew-Bold" w:hAnsi="TH SarabunPSK" w:cs="TH SarabunPSK"/>
                <w:b/>
                <w:bCs/>
                <w:sz w:val="28"/>
                <w:cs/>
              </w:rPr>
              <w:t>ประโยชน์ที่ได้รับ</w:t>
            </w:r>
          </w:p>
          <w:p w14:paraId="3D769707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AngsanaNew-Bold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7F251D">
              <w:rPr>
                <w:rFonts w:ascii="TH SarabunPSK" w:eastAsia="AngsanaNew-Bold" w:hAnsi="TH SarabunPSK" w:cs="TH SarabunPSK" w:hint="cs"/>
                <w:b/>
                <w:bCs/>
                <w:sz w:val="28"/>
                <w:cs/>
              </w:rPr>
              <w:t xml:space="preserve">2.1 </w:t>
            </w: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ด้านผู้รับบริการ</w:t>
            </w:r>
          </w:p>
          <w:p w14:paraId="098CAFC7" w14:textId="3F2D1776" w:rsidR="00E239BF" w:rsidRDefault="00E239BF" w:rsidP="00E239BF">
            <w:pPr>
              <w:spacing w:after="0" w:line="240" w:lineRule="auto"/>
              <w:rPr>
                <w:rFonts w:ascii="TH SarabunPSK" w:eastAsia="AngsanaNew" w:hAnsi="TH SarabunPSK" w:cs="TH SarabunPSK"/>
                <w:sz w:val="28"/>
              </w:rPr>
            </w:pP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</w:t>
            </w:r>
            <w:r w:rsidRPr="007F251D">
              <w:rPr>
                <w:rFonts w:ascii="TH SarabunPSK" w:eastAsia="AngsanaNew" w:hAnsi="TH SarabunPSK" w:cs="TH SarabunPSK"/>
                <w:sz w:val="28"/>
                <w:cs/>
              </w:rPr>
              <w:t>อธิบายผลดีที่เกิดขึ้นกับผู้รับบริการ เช่น ได้รับบริการเร็วขึ้น ลดความซ้ำซ้อน เข้าถึงข้อมูลสะดวกขึ้น มีความพึงพอใจมากขึ้น หรือมีคุณภาพชีวิตที่ดี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ขึ้น</w:t>
            </w: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75401CA9" w14:textId="5878A26D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.................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</w:p>
          <w:p w14:paraId="37988884" w14:textId="77777777" w:rsidR="00E239BF" w:rsidRPr="002518C8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16"/>
                <w:szCs w:val="16"/>
              </w:rPr>
            </w:pPr>
            <w:r w:rsidRPr="007F251D">
              <w:rPr>
                <w:rFonts w:ascii="TH SarabunPSK" w:eastAsia="AngsanaNew" w:hAnsi="TH SarabunPSK" w:cs="TH SarabunPSK"/>
                <w:b/>
                <w:bCs/>
                <w:sz w:val="28"/>
              </w:rPr>
              <w:t xml:space="preserve"> 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</w:p>
          <w:p w14:paraId="71B9F303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2.2 ด้านนวัตกรรมการบริการ</w:t>
            </w:r>
          </w:p>
          <w:p w14:paraId="05ACA9BD" w14:textId="345DE222" w:rsidR="00E239BF" w:rsidRDefault="00E239BF" w:rsidP="00E239BF">
            <w:pPr>
              <w:spacing w:after="0" w:line="240" w:lineRule="auto"/>
              <w:rPr>
                <w:rFonts w:ascii="TH SarabunPSK" w:eastAsia="AngsanaNew" w:hAnsi="TH SarabunPSK" w:cs="TH SarabunPSK"/>
                <w:spacing w:val="-8"/>
                <w:sz w:val="28"/>
              </w:rPr>
            </w:pP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</w:t>
            </w:r>
            <w:r w:rsidRPr="007F251D">
              <w:rPr>
                <w:rFonts w:ascii="TH SarabunPSK" w:eastAsia="AngsanaNew" w:hAnsi="TH SarabunPSK" w:cs="TH SarabunPSK"/>
                <w:spacing w:val="-8"/>
                <w:sz w:val="28"/>
                <w:cs/>
              </w:rPr>
              <w:t>อธิบายการนำเครื่องมือ เทคโนโลยี หรือนวัตกรรมใหม่ ๆ มาช่วยพัฒนากระบวนการ เช่น ระบบออนไลน์ แอปพลิเคชัน โปรแกรมอัตโนมัติ หรือเครื่องมือที่ช่วยลดความผิดพลาด</w:t>
            </w:r>
            <w:r>
              <w:rPr>
                <w:rFonts w:ascii="TH SarabunPSK" w:eastAsia="AngsanaNew" w:hAnsi="TH SarabunPSK" w:cs="TH SarabunPSK" w:hint="cs"/>
                <w:spacing w:val="-8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BF85DA6" w14:textId="10B901A1" w:rsidR="00E239BF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</w:p>
          <w:p w14:paraId="122D86AB" w14:textId="77777777" w:rsidR="00E239BF" w:rsidRPr="002518C8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16"/>
                <w:szCs w:val="16"/>
              </w:rPr>
            </w:pPr>
          </w:p>
          <w:p w14:paraId="77940E08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2.</w:t>
            </w:r>
            <w:r w:rsidRPr="007F251D">
              <w:rPr>
                <w:rFonts w:ascii="TH SarabunPSK" w:eastAsia="AngsanaNew" w:hAnsi="TH SarabunPSK" w:cs="TH SarabunPSK"/>
                <w:b/>
                <w:bCs/>
                <w:sz w:val="28"/>
              </w:rPr>
              <w:t>3</w:t>
            </w: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 xml:space="preserve"> ด้านการบูรณาการการทำงาน</w:t>
            </w:r>
            <w:r w:rsidRPr="007F251D">
              <w:rPr>
                <w:rFonts w:ascii="TH SarabunPSK" w:eastAsia="AngsanaNew" w:hAnsi="TH SarabunPSK" w:cs="TH SarabunPSK"/>
                <w:b/>
                <w:bCs/>
                <w:sz w:val="28"/>
              </w:rPr>
              <w:t xml:space="preserve"> </w:t>
            </w: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14:paraId="05EB46CA" w14:textId="7369403D" w:rsidR="00E239BF" w:rsidRDefault="00E239BF" w:rsidP="00E239BF">
            <w:pPr>
              <w:spacing w:after="0" w:line="240" w:lineRule="auto"/>
              <w:rPr>
                <w:rFonts w:ascii="TH SarabunPSK" w:eastAsia="AngsanaNew" w:hAnsi="TH SarabunPSK" w:cs="TH SarabunPSK"/>
                <w:spacing w:val="-8"/>
                <w:sz w:val="28"/>
              </w:rPr>
            </w:pP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</w:t>
            </w:r>
            <w:r w:rsidRPr="007F251D">
              <w:rPr>
                <w:rFonts w:ascii="TH SarabunPSK" w:eastAsia="AngsanaNew" w:hAnsi="TH SarabunPSK" w:cs="TH SarabunPSK"/>
                <w:spacing w:val="-8"/>
                <w:sz w:val="28"/>
                <w:cs/>
              </w:rPr>
              <w:t>อธิบายความร่วมมือหรือการประสานงานที่ดีขึ้นระหว่างหน่วยงาน/ทีมงาน เช่น มีการเชื่อมโยงข้อมูลระหว่างหน่วยงาน เกิดการทำงานร่วมกันอย่างเป็นระบบ ลดขั้นตอนที่ซ้ำซ้อน</w:t>
            </w:r>
            <w:r>
              <w:rPr>
                <w:rFonts w:ascii="TH SarabunPSK" w:eastAsia="AngsanaNew" w:hAnsi="TH SarabunPSK" w:cs="TH SarabunPSK" w:hint="cs"/>
                <w:spacing w:val="-8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E076CDB" w14:textId="27D26364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</w:p>
          <w:p w14:paraId="6DE7CD3F" w14:textId="77777777" w:rsidR="00E239BF" w:rsidRPr="002518C8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pacing w:val="-8"/>
                <w:sz w:val="16"/>
                <w:szCs w:val="16"/>
              </w:rPr>
            </w:pPr>
          </w:p>
          <w:p w14:paraId="70B9D2DC" w14:textId="77777777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lastRenderedPageBreak/>
              <w:t xml:space="preserve">    </w:t>
            </w:r>
            <w:r w:rsidRPr="007F251D">
              <w:rPr>
                <w:rFonts w:ascii="TH SarabunPSK" w:eastAsia="AngsanaNew" w:hAnsi="TH SarabunPSK" w:cs="TH SarabunPSK" w:hint="cs"/>
                <w:b/>
                <w:bCs/>
                <w:sz w:val="28"/>
                <w:cs/>
              </w:rPr>
              <w:t>2.4 ด้านการลดต้นทุน</w:t>
            </w:r>
            <w:r w:rsidRPr="007F251D">
              <w:rPr>
                <w:rFonts w:ascii="TH SarabunPSK" w:eastAsia="AngsanaNew" w:hAnsi="TH SarabunPSK" w:cs="TH SarabunPSK"/>
                <w:b/>
                <w:bCs/>
                <w:sz w:val="28"/>
              </w:rPr>
              <w:t xml:space="preserve"> 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</w:p>
          <w:p w14:paraId="23DB2E32" w14:textId="58AE62D0" w:rsidR="00E239BF" w:rsidRDefault="00E239BF" w:rsidP="002F6927">
            <w:pPr>
              <w:spacing w:after="0" w:line="240" w:lineRule="auto"/>
              <w:rPr>
                <w:rFonts w:ascii="TH SarabunPSK" w:eastAsia="AngsanaNew" w:hAnsi="TH SarabunPSK" w:cs="TH SarabunPSK"/>
                <w:sz w:val="28"/>
              </w:rPr>
            </w:pP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</w:t>
            </w:r>
            <w:r w:rsidRPr="007F251D">
              <w:rPr>
                <w:rFonts w:ascii="TH SarabunPSK" w:eastAsia="AngsanaNew" w:hAnsi="TH SarabunPSK" w:cs="TH SarabunPSK"/>
                <w:sz w:val="28"/>
                <w:cs/>
              </w:rPr>
              <w:t>อธิบายการประหยัดทรัพยากรต่าง ๆ หลังการปรับปรุง เช่น ลดค่าใช้จ่าย ลดการใช้เอกสาร ลดเวลาในการทำงาน ใช้ทรัพยากรบุคคลได้อย่างคุ้มค่า</w:t>
            </w:r>
            <w:r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  <w:r w:rsidR="002F6927">
              <w:rPr>
                <w:rFonts w:ascii="TH SarabunPSK" w:eastAsia="AngsanaNew" w:hAnsi="TH SarabunPSK" w:cs="TH SarabunPSK" w:hint="cs"/>
                <w:sz w:val="28"/>
                <w:cs/>
              </w:rPr>
              <w:t>..</w:t>
            </w:r>
          </w:p>
          <w:p w14:paraId="3D85F0F4" w14:textId="0B9EC754" w:rsidR="00E239BF" w:rsidRPr="007F251D" w:rsidRDefault="00E239BF" w:rsidP="00E239BF">
            <w:pPr>
              <w:spacing w:after="0" w:line="240" w:lineRule="auto"/>
              <w:jc w:val="thaiDistribute"/>
              <w:rPr>
                <w:rFonts w:ascii="TH SarabunPSK" w:eastAsia="AngsanaNew" w:hAnsi="TH SarabunPSK" w:cs="TH SarabunPSK"/>
                <w:sz w:val="28"/>
              </w:rPr>
            </w:pPr>
            <w:r w:rsidRPr="007F251D">
              <w:rPr>
                <w:rFonts w:ascii="TH SarabunPSK" w:eastAsia="AngsanaNew" w:hAnsi="TH SarabunPSK" w:cs="TH SarabunPSK"/>
                <w:sz w:val="28"/>
              </w:rPr>
              <w:t>………………………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 w:rsidRPr="007F251D">
              <w:rPr>
                <w:rFonts w:ascii="TH SarabunPSK" w:eastAsia="AngsanaNew" w:hAnsi="TH SarabunPSK" w:cs="TH SarabunPSK"/>
                <w:sz w:val="28"/>
              </w:rPr>
              <w:t>…</w:t>
            </w:r>
            <w:r w:rsidRPr="007F251D">
              <w:rPr>
                <w:rFonts w:ascii="TH SarabunPSK" w:eastAsia="AngsanaNew" w:hAnsi="TH SarabunPSK" w:cs="TH SarabunPSK" w:hint="cs"/>
                <w:sz w:val="28"/>
                <w:cs/>
              </w:rPr>
              <w:t>........</w:t>
            </w:r>
          </w:p>
        </w:tc>
      </w:tr>
    </w:tbl>
    <w:p w14:paraId="7206FEE2" w14:textId="77777777" w:rsidR="00E239BF" w:rsidRDefault="00E239BF" w:rsidP="00E239BF">
      <w:pPr>
        <w:autoSpaceDE w:val="0"/>
        <w:autoSpaceDN w:val="0"/>
        <w:adjustRightInd w:val="0"/>
        <w:spacing w:after="0" w:line="240" w:lineRule="auto"/>
        <w:mirrorIndents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lastRenderedPageBreak/>
        <w:t>ปัญหา/อุปสรรค</w:t>
      </w:r>
      <w:r w:rsidRPr="00B234D8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16D1732" w14:textId="128E7C30" w:rsidR="00E239BF" w:rsidRPr="00CC3812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CC3812">
        <w:rPr>
          <w:rFonts w:ascii="TH SarabunPSK" w:eastAsia="AngsanaNew" w:hAnsi="TH SarabunPSK" w:cs="TH SarabunPSK"/>
          <w:sz w:val="32"/>
          <w:szCs w:val="32"/>
        </w:rPr>
        <w:t>……………………………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...................</w:t>
      </w:r>
    </w:p>
    <w:p w14:paraId="211F8CA4" w14:textId="7F3F0763" w:rsidR="00E239BF" w:rsidRPr="00CC3812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CC3812">
        <w:rPr>
          <w:rFonts w:ascii="TH SarabunPSK" w:eastAsia="AngsanaNew" w:hAnsi="TH SarabunPSK" w:cs="TH SarabunPSK"/>
          <w:sz w:val="32"/>
          <w:szCs w:val="32"/>
        </w:rPr>
        <w:t>……………………………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........................</w:t>
      </w:r>
    </w:p>
    <w:p w14:paraId="52634140" w14:textId="300B6BE2" w:rsidR="00E239BF" w:rsidRPr="00CC3812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CC3812">
        <w:rPr>
          <w:rFonts w:ascii="TH SarabunPSK" w:eastAsia="AngsanaNew" w:hAnsi="TH SarabunPSK" w:cs="TH SarabunPSK"/>
          <w:sz w:val="32"/>
          <w:szCs w:val="32"/>
        </w:rPr>
        <w:t>……………………………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...................</w:t>
      </w:r>
    </w:p>
    <w:p w14:paraId="44CB0DA4" w14:textId="682C010E" w:rsidR="00E239BF" w:rsidRDefault="00E239BF" w:rsidP="00E239BF">
      <w:pPr>
        <w:autoSpaceDE w:val="0"/>
        <w:autoSpaceDN w:val="0"/>
        <w:adjustRightInd w:val="0"/>
        <w:spacing w:after="0" w:line="240" w:lineRule="auto"/>
        <w:mirrorIndents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ข้อเสนอแนะ</w:t>
      </w:r>
      <w:r w:rsidRPr="00B234D8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CD71ACE" w14:textId="41368DF3" w:rsidR="00E239BF" w:rsidRPr="00CC3812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CC3812">
        <w:rPr>
          <w:rFonts w:ascii="TH SarabunPSK" w:eastAsia="AngsanaNew" w:hAnsi="TH SarabunPSK" w:cs="TH SarabunPSK"/>
          <w:sz w:val="32"/>
          <w:szCs w:val="32"/>
        </w:rPr>
        <w:t>……………………………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...................</w:t>
      </w:r>
    </w:p>
    <w:p w14:paraId="232C1C97" w14:textId="64F07CBD" w:rsidR="00E239BF" w:rsidRPr="00CC3812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CC3812">
        <w:rPr>
          <w:rFonts w:ascii="TH SarabunPSK" w:eastAsia="AngsanaNew" w:hAnsi="TH SarabunPSK" w:cs="TH SarabunPSK"/>
          <w:sz w:val="32"/>
          <w:szCs w:val="32"/>
        </w:rPr>
        <w:t>……………………………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........................</w:t>
      </w:r>
    </w:p>
    <w:p w14:paraId="6E5198D5" w14:textId="78EE5A37" w:rsidR="00E239BF" w:rsidRPr="00CC3812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CC3812">
        <w:rPr>
          <w:rFonts w:ascii="TH SarabunPSK" w:eastAsia="AngsanaNew" w:hAnsi="TH SarabunPSK" w:cs="TH SarabunPSK"/>
          <w:sz w:val="32"/>
          <w:szCs w:val="32"/>
        </w:rPr>
        <w:t>……………………………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CC3812">
        <w:rPr>
          <w:rFonts w:ascii="TH SarabunPSK" w:eastAsia="AngsanaNew" w:hAnsi="TH SarabunPSK" w:cs="TH SarabunPSK" w:hint="cs"/>
          <w:sz w:val="32"/>
          <w:szCs w:val="32"/>
          <w:cs/>
        </w:rPr>
        <w:t>...................</w:t>
      </w:r>
    </w:p>
    <w:p w14:paraId="4B610443" w14:textId="77777777" w:rsidR="00E239BF" w:rsidRPr="005E6B90" w:rsidRDefault="00E239BF" w:rsidP="00E239B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" w:hAnsi="TH SarabunPSK" w:cs="TH SarabunPSK"/>
          <w:sz w:val="12"/>
          <w:szCs w:val="12"/>
        </w:rPr>
      </w:pPr>
    </w:p>
    <w:p w14:paraId="63ED52EF" w14:textId="77777777" w:rsidR="00E239BF" w:rsidRPr="002F6927" w:rsidRDefault="00E239BF" w:rsidP="00E239B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" w:hAnsi="TH SarabunPSK" w:cs="TH SarabunPSK"/>
          <w:b/>
          <w:bCs/>
          <w:sz w:val="16"/>
          <w:szCs w:val="16"/>
        </w:rPr>
      </w:pPr>
    </w:p>
    <w:p w14:paraId="22937770" w14:textId="77777777" w:rsidR="00E239BF" w:rsidRDefault="00E239BF" w:rsidP="00E239B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" w:hAnsi="TH SarabunPSK" w:cs="TH SarabunPSK"/>
          <w:sz w:val="28"/>
        </w:rPr>
      </w:pPr>
      <w:r w:rsidRPr="000E79AB">
        <w:rPr>
          <w:rFonts w:ascii="TH SarabunPSK" w:eastAsia="AngsanaNew" w:hAnsi="TH SarabunPSK" w:cs="TH SarabunPSK"/>
          <w:b/>
          <w:bCs/>
          <w:sz w:val="28"/>
          <w:cs/>
        </w:rPr>
        <w:t>หมายเหตุ :</w:t>
      </w:r>
      <w:r w:rsidRPr="000E79AB">
        <w:rPr>
          <w:rFonts w:ascii="TH SarabunPSK" w:eastAsia="AngsanaNew" w:hAnsi="TH SarabunPSK" w:cs="TH SarabunPSK"/>
          <w:sz w:val="28"/>
          <w:cs/>
        </w:rPr>
        <w:t xml:space="preserve"> </w:t>
      </w:r>
      <w:r>
        <w:rPr>
          <w:rFonts w:ascii="TH SarabunPSK" w:eastAsia="AngsanaNew" w:hAnsi="TH SarabunPSK" w:cs="TH SarabunPSK" w:hint="cs"/>
          <w:sz w:val="28"/>
          <w:cs/>
        </w:rPr>
        <w:t xml:space="preserve">1. </w:t>
      </w:r>
      <w:r w:rsidRPr="000E79AB">
        <w:rPr>
          <w:rFonts w:ascii="TH SarabunPSK" w:eastAsia="AngsanaNew" w:hAnsi="TH SarabunPSK" w:cs="TH SarabunPSK"/>
          <w:sz w:val="28"/>
          <w:cs/>
        </w:rPr>
        <w:t xml:space="preserve">แบบฟอร์มนี้อ้างอิงจากสำนักงาน </w:t>
      </w:r>
      <w:proofErr w:type="spellStart"/>
      <w:r w:rsidRPr="000E79AB">
        <w:rPr>
          <w:rFonts w:ascii="TH SarabunPSK" w:eastAsia="AngsanaNew" w:hAnsi="TH SarabunPSK" w:cs="TH SarabunPSK"/>
          <w:sz w:val="28"/>
          <w:cs/>
        </w:rPr>
        <w:t>ก.พ.ร</w:t>
      </w:r>
      <w:proofErr w:type="spellEnd"/>
      <w:r w:rsidRPr="000E79AB">
        <w:rPr>
          <w:rFonts w:ascii="TH SarabunPSK" w:eastAsia="AngsanaNew" w:hAnsi="TH SarabunPSK" w:cs="TH SarabunPSK"/>
          <w:sz w:val="28"/>
          <w:cs/>
        </w:rPr>
        <w:t>. และปรับปรุงให้เหมาะสมกับการใช้งานของกรมควบคุมโรค</w:t>
      </w:r>
    </w:p>
    <w:p w14:paraId="0E59CAA6" w14:textId="77777777" w:rsidR="00E239BF" w:rsidRPr="002F6927" w:rsidRDefault="00E239BF" w:rsidP="002F6927">
      <w:pPr>
        <w:spacing w:after="0" w:line="240" w:lineRule="auto"/>
        <w:rPr>
          <w:rFonts w:ascii="TH SarabunPSK" w:eastAsia="AngsanaNew" w:hAnsi="TH SarabunPSK" w:cs="TH SarabunPSK"/>
          <w:spacing w:val="-6"/>
          <w:sz w:val="28"/>
        </w:rPr>
      </w:pPr>
      <w:r>
        <w:rPr>
          <w:rFonts w:ascii="TH SarabunPSK" w:eastAsia="AngsanaNew" w:hAnsi="TH SarabunPSK" w:cs="TH SarabunPSK"/>
          <w:sz w:val="28"/>
          <w:cs/>
        </w:rPr>
        <w:tab/>
      </w:r>
      <w:r w:rsidRPr="002F6927">
        <w:rPr>
          <w:rFonts w:ascii="TH SarabunPSK" w:eastAsia="AngsanaNew" w:hAnsi="TH SarabunPSK" w:cs="TH SarabunPSK" w:hint="cs"/>
          <w:spacing w:val="-6"/>
          <w:sz w:val="28"/>
          <w:cs/>
        </w:rPr>
        <w:t xml:space="preserve">   2. ผลผลิต หมายถึง </w:t>
      </w:r>
      <w:r w:rsidRPr="002F6927">
        <w:rPr>
          <w:rFonts w:ascii="TH SarabunPSK" w:eastAsia="AngsanaNew" w:hAnsi="TH SarabunPSK" w:cs="TH SarabunPSK"/>
          <w:spacing w:val="-6"/>
          <w:sz w:val="28"/>
          <w:cs/>
        </w:rPr>
        <w:t>สิ่งที่หน่วยงาน “ทำได้” หรือ “ส่งมอบ” หลังการปรับปรุง เช่น จำนวนผู้รับบริการที่ได้รับบริการผ่านระบบออนไลน์ จำนวนคู่มือที่ปรับปรุงแล้ว ระยะเวลาที่ลดลงต่อขั้นตอน</w:t>
      </w:r>
    </w:p>
    <w:p w14:paraId="25BFF64F" w14:textId="77777777" w:rsidR="00E239BF" w:rsidRPr="00A12A2F" w:rsidRDefault="00E239BF" w:rsidP="00E239BF">
      <w:pPr>
        <w:spacing w:after="0" w:line="240" w:lineRule="auto"/>
        <w:jc w:val="thaiDistribute"/>
        <w:rPr>
          <w:rFonts w:ascii="TH SarabunPSK" w:eastAsia="AngsanaNew" w:hAnsi="TH SarabunPSK" w:cs="TH SarabunPSK"/>
          <w:b/>
          <w:bCs/>
          <w:sz w:val="28"/>
        </w:rPr>
      </w:pPr>
      <w:r>
        <w:rPr>
          <w:rFonts w:ascii="TH SarabunPSK" w:eastAsia="AngsanaNew" w:hAnsi="TH SarabunPSK" w:cs="TH SarabunPSK"/>
          <w:sz w:val="28"/>
          <w:cs/>
        </w:rPr>
        <w:tab/>
      </w:r>
      <w:r>
        <w:rPr>
          <w:rFonts w:ascii="TH SarabunPSK" w:eastAsia="AngsanaNew" w:hAnsi="TH SarabunPSK" w:cs="TH SarabunPSK" w:hint="cs"/>
          <w:sz w:val="28"/>
          <w:cs/>
        </w:rPr>
        <w:t xml:space="preserve">   </w:t>
      </w:r>
      <w:r w:rsidRPr="00967F3C">
        <w:rPr>
          <w:rFonts w:ascii="TH SarabunPSK" w:eastAsia="AngsanaNew" w:hAnsi="TH SarabunPSK" w:cs="TH SarabunPSK" w:hint="cs"/>
          <w:sz w:val="28"/>
          <w:cs/>
        </w:rPr>
        <w:t>3.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</w:t>
      </w:r>
      <w:r w:rsidRPr="00A12A2F">
        <w:rPr>
          <w:rFonts w:ascii="TH SarabunPSK" w:eastAsia="AngsanaNew" w:hAnsi="TH SarabunPSK" w:cs="TH SarabunPSK" w:hint="cs"/>
          <w:sz w:val="28"/>
          <w:cs/>
        </w:rPr>
        <w:t>ผลลัพธ์ หมายถึง</w:t>
      </w:r>
      <w:r>
        <w:rPr>
          <w:rFonts w:ascii="TH SarabunPSK" w:eastAsia="AngsanaNew" w:hAnsi="TH SarabunPSK" w:cs="TH SarabunPSK" w:hint="cs"/>
          <w:b/>
          <w:bCs/>
          <w:sz w:val="28"/>
          <w:cs/>
        </w:rPr>
        <w:t xml:space="preserve"> </w:t>
      </w:r>
      <w:r w:rsidRPr="00447308">
        <w:rPr>
          <w:rFonts w:ascii="TH SarabunPSK" w:eastAsia="AngsanaNew" w:hAnsi="TH SarabunPSK" w:cs="TH SarabunPSK"/>
          <w:sz w:val="28"/>
          <w:cs/>
        </w:rPr>
        <w:t>ผลกระทบหรือการเปลี่ยนแปลงที่เกิดขึ้นต่อผู้รับบริการ หน่วยงาน หรือสังคม เช่น ผู้รับบริการมีความพึงพอใจเพิ่มขึ้น ความรวดเร็วในการเข้าถึงบริการ ประสิทธิภาพการใช้ทรัพยากรสูงขึ้น ความเชื่อมั่นต่อองค์กร</w:t>
      </w:r>
    </w:p>
    <w:p w14:paraId="5058EA6C" w14:textId="77777777" w:rsidR="00E239BF" w:rsidRDefault="00E239BF" w:rsidP="00E239B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28"/>
        </w:rPr>
      </w:pPr>
    </w:p>
    <w:p w14:paraId="7E261423" w14:textId="3AFAB1A2" w:rsidR="00E239BF" w:rsidRPr="000E79AB" w:rsidRDefault="00E239BF" w:rsidP="00E239B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28"/>
        </w:rPr>
      </w:pPr>
    </w:p>
    <w:p w14:paraId="0908F044" w14:textId="1C8A56B1" w:rsidR="001B1AE5" w:rsidRDefault="001B1AE5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4B1060" w14:textId="3E7D5544" w:rsidR="00D12703" w:rsidRDefault="00A9078F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3AE1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501361" wp14:editId="0C9824E4">
                <wp:simplePos x="0" y="0"/>
                <wp:positionH relativeFrom="margin">
                  <wp:posOffset>5894070</wp:posOffset>
                </wp:positionH>
                <wp:positionV relativeFrom="paragraph">
                  <wp:posOffset>24130</wp:posOffset>
                </wp:positionV>
                <wp:extent cx="3181350" cy="1404620"/>
                <wp:effectExtent l="0" t="0" r="0" b="6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61F35" w14:textId="77777777" w:rsidR="00E239BF" w:rsidRPr="00765824" w:rsidRDefault="00E239BF" w:rsidP="00E239BF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ผู้รับผิดชอบลงนาม...................................................</w:t>
                            </w:r>
                          </w:p>
                          <w:p w14:paraId="5C87DBD1" w14:textId="77777777" w:rsidR="00E239BF" w:rsidRPr="00765824" w:rsidRDefault="00E239BF" w:rsidP="00E239BF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76582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(.............................................................)</w:t>
                            </w:r>
                          </w:p>
                          <w:p w14:paraId="6308B72B" w14:textId="77777777" w:rsidR="00E239BF" w:rsidRPr="00765824" w:rsidRDefault="00E239BF" w:rsidP="00E239BF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..../</w:t>
                            </w: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</w:t>
                            </w:r>
                          </w:p>
                          <w:p w14:paraId="6067C915" w14:textId="77777777" w:rsidR="00E239BF" w:rsidRDefault="00E239BF" w:rsidP="00E239BF"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วันที่................./.............................../………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</w:t>
                            </w: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9501361" id="_x0000_s1029" type="#_x0000_t202" style="position:absolute;margin-left:464.1pt;margin-top:1.9pt;width:250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" stroked="f">
                <v:textbox style="mso-fit-shape-to-text:t">
                  <w:txbxContent>
                    <w:p w14:paraId="07261F35" w14:textId="77777777" w:rsidR="00E239BF" w:rsidRPr="00765824" w:rsidRDefault="00E239BF" w:rsidP="00E239BF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ผู้รับผิดชอบลงนาม...................................................</w:t>
                      </w:r>
                    </w:p>
                    <w:p w14:paraId="5C87DBD1" w14:textId="77777777" w:rsidR="00E239BF" w:rsidRPr="00765824" w:rsidRDefault="00E239BF" w:rsidP="00E239BF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76582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(.............................................................)</w:t>
                      </w:r>
                    </w:p>
                    <w:p w14:paraId="6308B72B" w14:textId="77777777" w:rsidR="00E239BF" w:rsidRPr="00765824" w:rsidRDefault="00E239BF" w:rsidP="00E239BF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ตำแหน่ง...................................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..../</w:t>
                      </w: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</w:t>
                      </w:r>
                    </w:p>
                    <w:p w14:paraId="6067C915" w14:textId="77777777" w:rsidR="00E239BF" w:rsidRDefault="00E239BF" w:rsidP="00E239BF"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วันที่................./.............................../………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</w:t>
                      </w: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96C665E" w14:textId="77777777" w:rsidR="00D12703" w:rsidRDefault="00D12703" w:rsidP="00F34045">
      <w:pPr>
        <w:tabs>
          <w:tab w:val="left" w:pos="23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BF2A0C8" w14:textId="425A879A" w:rsidR="00FD2B06" w:rsidRDefault="002F6927" w:rsidP="00B02B32">
      <w:pPr>
        <w:tabs>
          <w:tab w:val="left" w:pos="14175"/>
        </w:tabs>
        <w:spacing w:after="0" w:line="240" w:lineRule="auto"/>
        <w:ind w:right="678"/>
        <w:rPr>
          <w:rFonts w:ascii="TH SarabunPSK" w:hAnsi="TH SarabunPSK" w:cs="TH SarabunPSK"/>
          <w:strike/>
          <w:spacing w:val="-4"/>
          <w:sz w:val="32"/>
          <w:szCs w:val="32"/>
        </w:rPr>
      </w:pPr>
      <w:r w:rsidRPr="00053AE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42197A" wp14:editId="7ECFA709">
                <wp:simplePos x="0" y="0"/>
                <wp:positionH relativeFrom="column">
                  <wp:posOffset>5943600</wp:posOffset>
                </wp:positionH>
                <wp:positionV relativeFrom="paragraph">
                  <wp:posOffset>894080</wp:posOffset>
                </wp:positionV>
                <wp:extent cx="3181350" cy="1404620"/>
                <wp:effectExtent l="0" t="0" r="0" b="63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EF7B3" w14:textId="77777777" w:rsidR="00E239BF" w:rsidRPr="001D3406" w:rsidRDefault="00E239BF" w:rsidP="00E239BF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ผู้บริหารลงนาม........................................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en-G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</w:t>
                            </w:r>
                          </w:p>
                          <w:p w14:paraId="59F14300" w14:textId="77777777" w:rsidR="00E239BF" w:rsidRPr="001D3406" w:rsidRDefault="00E239BF" w:rsidP="00E239BF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   </w:t>
                            </w:r>
                            <w:r w:rsidRPr="001D34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(.............................................................)</w:t>
                            </w:r>
                          </w:p>
                          <w:p w14:paraId="17A440F4" w14:textId="77777777" w:rsidR="00E239BF" w:rsidRPr="001D3406" w:rsidRDefault="00E239BF" w:rsidP="00E239BF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ตำแหน่ง........................................................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</w:t>
                            </w:r>
                          </w:p>
                          <w:p w14:paraId="135C7DFA" w14:textId="77777777" w:rsidR="00E239BF" w:rsidRPr="00B50729" w:rsidRDefault="00E239BF" w:rsidP="00E239BF">
                            <w:pPr>
                              <w:spacing w:before="120" w:after="12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วันที่................./.............................../………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C42197A" id="_x0000_s1030" type="#_x0000_t202" style="position:absolute;margin-left:468pt;margin-top:70.4pt;width:250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" stroked="f">
                <v:textbox style="mso-fit-shape-to-text:t">
                  <w:txbxContent>
                    <w:p w14:paraId="187EF7B3" w14:textId="77777777" w:rsidR="00E239BF" w:rsidRPr="001D3406" w:rsidRDefault="00E239BF" w:rsidP="00E239BF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ผู้บริหารลงนาม........................................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en-G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</w:t>
                      </w:r>
                    </w:p>
                    <w:p w14:paraId="59F14300" w14:textId="77777777" w:rsidR="00E239BF" w:rsidRPr="001D3406" w:rsidRDefault="00E239BF" w:rsidP="00E239BF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   </w:t>
                      </w:r>
                      <w:r w:rsidRPr="001D34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(.............................................................)</w:t>
                      </w:r>
                    </w:p>
                    <w:p w14:paraId="17A440F4" w14:textId="77777777" w:rsidR="00E239BF" w:rsidRPr="001D3406" w:rsidRDefault="00E239BF" w:rsidP="00E239BF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ตำแหน่ง........................................................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</w:t>
                      </w:r>
                    </w:p>
                    <w:p w14:paraId="135C7DFA" w14:textId="77777777" w:rsidR="00E239BF" w:rsidRPr="00B50729" w:rsidRDefault="00E239BF" w:rsidP="00E239BF">
                      <w:pPr>
                        <w:spacing w:before="120" w:after="12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วันที่................./.............................../………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0FAF6" w14:textId="747864F0" w:rsidR="00E71257" w:rsidRPr="00E71257" w:rsidRDefault="00E71257" w:rsidP="00E71257">
      <w:pPr>
        <w:rPr>
          <w:rFonts w:ascii="TH SarabunPSK" w:hAnsi="TH SarabunPSK" w:cs="TH SarabunPSK"/>
          <w:sz w:val="32"/>
          <w:szCs w:val="32"/>
        </w:rPr>
      </w:pPr>
    </w:p>
    <w:p w14:paraId="49C54685" w14:textId="302F358F" w:rsidR="00E71257" w:rsidRPr="00E71257" w:rsidRDefault="00E71257" w:rsidP="00E71257">
      <w:pPr>
        <w:rPr>
          <w:rFonts w:ascii="TH SarabunPSK" w:hAnsi="TH SarabunPSK" w:cs="TH SarabunPSK"/>
          <w:sz w:val="32"/>
          <w:szCs w:val="32"/>
        </w:rPr>
      </w:pPr>
    </w:p>
    <w:p w14:paraId="1E266F3D" w14:textId="43864B28" w:rsidR="00E71257" w:rsidRPr="00E71257" w:rsidRDefault="00E71257" w:rsidP="00E71257">
      <w:pPr>
        <w:rPr>
          <w:rFonts w:ascii="TH SarabunPSK" w:hAnsi="TH SarabunPSK" w:cs="TH SarabunPSK"/>
          <w:sz w:val="32"/>
          <w:szCs w:val="32"/>
        </w:rPr>
      </w:pPr>
    </w:p>
    <w:p w14:paraId="11FE08C3" w14:textId="0EA98045" w:rsidR="00E71257" w:rsidRDefault="00E71257" w:rsidP="00E71257">
      <w:pPr>
        <w:rPr>
          <w:rFonts w:ascii="TH SarabunPSK" w:hAnsi="TH SarabunPSK" w:cs="TH SarabunPSK"/>
          <w:strike/>
          <w:spacing w:val="-4"/>
          <w:sz w:val="32"/>
          <w:szCs w:val="32"/>
        </w:rPr>
      </w:pPr>
    </w:p>
    <w:p w14:paraId="204EA9DF" w14:textId="77777777" w:rsidR="003805E1" w:rsidRDefault="003805E1" w:rsidP="00E71257">
      <w:pPr>
        <w:rPr>
          <w:rFonts w:ascii="TH SarabunPSK" w:hAnsi="TH SarabunPSK" w:cs="TH SarabunPSK"/>
          <w:strike/>
          <w:spacing w:val="-4"/>
          <w:sz w:val="32"/>
          <w:szCs w:val="32"/>
          <w:cs/>
        </w:rPr>
        <w:sectPr w:rsidR="003805E1" w:rsidSect="00EA2256">
          <w:pgSz w:w="16838" w:h="11906" w:orient="landscape"/>
          <w:pgMar w:top="1080" w:right="1138" w:bottom="994" w:left="1138" w:header="144" w:footer="144" w:gutter="0"/>
          <w:pgNumType w:start="8"/>
          <w:cols w:space="708"/>
          <w:docGrid w:linePitch="360"/>
        </w:sectPr>
      </w:pPr>
    </w:p>
    <w:p w14:paraId="3F7645B0" w14:textId="0BE7B245" w:rsidR="003805E1" w:rsidRPr="003C1057" w:rsidRDefault="003805E1" w:rsidP="003805E1">
      <w:pPr>
        <w:autoSpaceDE w:val="0"/>
        <w:autoSpaceDN w:val="0"/>
        <w:adjustRightInd w:val="0"/>
        <w:spacing w:after="0" w:line="240" w:lineRule="auto"/>
        <w:mirrorIndents/>
        <w:jc w:val="center"/>
        <w:rPr>
          <w:rFonts w:ascii="TH SarabunPSK" w:eastAsia="AngsanaNew-Bold" w:hAnsi="TH SarabunPSK" w:cs="TH SarabunPSK"/>
          <w:b/>
          <w:bCs/>
          <w:sz w:val="34"/>
          <w:szCs w:val="34"/>
        </w:rPr>
      </w:pPr>
      <w:r w:rsidRPr="005638CD">
        <w:rPr>
          <w:rFonts w:ascii="TH SarabunPSK" w:hAnsi="TH SarabunPSK" w:cs="TH SarabunPSK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C0D17" wp14:editId="6522076D">
                <wp:simplePos x="0" y="0"/>
                <wp:positionH relativeFrom="column">
                  <wp:posOffset>4686300</wp:posOffset>
                </wp:positionH>
                <wp:positionV relativeFrom="paragraph">
                  <wp:posOffset>-437515</wp:posOffset>
                </wp:positionV>
                <wp:extent cx="1487170" cy="334800"/>
                <wp:effectExtent l="0" t="0" r="0" b="0"/>
                <wp:wrapNone/>
                <wp:docPr id="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334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B6AE0A" w14:textId="77777777" w:rsidR="003805E1" w:rsidRPr="002A4651" w:rsidRDefault="003805E1" w:rsidP="003805E1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2A46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แบบฟอร์มหมายเลข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100C0D17" id="_x0000_s1031" style="position:absolute;left:0;text-align:left;margin-left:369pt;margin-top:-34.45pt;width:117.1pt;height:26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" filled="f" stroked="f" strokeweight="1pt">
                <v:textbox>
                  <w:txbxContent>
                    <w:p w14:paraId="5CB6AE0A" w14:textId="77777777" w:rsidR="003805E1" w:rsidRPr="002A4651" w:rsidRDefault="003805E1" w:rsidP="003805E1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2A465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แบบฟอร์มหมายเลข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431638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สรุปผลการดำเนินงานบริหารจัดการภาครัฐของหน่วยงาน ประจำปีงบประมาณ พ.ศ. 2569</w:t>
      </w:r>
    </w:p>
    <w:p w14:paraId="375C5066" w14:textId="7A2F83FE" w:rsidR="003805E1" w:rsidRPr="00F77E24" w:rsidRDefault="003805E1" w:rsidP="003805E1">
      <w:pPr>
        <w:autoSpaceDE w:val="0"/>
        <w:autoSpaceDN w:val="0"/>
        <w:adjustRightInd w:val="0"/>
        <w:spacing w:after="0" w:line="240" w:lineRule="auto"/>
        <w:mirrorIndents/>
        <w:rPr>
          <w:rFonts w:ascii="TH SarabunPSK" w:eastAsia="AngsanaNew-Bold" w:hAnsi="TH SarabunPSK" w:cs="TH SarabunPSK"/>
          <w:b/>
          <w:bCs/>
          <w:sz w:val="12"/>
          <w:szCs w:val="12"/>
        </w:rPr>
      </w:pPr>
    </w:p>
    <w:p w14:paraId="6B851C43" w14:textId="77777777" w:rsidR="003805E1" w:rsidRPr="0014630F" w:rsidRDefault="003805E1" w:rsidP="003805E1">
      <w:pPr>
        <w:autoSpaceDE w:val="0"/>
        <w:autoSpaceDN w:val="0"/>
        <w:adjustRightInd w:val="0"/>
        <w:spacing w:after="0" w:line="240" w:lineRule="auto"/>
        <w:mirrorIndents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: </w:t>
      </w:r>
      <w:r w:rsidRPr="0014630F">
        <w:rPr>
          <w:rFonts w:ascii="TH SarabunPSK" w:eastAsia="AngsanaNew-Bold" w:hAnsi="TH SarabunPSK" w:cs="TH SarabunPSK" w:hint="cs"/>
          <w:sz w:val="32"/>
          <w:szCs w:val="32"/>
          <w:cs/>
        </w:rPr>
        <w:t>......................................................</w:t>
      </w:r>
      <w:r w:rsidRPr="0014630F">
        <w:rPr>
          <w:rFonts w:ascii="TH SarabunPSK" w:eastAsia="AngsanaNew-Bold" w:hAnsi="TH SarabunPSK" w:cs="TH SarabunPSK"/>
          <w:sz w:val="32"/>
          <w:szCs w:val="32"/>
        </w:rPr>
        <w:t>..........</w:t>
      </w:r>
      <w:r w:rsidRPr="0014630F">
        <w:rPr>
          <w:rFonts w:ascii="TH SarabunPSK" w:eastAsia="AngsanaNew-Bold" w:hAnsi="TH SarabunPSK" w:cs="TH SarabunPSK" w:hint="cs"/>
          <w:sz w:val="32"/>
          <w:szCs w:val="32"/>
          <w:cs/>
        </w:rPr>
        <w:t xml:space="preserve">................ </w:t>
      </w:r>
    </w:p>
    <w:p w14:paraId="6C9A33EB" w14:textId="77777777" w:rsidR="003805E1" w:rsidRPr="00F77E24" w:rsidRDefault="003805E1" w:rsidP="003805E1">
      <w:pPr>
        <w:autoSpaceDE w:val="0"/>
        <w:autoSpaceDN w:val="0"/>
        <w:adjustRightInd w:val="0"/>
        <w:spacing w:after="0" w:line="240" w:lineRule="auto"/>
        <w:mirrorIndents/>
        <w:rPr>
          <w:rFonts w:ascii="TH SarabunPSK" w:eastAsia="AngsanaNew-Bold" w:hAnsi="TH SarabunPSK" w:cs="TH SarabunPSK"/>
          <w:sz w:val="12"/>
          <w:szCs w:val="12"/>
        </w:rPr>
      </w:pPr>
    </w:p>
    <w:p w14:paraId="72C6A8B1" w14:textId="77777777" w:rsidR="003805E1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65824">
        <w:rPr>
          <w:rFonts w:ascii="TH SarabunPSK" w:hAnsi="TH SarabunPSK" w:cs="TH SarabunPSK"/>
          <w:b/>
          <w:bCs/>
          <w:sz w:val="32"/>
          <w:szCs w:val="32"/>
          <w:cs/>
          <w:lang w:eastAsia="th-TH"/>
        </w:rPr>
        <w:t>ผลการดำเนินงานการบริหารจัดการภาครัฐ</w:t>
      </w:r>
      <w:r w:rsidRPr="007658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5824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765824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ผลลัพธ์/ผลกระทบ)</w:t>
      </w:r>
    </w:p>
    <w:p w14:paraId="74F1CD29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7B589B06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11401C36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6386EDCD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4A5DB56D" w14:textId="38DC29F8" w:rsidR="003805E1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2B3A552D" w14:textId="77777777" w:rsidR="006654E3" w:rsidRPr="00765824" w:rsidRDefault="006654E3" w:rsidP="006654E3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77E2639B" w14:textId="77777777" w:rsidR="006654E3" w:rsidRPr="00765824" w:rsidRDefault="006654E3" w:rsidP="006654E3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7142D034" w14:textId="77777777" w:rsidR="006654E3" w:rsidRPr="006654E3" w:rsidRDefault="006654E3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12"/>
          <w:szCs w:val="12"/>
        </w:rPr>
      </w:pPr>
    </w:p>
    <w:p w14:paraId="0805FC47" w14:textId="77777777" w:rsidR="003805E1" w:rsidRPr="00846284" w:rsidRDefault="003805E1" w:rsidP="00846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46284"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จุดแข็งและประเด็นที่ต้องพัฒนา</w:t>
      </w:r>
      <w:r w:rsidRPr="008462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10440" w:type="dxa"/>
        <w:tblInd w:w="-95" w:type="dxa"/>
        <w:tblLook w:val="04A0" w:firstRow="1" w:lastRow="0" w:firstColumn="1" w:lastColumn="0" w:noHBand="0" w:noVBand="1"/>
      </w:tblPr>
      <w:tblGrid>
        <w:gridCol w:w="2093"/>
        <w:gridCol w:w="4261"/>
        <w:gridCol w:w="4086"/>
      </w:tblGrid>
      <w:tr w:rsidR="003805E1" w:rsidRPr="00846284" w14:paraId="6E2F966F" w14:textId="77777777" w:rsidTr="00846284">
        <w:trPr>
          <w:trHeight w:val="397"/>
        </w:trPr>
        <w:tc>
          <w:tcPr>
            <w:tcW w:w="2093" w:type="dxa"/>
            <w:shd w:val="clear" w:color="auto" w:fill="C5E0B3" w:themeFill="accent6" w:themeFillTint="66"/>
            <w:vAlign w:val="center"/>
          </w:tcPr>
          <w:p w14:paraId="68ABF5EC" w14:textId="77777777" w:rsidR="003805E1" w:rsidRPr="00846284" w:rsidRDefault="003805E1" w:rsidP="00CA068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62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4261" w:type="dxa"/>
            <w:shd w:val="clear" w:color="auto" w:fill="C5E0B3" w:themeFill="accent6" w:themeFillTint="66"/>
            <w:vAlign w:val="center"/>
          </w:tcPr>
          <w:p w14:paraId="28065F8A" w14:textId="77777777" w:rsidR="003805E1" w:rsidRPr="00846284" w:rsidRDefault="003805E1" w:rsidP="00CA068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62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086" w:type="dxa"/>
            <w:shd w:val="clear" w:color="auto" w:fill="C5E0B3" w:themeFill="accent6" w:themeFillTint="66"/>
            <w:vAlign w:val="center"/>
          </w:tcPr>
          <w:p w14:paraId="178BEDD4" w14:textId="77777777" w:rsidR="003805E1" w:rsidRPr="00846284" w:rsidRDefault="003805E1" w:rsidP="00CA068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62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ประเด็นที่ต้องพัฒนา</w:t>
            </w:r>
          </w:p>
        </w:tc>
      </w:tr>
      <w:tr w:rsidR="003805E1" w:rsidRPr="00846284" w14:paraId="4E7E27BE" w14:textId="77777777" w:rsidTr="00846284">
        <w:trPr>
          <w:trHeight w:val="737"/>
        </w:trPr>
        <w:tc>
          <w:tcPr>
            <w:tcW w:w="2093" w:type="dxa"/>
          </w:tcPr>
          <w:p w14:paraId="32AB17E9" w14:textId="77777777" w:rsidR="003805E1" w:rsidRPr="002D337D" w:rsidRDefault="003805E1" w:rsidP="008462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 1 </w:t>
            </w:r>
          </w:p>
          <w:p w14:paraId="68C11B96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การนำองค์การ</w:t>
            </w:r>
          </w:p>
          <w:p w14:paraId="534C3071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1" w:type="dxa"/>
          </w:tcPr>
          <w:p w14:paraId="2CEB4EEC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86" w:type="dxa"/>
          </w:tcPr>
          <w:p w14:paraId="5A3F6E7A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5E1" w:rsidRPr="00846284" w14:paraId="03EDD461" w14:textId="77777777" w:rsidTr="00846284">
        <w:trPr>
          <w:trHeight w:val="608"/>
        </w:trPr>
        <w:tc>
          <w:tcPr>
            <w:tcW w:w="2093" w:type="dxa"/>
          </w:tcPr>
          <w:p w14:paraId="58C793AA" w14:textId="77777777" w:rsidR="003805E1" w:rsidRPr="002D337D" w:rsidRDefault="003805E1" w:rsidP="008462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 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14:paraId="7B78D352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การวางแผนเชิงยุทธศาสตร์</w:t>
            </w:r>
          </w:p>
          <w:p w14:paraId="654FE693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1" w:type="dxa"/>
          </w:tcPr>
          <w:p w14:paraId="454D83EC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86" w:type="dxa"/>
          </w:tcPr>
          <w:p w14:paraId="49CACB80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5E1" w:rsidRPr="00846284" w14:paraId="4C4FCA9E" w14:textId="77777777" w:rsidTr="00846284">
        <w:trPr>
          <w:trHeight w:val="737"/>
        </w:trPr>
        <w:tc>
          <w:tcPr>
            <w:tcW w:w="2093" w:type="dxa"/>
          </w:tcPr>
          <w:p w14:paraId="55F94FC6" w14:textId="77777777" w:rsidR="003805E1" w:rsidRPr="002D337D" w:rsidRDefault="003805E1" w:rsidP="008462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 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</w:p>
          <w:p w14:paraId="58764428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การให้</w:t>
            </w:r>
            <w:r w:rsidRPr="00846284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วามสำคัญกับผู้รับบริการและ</w:t>
            </w: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ผู้มีส่วนได้ส่วนเสีย</w:t>
            </w:r>
          </w:p>
          <w:p w14:paraId="4C219B95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61" w:type="dxa"/>
          </w:tcPr>
          <w:p w14:paraId="405A6FEE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86" w:type="dxa"/>
          </w:tcPr>
          <w:p w14:paraId="6884DE44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5E1" w:rsidRPr="00846284" w14:paraId="2B786B93" w14:textId="77777777" w:rsidTr="00846284">
        <w:trPr>
          <w:trHeight w:val="626"/>
        </w:trPr>
        <w:tc>
          <w:tcPr>
            <w:tcW w:w="2093" w:type="dxa"/>
          </w:tcPr>
          <w:p w14:paraId="2C1CE92A" w14:textId="77777777" w:rsidR="003805E1" w:rsidRPr="002D337D" w:rsidRDefault="003805E1" w:rsidP="008462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 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</w:p>
          <w:p w14:paraId="6C29BAF5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การวัด วิเคราะห์ และการจัดการความรู้</w:t>
            </w:r>
          </w:p>
          <w:p w14:paraId="17F64CE1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1" w:type="dxa"/>
          </w:tcPr>
          <w:p w14:paraId="5EF02196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86" w:type="dxa"/>
          </w:tcPr>
          <w:p w14:paraId="3D456D21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05E1" w:rsidRPr="00846284" w14:paraId="30806281" w14:textId="77777777" w:rsidTr="00846284">
        <w:trPr>
          <w:trHeight w:val="737"/>
        </w:trPr>
        <w:tc>
          <w:tcPr>
            <w:tcW w:w="2093" w:type="dxa"/>
          </w:tcPr>
          <w:p w14:paraId="45C39F0C" w14:textId="77777777" w:rsidR="003805E1" w:rsidRPr="002D337D" w:rsidRDefault="003805E1" w:rsidP="008462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 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CB9757C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การมุ่งเน้นบุคลากร</w:t>
            </w:r>
          </w:p>
          <w:p w14:paraId="71DD05FD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261" w:type="dxa"/>
          </w:tcPr>
          <w:p w14:paraId="473BA323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86" w:type="dxa"/>
          </w:tcPr>
          <w:p w14:paraId="55EE42AA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5E1" w:rsidRPr="00846284" w14:paraId="07815749" w14:textId="77777777" w:rsidTr="00846284">
        <w:trPr>
          <w:trHeight w:val="446"/>
        </w:trPr>
        <w:tc>
          <w:tcPr>
            <w:tcW w:w="2093" w:type="dxa"/>
          </w:tcPr>
          <w:p w14:paraId="484FB42C" w14:textId="77777777" w:rsidR="003805E1" w:rsidRPr="002D337D" w:rsidRDefault="003805E1" w:rsidP="008462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หมวด 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</w:p>
          <w:p w14:paraId="34BFD680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การมุ่งเน้น</w:t>
            </w:r>
            <w:r w:rsidRPr="00846284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ะบบ</w:t>
            </w:r>
            <w:r w:rsidRPr="0084628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628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</w:t>
            </w:r>
          </w:p>
          <w:p w14:paraId="3E94B029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261" w:type="dxa"/>
          </w:tcPr>
          <w:p w14:paraId="6936EF8E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86" w:type="dxa"/>
          </w:tcPr>
          <w:p w14:paraId="7B91128B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5E1" w:rsidRPr="00846284" w14:paraId="22CA34FC" w14:textId="77777777" w:rsidTr="00846284">
        <w:trPr>
          <w:trHeight w:val="536"/>
        </w:trPr>
        <w:tc>
          <w:tcPr>
            <w:tcW w:w="2093" w:type="dxa"/>
          </w:tcPr>
          <w:p w14:paraId="07FE3782" w14:textId="242F28EB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6284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 w:rsidRPr="002D33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มวด </w:t>
            </w:r>
            <w:r w:rsidRPr="002D33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 </w:t>
            </w:r>
            <w:r w:rsidR="002D33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4628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ผลลัพธ์การดำเนินการ</w:t>
            </w:r>
          </w:p>
          <w:p w14:paraId="3EA41B3E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261" w:type="dxa"/>
          </w:tcPr>
          <w:p w14:paraId="38B5E906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086" w:type="dxa"/>
          </w:tcPr>
          <w:p w14:paraId="35B95A4E" w14:textId="77777777" w:rsidR="003805E1" w:rsidRPr="00846284" w:rsidRDefault="003805E1" w:rsidP="0084628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14:paraId="425F686F" w14:textId="77777777" w:rsidR="003805E1" w:rsidRPr="0034055A" w:rsidRDefault="003805E1" w:rsidP="00846284">
      <w:pPr>
        <w:pStyle w:val="10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</w:p>
    <w:p w14:paraId="61364FB3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65824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ปัจจัยความสำเร็จ</w:t>
      </w:r>
    </w:p>
    <w:p w14:paraId="7B9C7D03" w14:textId="77777777" w:rsidR="003805E1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3D74C703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44039FB9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5A1349AE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30FE915F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311BB856" w14:textId="77777777" w:rsidR="003805E1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65824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</w:t>
      </w:r>
    </w:p>
    <w:p w14:paraId="0F7B9862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1391929D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52B24E8D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1D7C55EF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45F97C14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0F19E555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6F7FAE17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b/>
          <w:bCs/>
          <w:sz w:val="32"/>
          <w:szCs w:val="32"/>
          <w:cs/>
        </w:rPr>
        <w:t>ข้อเสนอต่อผู้บริหาร</w:t>
      </w:r>
    </w:p>
    <w:p w14:paraId="10469BC0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7FD1BDBB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2C68BCD9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4921ABDF" w14:textId="77777777" w:rsidR="003805E1" w:rsidRPr="00765824" w:rsidRDefault="003805E1" w:rsidP="003805E1">
      <w:pPr>
        <w:pStyle w:val="10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……………………………………..……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765824">
        <w:rPr>
          <w:rFonts w:ascii="TH SarabunPSK" w:hAnsi="TH SarabunPSK" w:cs="TH SarabunPSK"/>
          <w:sz w:val="32"/>
          <w:szCs w:val="32"/>
          <w:cs/>
        </w:rPr>
        <w:t>……………………………………………….………….………………………………</w:t>
      </w:r>
      <w:r w:rsidRPr="00765824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7CC7AA31" w14:textId="77777777" w:rsidR="006654E3" w:rsidRDefault="006654E3" w:rsidP="006654E3">
      <w:pPr>
        <w:pStyle w:val="NormalWeb"/>
        <w:spacing w:before="0" w:beforeAutospacing="0" w:after="0" w:afterAutospacing="0"/>
        <w:rPr>
          <w:rFonts w:ascii="TH SarabunPSK" w:hAnsi="TH SarabunPSK" w:cs="TH SarabunPSK"/>
          <w:b/>
          <w:bCs/>
        </w:rPr>
      </w:pPr>
      <w:r w:rsidRPr="006654E3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6654E3">
        <w:rPr>
          <w:rFonts w:ascii="TH SarabunPSK" w:hAnsi="TH SarabunPSK" w:cs="TH SarabunPSK"/>
          <w:b/>
          <w:bCs/>
        </w:rPr>
        <w:t xml:space="preserve">: </w:t>
      </w:r>
    </w:p>
    <w:p w14:paraId="5D97F83E" w14:textId="7D4BC798" w:rsidR="006654E3" w:rsidRPr="006654E3" w:rsidRDefault="006654E3" w:rsidP="006654E3">
      <w:pPr>
        <w:pStyle w:val="NormalWeb"/>
        <w:spacing w:before="0" w:beforeAutospacing="0" w:after="0" w:afterAutospacing="0"/>
        <w:rPr>
          <w:rFonts w:ascii="TH SarabunPSK" w:hAnsi="TH SarabunPSK" w:cs="TH SarabunPSK"/>
        </w:rPr>
      </w:pPr>
      <w:r w:rsidRPr="006654E3">
        <w:rPr>
          <w:rFonts w:ascii="TH SarabunPSK" w:hAnsi="TH SarabunPSK" w:cs="TH SarabunPSK"/>
        </w:rPr>
        <w:t>1.</w:t>
      </w:r>
      <w:r>
        <w:rPr>
          <w:rFonts w:ascii="TH SarabunPSK" w:hAnsi="TH SarabunPSK" w:cs="TH SarabunPSK"/>
        </w:rPr>
        <w:t xml:space="preserve"> </w:t>
      </w:r>
      <w:r w:rsidRPr="006654E3">
        <w:rPr>
          <w:rFonts w:ascii="TH SarabunPSK" w:hAnsi="TH SarabunPSK" w:cs="TH SarabunPSK"/>
          <w:b/>
          <w:bCs/>
          <w:cs/>
        </w:rPr>
        <w:t>ผลผลิต (</w:t>
      </w:r>
      <w:r w:rsidRPr="006654E3">
        <w:rPr>
          <w:rFonts w:ascii="TH SarabunPSK" w:hAnsi="TH SarabunPSK" w:cs="TH SarabunPSK"/>
          <w:b/>
          <w:bCs/>
        </w:rPr>
        <w:t>Output)</w:t>
      </w:r>
      <w:r w:rsidRPr="006654E3">
        <w:rPr>
          <w:rFonts w:ascii="TH SarabunPSK" w:hAnsi="TH SarabunPSK" w:cs="TH SarabunPSK"/>
        </w:rPr>
        <w:t xml:space="preserve"> </w:t>
      </w:r>
      <w:r w:rsidRPr="006654E3">
        <w:rPr>
          <w:rFonts w:ascii="TH SarabunPSK" w:hAnsi="TH SarabunPSK" w:cs="TH SarabunPSK"/>
          <w:cs/>
        </w:rPr>
        <w:t>สิ่งที่หน่วยงานได้ดำเนินการสำเร็จในเชิงรูปธรรม เช่น งาน กิจกรรม บริการ หรือเอกสาร/ระบบงานที่จัดทำขึ้น</w:t>
      </w:r>
    </w:p>
    <w:p w14:paraId="2A1B4E32" w14:textId="5F350741" w:rsidR="006654E3" w:rsidRPr="006654E3" w:rsidRDefault="006654E3" w:rsidP="006654E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6654E3">
        <w:rPr>
          <w:rFonts w:ascii="TH SarabunPSK" w:eastAsia="Times New Roman" w:hAnsi="TH SarabunPSK" w:cs="TH SarabunPSK"/>
          <w:sz w:val="28"/>
        </w:rPr>
        <w:t>2.</w:t>
      </w:r>
      <w:r>
        <w:rPr>
          <w:rFonts w:ascii="TH SarabunPSK" w:eastAsia="Times New Roman" w:hAnsi="TH SarabunPSK" w:cs="TH SarabunPSK"/>
          <w:sz w:val="28"/>
        </w:rPr>
        <w:t xml:space="preserve"> </w:t>
      </w:r>
      <w:r w:rsidRPr="006654E3">
        <w:rPr>
          <w:rFonts w:ascii="TH SarabunPSK" w:eastAsia="Times New Roman" w:hAnsi="TH SarabunPSK" w:cs="TH SarabunPSK"/>
          <w:b/>
          <w:bCs/>
          <w:sz w:val="28"/>
          <w:cs/>
        </w:rPr>
        <w:t>ผลลัพธ์ (</w:t>
      </w:r>
      <w:r w:rsidRPr="006654E3">
        <w:rPr>
          <w:rFonts w:ascii="TH SarabunPSK" w:eastAsia="Times New Roman" w:hAnsi="TH SarabunPSK" w:cs="TH SarabunPSK"/>
          <w:b/>
          <w:bCs/>
          <w:sz w:val="28"/>
        </w:rPr>
        <w:t>Outcome)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6654E3">
        <w:rPr>
          <w:rFonts w:ascii="TH SarabunPSK" w:eastAsia="Times New Roman" w:hAnsi="TH SarabunPSK" w:cs="TH SarabunPSK"/>
          <w:sz w:val="28"/>
          <w:cs/>
        </w:rPr>
        <w:t>การเปลี่ยนแปลงหรือประโยชน์ที่เกิดขึ้นจากผลผลิต เช่น ประสิทธิภาพงานที่ดีขึ้น คุณภาพบริการที่เพิ่มขึ้น หรือประชาชน/บุคลากรได้รับประโยชน์</w:t>
      </w:r>
    </w:p>
    <w:p w14:paraId="7493AEAD" w14:textId="10643E54" w:rsidR="006654E3" w:rsidRPr="006654E3" w:rsidRDefault="006654E3" w:rsidP="006654E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6654E3">
        <w:rPr>
          <w:rFonts w:ascii="TH SarabunPSK" w:eastAsia="Times New Roman" w:hAnsi="TH SarabunPSK" w:cs="TH SarabunPSK"/>
          <w:sz w:val="28"/>
        </w:rPr>
        <w:t>3.</w:t>
      </w:r>
      <w:r>
        <w:rPr>
          <w:rFonts w:ascii="TH SarabunPSK" w:eastAsia="Times New Roman" w:hAnsi="TH SarabunPSK" w:cs="TH SarabunPSK"/>
          <w:sz w:val="28"/>
        </w:rPr>
        <w:t xml:space="preserve"> </w:t>
      </w:r>
      <w:r w:rsidRPr="006654E3">
        <w:rPr>
          <w:rFonts w:ascii="TH SarabunPSK" w:eastAsia="Times New Roman" w:hAnsi="TH SarabunPSK" w:cs="TH SarabunPSK"/>
          <w:b/>
          <w:bCs/>
          <w:sz w:val="28"/>
          <w:cs/>
        </w:rPr>
        <w:t>ผลกระทบ (</w:t>
      </w:r>
      <w:r w:rsidRPr="006654E3">
        <w:rPr>
          <w:rFonts w:ascii="TH SarabunPSK" w:eastAsia="Times New Roman" w:hAnsi="TH SarabunPSK" w:cs="TH SarabunPSK"/>
          <w:b/>
          <w:bCs/>
          <w:sz w:val="28"/>
        </w:rPr>
        <w:t>Impact)</w:t>
      </w:r>
      <w:r w:rsidRPr="006654E3">
        <w:rPr>
          <w:rFonts w:ascii="TH SarabunPSK" w:eastAsia="Times New Roman" w:hAnsi="TH SarabunPSK" w:cs="TH SarabunPSK"/>
          <w:sz w:val="28"/>
        </w:rPr>
        <w:t xml:space="preserve"> </w:t>
      </w:r>
      <w:r w:rsidRPr="006654E3">
        <w:rPr>
          <w:rFonts w:ascii="TH SarabunPSK" w:eastAsia="Times New Roman" w:hAnsi="TH SarabunPSK" w:cs="TH SarabunPSK"/>
          <w:sz w:val="28"/>
          <w:cs/>
        </w:rPr>
        <w:t>ผลที่เกิดขึ้นในภาพรวมต่อองค์กร ระบบราชการ หรือสังคมในระยะยาว เช่น การสนับสนุนการบริหารจัดการที่มีประสิทธิภาพ หรือการยกระดับคุณภาพชีวิตประชาชน</w:t>
      </w:r>
    </w:p>
    <w:p w14:paraId="2BCB5817" w14:textId="60A10CDF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FF282C" w14:textId="685C9BB0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1B4F435" w14:textId="4634C3DE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094F07" w14:textId="43CDAC84" w:rsidR="003805E1" w:rsidRDefault="006654E3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3AE1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A02078" wp14:editId="758A09CA">
                <wp:simplePos x="0" y="0"/>
                <wp:positionH relativeFrom="column">
                  <wp:posOffset>2717165</wp:posOffset>
                </wp:positionH>
                <wp:positionV relativeFrom="paragraph">
                  <wp:posOffset>198120</wp:posOffset>
                </wp:positionV>
                <wp:extent cx="3181350" cy="1404620"/>
                <wp:effectExtent l="0" t="0" r="0" b="63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B3F79" w14:textId="77777777" w:rsidR="003805E1" w:rsidRPr="00765824" w:rsidRDefault="003805E1" w:rsidP="003805E1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ผู้รับผิดชอบลงนาม...................................................</w:t>
                            </w:r>
                          </w:p>
                          <w:p w14:paraId="086EBC1C" w14:textId="77777777" w:rsidR="003805E1" w:rsidRPr="00765824" w:rsidRDefault="003805E1" w:rsidP="003805E1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76582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(.............................................................)</w:t>
                            </w:r>
                          </w:p>
                          <w:p w14:paraId="1B3325A9" w14:textId="77777777" w:rsidR="003805E1" w:rsidRPr="00765824" w:rsidRDefault="003805E1" w:rsidP="003805E1">
                            <w:pPr>
                              <w:pStyle w:val="NoSpacing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..../</w:t>
                            </w: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</w:t>
                            </w:r>
                          </w:p>
                          <w:p w14:paraId="143893AC" w14:textId="77777777" w:rsidR="003805E1" w:rsidRDefault="003805E1" w:rsidP="003805E1"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วันที่................./.............................../………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</w:t>
                            </w:r>
                            <w:r w:rsidRPr="007658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5A02078" id="_x0000_s1032" type="#_x0000_t202" style="position:absolute;margin-left:213.95pt;margin-top:15.6pt;width:250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" stroked="f">
                <v:textbox style="mso-fit-shape-to-text:t">
                  <w:txbxContent>
                    <w:p w14:paraId="176B3F79" w14:textId="77777777" w:rsidR="003805E1" w:rsidRPr="00765824" w:rsidRDefault="003805E1" w:rsidP="003805E1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ผู้รับผิดชอบลงนาม...................................................</w:t>
                      </w:r>
                    </w:p>
                    <w:p w14:paraId="086EBC1C" w14:textId="77777777" w:rsidR="003805E1" w:rsidRPr="00765824" w:rsidRDefault="003805E1" w:rsidP="003805E1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76582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(.............................................................)</w:t>
                      </w:r>
                    </w:p>
                    <w:p w14:paraId="1B3325A9" w14:textId="77777777" w:rsidR="003805E1" w:rsidRPr="00765824" w:rsidRDefault="003805E1" w:rsidP="003805E1">
                      <w:pPr>
                        <w:pStyle w:val="a7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ตำแหน่ง...................................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..../</w:t>
                      </w: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</w:t>
                      </w:r>
                    </w:p>
                    <w:p w14:paraId="143893AC" w14:textId="77777777" w:rsidR="003805E1" w:rsidRDefault="003805E1" w:rsidP="003805E1"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วันที่................./.............................../………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</w:t>
                      </w:r>
                      <w:r w:rsidRPr="007658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2974BE" w14:textId="77777777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7708C85" w14:textId="73681411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CB8895" w14:textId="0C9FDF21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24393CC" w14:textId="7AD6C3C9" w:rsidR="003805E1" w:rsidRDefault="006654E3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3AE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87C3533" wp14:editId="2AB43DCF">
                <wp:simplePos x="0" y="0"/>
                <wp:positionH relativeFrom="column">
                  <wp:posOffset>2628900</wp:posOffset>
                </wp:positionH>
                <wp:positionV relativeFrom="paragraph">
                  <wp:posOffset>236855</wp:posOffset>
                </wp:positionV>
                <wp:extent cx="3181350" cy="1404620"/>
                <wp:effectExtent l="0" t="0" r="0" b="63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6C367" w14:textId="77777777" w:rsidR="003805E1" w:rsidRPr="001D3406" w:rsidRDefault="003805E1" w:rsidP="003805E1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ผู้บริหารลงนาม........................................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en-GB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</w:t>
                            </w:r>
                          </w:p>
                          <w:p w14:paraId="6153062E" w14:textId="77777777" w:rsidR="003805E1" w:rsidRPr="001D3406" w:rsidRDefault="003805E1" w:rsidP="003805E1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   </w:t>
                            </w:r>
                            <w:r w:rsidRPr="001D34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(.............................................................)</w:t>
                            </w:r>
                          </w:p>
                          <w:p w14:paraId="492102A8" w14:textId="77777777" w:rsidR="003805E1" w:rsidRPr="001D3406" w:rsidRDefault="003805E1" w:rsidP="003805E1">
                            <w:pPr>
                              <w:pStyle w:val="NoSpacing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ตำแหน่ง........................................................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.....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..</w:t>
                            </w:r>
                          </w:p>
                          <w:p w14:paraId="6261328A" w14:textId="58C11D47" w:rsidR="003805E1" w:rsidRPr="006654E3" w:rsidRDefault="003805E1" w:rsidP="006654E3">
                            <w:pPr>
                              <w:spacing w:before="120" w:after="12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วันที่................./.............................../………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…………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Pr="001D34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7C3533" id="_x0000_s1033" type="#_x0000_t202" style="position:absolute;margin-left:207pt;margin-top:18.65pt;width:250.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" stroked="f">
                <v:textbox style="mso-fit-shape-to-text:t">
                  <w:txbxContent>
                    <w:p w14:paraId="0116C367" w14:textId="77777777" w:rsidR="003805E1" w:rsidRPr="001D3406" w:rsidRDefault="003805E1" w:rsidP="003805E1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ผู้บริหารลงนาม........................................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en-GB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</w:t>
                      </w:r>
                    </w:p>
                    <w:p w14:paraId="6153062E" w14:textId="77777777" w:rsidR="003805E1" w:rsidRPr="001D3406" w:rsidRDefault="003805E1" w:rsidP="003805E1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   </w:t>
                      </w:r>
                      <w:r w:rsidRPr="001D34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(.............................................................)</w:t>
                      </w:r>
                    </w:p>
                    <w:p w14:paraId="492102A8" w14:textId="77777777" w:rsidR="003805E1" w:rsidRPr="001D3406" w:rsidRDefault="003805E1" w:rsidP="003805E1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ตำแหน่ง........................................................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.....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..</w:t>
                      </w:r>
                    </w:p>
                    <w:p w14:paraId="6261328A" w14:textId="58C11D47" w:rsidR="003805E1" w:rsidRPr="006654E3" w:rsidRDefault="003805E1" w:rsidP="006654E3">
                      <w:pPr>
                        <w:spacing w:before="120" w:after="12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วันที่................./.............................../………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…………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Pr="001D3406"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89C084" w14:textId="77777777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0AB65C4" w14:textId="77777777" w:rsidR="003805E1" w:rsidRDefault="003805E1" w:rsidP="003805E1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8D460C8" w14:textId="317A4365" w:rsidR="00E71257" w:rsidRPr="00E71257" w:rsidRDefault="00E71257" w:rsidP="00E71257">
      <w:pPr>
        <w:rPr>
          <w:rFonts w:ascii="TH SarabunPSK" w:hAnsi="TH SarabunPSK" w:cs="TH SarabunPSK"/>
          <w:sz w:val="32"/>
          <w:szCs w:val="32"/>
          <w:cs/>
        </w:rPr>
      </w:pPr>
    </w:p>
    <w:sectPr w:rsidR="00E71257" w:rsidRPr="00E71257" w:rsidSect="00EA2256">
      <w:pgSz w:w="11906" w:h="16838"/>
      <w:pgMar w:top="1138" w:right="994" w:bottom="1138" w:left="1080" w:header="144" w:footer="14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CD80" w14:textId="77777777" w:rsidR="00075052" w:rsidRDefault="00075052" w:rsidP="003A1CD8">
      <w:pPr>
        <w:spacing w:after="0" w:line="240" w:lineRule="auto"/>
      </w:pPr>
      <w:r>
        <w:separator/>
      </w:r>
    </w:p>
  </w:endnote>
  <w:endnote w:type="continuationSeparator" w:id="0">
    <w:p w14:paraId="3B7D5E19" w14:textId="77777777" w:rsidR="00075052" w:rsidRDefault="00075052" w:rsidP="003A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charset w:val="00"/>
    <w:family w:val="swiss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nson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012079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5A965787" w14:textId="6A783458" w:rsidR="001401FA" w:rsidRPr="001401FA" w:rsidRDefault="001401FA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1401F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401F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401F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401FA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1401FA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6C5A1662" w14:textId="165B19AF" w:rsidR="001B4DFA" w:rsidRPr="001031E1" w:rsidRDefault="001B4DFA" w:rsidP="001031E1">
    <w:pPr>
      <w:pStyle w:val="Footer"/>
      <w:jc w:val="right"/>
      <w:rPr>
        <w:rFonts w:ascii="TH SarabunPSK" w:hAnsi="TH SarabunPSK" w:cs="TH SarabunPS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0A70" w14:textId="77777777" w:rsidR="00075052" w:rsidRDefault="00075052" w:rsidP="003A1CD8">
      <w:pPr>
        <w:spacing w:after="0" w:line="240" w:lineRule="auto"/>
      </w:pPr>
      <w:r>
        <w:separator/>
      </w:r>
    </w:p>
  </w:footnote>
  <w:footnote w:type="continuationSeparator" w:id="0">
    <w:p w14:paraId="1C1CD46E" w14:textId="77777777" w:rsidR="00075052" w:rsidRDefault="00075052" w:rsidP="003A1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94.5pt;height:385.5pt;visibility:visible;mso-wrap-style:square" o:bullet="t">
        <v:imagedata r:id="rId1" o:title=""/>
      </v:shape>
    </w:pict>
  </w:numPicBullet>
  <w:abstractNum w:abstractNumId="0" w15:restartNumberingAfterBreak="0">
    <w:nsid w:val="03477800"/>
    <w:multiLevelType w:val="hybridMultilevel"/>
    <w:tmpl w:val="19C26E6E"/>
    <w:lvl w:ilvl="0" w:tplc="0409000F">
      <w:start w:val="1"/>
      <w:numFmt w:val="decimal"/>
      <w:pStyle w:val="BOBulle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16C99"/>
    <w:multiLevelType w:val="multilevel"/>
    <w:tmpl w:val="CE10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74153"/>
    <w:multiLevelType w:val="hybridMultilevel"/>
    <w:tmpl w:val="C81C664C"/>
    <w:lvl w:ilvl="0" w:tplc="CA7A58F2">
      <w:start w:val="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6060AC"/>
    <w:multiLevelType w:val="hybridMultilevel"/>
    <w:tmpl w:val="96C0C140"/>
    <w:lvl w:ilvl="0" w:tplc="0A6073B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1C31EDA"/>
    <w:multiLevelType w:val="multilevel"/>
    <w:tmpl w:val="8840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630B0"/>
    <w:multiLevelType w:val="hybridMultilevel"/>
    <w:tmpl w:val="09A663AA"/>
    <w:lvl w:ilvl="0" w:tplc="DC183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A7C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AE87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85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2806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682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A0B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047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EDA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E90D24"/>
    <w:multiLevelType w:val="multilevel"/>
    <w:tmpl w:val="83A0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3869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3A4824"/>
    <w:multiLevelType w:val="hybridMultilevel"/>
    <w:tmpl w:val="96C0C140"/>
    <w:lvl w:ilvl="0" w:tplc="0A6073B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5E74E2"/>
    <w:multiLevelType w:val="multilevel"/>
    <w:tmpl w:val="8E8CF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90138A"/>
    <w:multiLevelType w:val="hybridMultilevel"/>
    <w:tmpl w:val="4972EC0E"/>
    <w:lvl w:ilvl="0" w:tplc="4F8AE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7425C"/>
    <w:multiLevelType w:val="multilevel"/>
    <w:tmpl w:val="F1B8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DE5A9F"/>
    <w:multiLevelType w:val="multilevel"/>
    <w:tmpl w:val="A2A2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6A2C7F"/>
    <w:multiLevelType w:val="multilevel"/>
    <w:tmpl w:val="88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0B4D52"/>
    <w:multiLevelType w:val="multilevel"/>
    <w:tmpl w:val="F2C2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C3595B"/>
    <w:multiLevelType w:val="multilevel"/>
    <w:tmpl w:val="9CEED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0959EB"/>
    <w:multiLevelType w:val="singleLevel"/>
    <w:tmpl w:val="2D0ECE6E"/>
    <w:lvl w:ilvl="0">
      <w:start w:val="1"/>
      <w:numFmt w:val="bullet"/>
      <w:pStyle w:val="Level3HeadCharCharChar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326B75"/>
    <w:multiLevelType w:val="hybridMultilevel"/>
    <w:tmpl w:val="8F1497A6"/>
    <w:lvl w:ilvl="0" w:tplc="23DE7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9649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52E0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BCB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EB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2830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B66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8A6E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287A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A102FE"/>
    <w:multiLevelType w:val="multilevel"/>
    <w:tmpl w:val="F970F5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9" w15:restartNumberingAfterBreak="0">
    <w:nsid w:val="463E0071"/>
    <w:multiLevelType w:val="multilevel"/>
    <w:tmpl w:val="5028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564643"/>
    <w:multiLevelType w:val="multilevel"/>
    <w:tmpl w:val="9B1C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5C6585"/>
    <w:multiLevelType w:val="hybridMultilevel"/>
    <w:tmpl w:val="BC92E41C"/>
    <w:lvl w:ilvl="0" w:tplc="B3EAC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E2F2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18F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BC1F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95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F85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4E9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2B4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EA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5D1D9B"/>
    <w:multiLevelType w:val="multilevel"/>
    <w:tmpl w:val="127CA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CF3067"/>
    <w:multiLevelType w:val="hybridMultilevel"/>
    <w:tmpl w:val="3F0C3A8A"/>
    <w:lvl w:ilvl="0" w:tplc="32405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1003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8D6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E639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90D3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C63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4A5F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8C6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5C90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F56730"/>
    <w:multiLevelType w:val="hybridMultilevel"/>
    <w:tmpl w:val="E25C6A96"/>
    <w:lvl w:ilvl="0" w:tplc="976EC9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90068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8F4EA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202D9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3621B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5DA5C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6DC6D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71E08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3D68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5" w15:restartNumberingAfterBreak="0">
    <w:nsid w:val="6A685646"/>
    <w:multiLevelType w:val="singleLevel"/>
    <w:tmpl w:val="61CC3DC4"/>
    <w:lvl w:ilvl="0">
      <w:start w:val="1"/>
      <w:numFmt w:val="bullet"/>
      <w:pStyle w:val="CriteriaMultipleReq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6" w15:restartNumberingAfterBreak="0">
    <w:nsid w:val="6CDE4D2C"/>
    <w:multiLevelType w:val="hybridMultilevel"/>
    <w:tmpl w:val="B89CB8C0"/>
    <w:lvl w:ilvl="0" w:tplc="0409000F">
      <w:start w:val="1"/>
      <w:numFmt w:val="decimal"/>
      <w:pStyle w:val="ListBulle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06A60"/>
    <w:multiLevelType w:val="multilevel"/>
    <w:tmpl w:val="6F5CB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9F278F"/>
    <w:multiLevelType w:val="multilevel"/>
    <w:tmpl w:val="9738D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color w:val="FFFFFF" w:themeColor="background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FFFFFF" w:themeColor="background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FFFFFF" w:themeColor="background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FFFFFF" w:themeColor="background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FFFFFF" w:themeColor="background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FFFFFF" w:themeColor="background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FFFFFF" w:themeColor="background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FFFFFF" w:themeColor="background1"/>
      </w:rPr>
    </w:lvl>
  </w:abstractNum>
  <w:abstractNum w:abstractNumId="29" w15:restartNumberingAfterBreak="0">
    <w:nsid w:val="75B87263"/>
    <w:multiLevelType w:val="hybridMultilevel"/>
    <w:tmpl w:val="A86CB0B2"/>
    <w:lvl w:ilvl="0" w:tplc="94DE8E46">
      <w:start w:val="1"/>
      <w:numFmt w:val="decimal"/>
      <w:pStyle w:val="FirstBullet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5680B"/>
    <w:multiLevelType w:val="multilevel"/>
    <w:tmpl w:val="ED8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3D73FC"/>
    <w:multiLevelType w:val="hybridMultilevel"/>
    <w:tmpl w:val="49CC82FA"/>
    <w:lvl w:ilvl="0" w:tplc="839EE52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71EF9"/>
    <w:multiLevelType w:val="multilevel"/>
    <w:tmpl w:val="D86672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33" w15:restartNumberingAfterBreak="0">
    <w:nsid w:val="7EED13CA"/>
    <w:multiLevelType w:val="multilevel"/>
    <w:tmpl w:val="C7C0B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6"/>
  </w:num>
  <w:num w:numId="5">
    <w:abstractNumId w:val="25"/>
  </w:num>
  <w:num w:numId="6">
    <w:abstractNumId w:val="31"/>
  </w:num>
  <w:num w:numId="7">
    <w:abstractNumId w:val="5"/>
  </w:num>
  <w:num w:numId="8">
    <w:abstractNumId w:val="23"/>
  </w:num>
  <w:num w:numId="9">
    <w:abstractNumId w:val="28"/>
  </w:num>
  <w:num w:numId="10">
    <w:abstractNumId w:val="17"/>
  </w:num>
  <w:num w:numId="11">
    <w:abstractNumId w:val="27"/>
  </w:num>
  <w:num w:numId="12">
    <w:abstractNumId w:val="2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</w:num>
  <w:num w:numId="16">
    <w:abstractNumId w:val="8"/>
  </w:num>
  <w:num w:numId="17">
    <w:abstractNumId w:val="32"/>
  </w:num>
  <w:num w:numId="18">
    <w:abstractNumId w:val="18"/>
  </w:num>
  <w:num w:numId="19">
    <w:abstractNumId w:val="21"/>
  </w:num>
  <w:num w:numId="20">
    <w:abstractNumId w:val="2"/>
  </w:num>
  <w:num w:numId="21">
    <w:abstractNumId w:val="20"/>
  </w:num>
  <w:num w:numId="22">
    <w:abstractNumId w:val="1"/>
  </w:num>
  <w:num w:numId="23">
    <w:abstractNumId w:val="33"/>
  </w:num>
  <w:num w:numId="24">
    <w:abstractNumId w:val="6"/>
  </w:num>
  <w:num w:numId="25">
    <w:abstractNumId w:val="9"/>
  </w:num>
  <w:num w:numId="26">
    <w:abstractNumId w:val="14"/>
  </w:num>
  <w:num w:numId="27">
    <w:abstractNumId w:val="22"/>
  </w:num>
  <w:num w:numId="28">
    <w:abstractNumId w:val="4"/>
  </w:num>
  <w:num w:numId="29">
    <w:abstractNumId w:val="12"/>
  </w:num>
  <w:num w:numId="30">
    <w:abstractNumId w:val="13"/>
  </w:num>
  <w:num w:numId="31">
    <w:abstractNumId w:val="19"/>
  </w:num>
  <w:num w:numId="32">
    <w:abstractNumId w:val="11"/>
  </w:num>
  <w:num w:numId="33">
    <w:abstractNumId w:val="30"/>
  </w:num>
  <w:num w:numId="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E9C"/>
    <w:rsid w:val="000003B6"/>
    <w:rsid w:val="00000C55"/>
    <w:rsid w:val="0000103B"/>
    <w:rsid w:val="00001916"/>
    <w:rsid w:val="00001B9F"/>
    <w:rsid w:val="00001DE6"/>
    <w:rsid w:val="000021E6"/>
    <w:rsid w:val="00002C4B"/>
    <w:rsid w:val="00003D68"/>
    <w:rsid w:val="00003ED1"/>
    <w:rsid w:val="000040D5"/>
    <w:rsid w:val="000047BD"/>
    <w:rsid w:val="00005A95"/>
    <w:rsid w:val="00006363"/>
    <w:rsid w:val="000064F6"/>
    <w:rsid w:val="00006522"/>
    <w:rsid w:val="00007406"/>
    <w:rsid w:val="000078C2"/>
    <w:rsid w:val="00007E2F"/>
    <w:rsid w:val="00010727"/>
    <w:rsid w:val="00010883"/>
    <w:rsid w:val="0001088A"/>
    <w:rsid w:val="00010D72"/>
    <w:rsid w:val="00011271"/>
    <w:rsid w:val="00011F9A"/>
    <w:rsid w:val="000121C2"/>
    <w:rsid w:val="000122CF"/>
    <w:rsid w:val="00012CF7"/>
    <w:rsid w:val="00013093"/>
    <w:rsid w:val="00013A11"/>
    <w:rsid w:val="00013BE2"/>
    <w:rsid w:val="000144DC"/>
    <w:rsid w:val="000144E3"/>
    <w:rsid w:val="0001540C"/>
    <w:rsid w:val="000158B0"/>
    <w:rsid w:val="000158C4"/>
    <w:rsid w:val="00016A70"/>
    <w:rsid w:val="00017B34"/>
    <w:rsid w:val="0002006C"/>
    <w:rsid w:val="00020294"/>
    <w:rsid w:val="00020F1D"/>
    <w:rsid w:val="00020F97"/>
    <w:rsid w:val="00021150"/>
    <w:rsid w:val="00022085"/>
    <w:rsid w:val="0002209F"/>
    <w:rsid w:val="00022118"/>
    <w:rsid w:val="00022901"/>
    <w:rsid w:val="000229F8"/>
    <w:rsid w:val="00022A56"/>
    <w:rsid w:val="000230DD"/>
    <w:rsid w:val="00023306"/>
    <w:rsid w:val="00023441"/>
    <w:rsid w:val="00023530"/>
    <w:rsid w:val="00024B83"/>
    <w:rsid w:val="00024CB4"/>
    <w:rsid w:val="000261D4"/>
    <w:rsid w:val="00026836"/>
    <w:rsid w:val="00026AD0"/>
    <w:rsid w:val="00026E8B"/>
    <w:rsid w:val="00026EEF"/>
    <w:rsid w:val="0002714A"/>
    <w:rsid w:val="000272AC"/>
    <w:rsid w:val="000276A8"/>
    <w:rsid w:val="00027896"/>
    <w:rsid w:val="00027A27"/>
    <w:rsid w:val="0003022B"/>
    <w:rsid w:val="00030297"/>
    <w:rsid w:val="000307CE"/>
    <w:rsid w:val="00030932"/>
    <w:rsid w:val="00030C64"/>
    <w:rsid w:val="000310FB"/>
    <w:rsid w:val="00031203"/>
    <w:rsid w:val="00031FD4"/>
    <w:rsid w:val="000332F9"/>
    <w:rsid w:val="00034116"/>
    <w:rsid w:val="0003486B"/>
    <w:rsid w:val="00034A9C"/>
    <w:rsid w:val="000354CD"/>
    <w:rsid w:val="00035CB3"/>
    <w:rsid w:val="00035E04"/>
    <w:rsid w:val="00036658"/>
    <w:rsid w:val="000366D1"/>
    <w:rsid w:val="00036828"/>
    <w:rsid w:val="00036AA3"/>
    <w:rsid w:val="00036C35"/>
    <w:rsid w:val="00037319"/>
    <w:rsid w:val="00037386"/>
    <w:rsid w:val="00037839"/>
    <w:rsid w:val="00037A70"/>
    <w:rsid w:val="00037FF5"/>
    <w:rsid w:val="0004082B"/>
    <w:rsid w:val="000409B7"/>
    <w:rsid w:val="00040B40"/>
    <w:rsid w:val="00041778"/>
    <w:rsid w:val="000418E5"/>
    <w:rsid w:val="0004214F"/>
    <w:rsid w:val="000426CE"/>
    <w:rsid w:val="0004489B"/>
    <w:rsid w:val="00044B85"/>
    <w:rsid w:val="00044C61"/>
    <w:rsid w:val="00044FB1"/>
    <w:rsid w:val="000450A9"/>
    <w:rsid w:val="00045585"/>
    <w:rsid w:val="00045A43"/>
    <w:rsid w:val="00045FF8"/>
    <w:rsid w:val="00046118"/>
    <w:rsid w:val="00046404"/>
    <w:rsid w:val="000464D1"/>
    <w:rsid w:val="00046E68"/>
    <w:rsid w:val="00047678"/>
    <w:rsid w:val="00047A53"/>
    <w:rsid w:val="0005013E"/>
    <w:rsid w:val="0005043D"/>
    <w:rsid w:val="00050919"/>
    <w:rsid w:val="00050E56"/>
    <w:rsid w:val="000513AE"/>
    <w:rsid w:val="000523BB"/>
    <w:rsid w:val="00052AD3"/>
    <w:rsid w:val="00052B73"/>
    <w:rsid w:val="00052E1D"/>
    <w:rsid w:val="00052F42"/>
    <w:rsid w:val="00052F43"/>
    <w:rsid w:val="00053385"/>
    <w:rsid w:val="000534C6"/>
    <w:rsid w:val="00053E29"/>
    <w:rsid w:val="00054510"/>
    <w:rsid w:val="00054CDF"/>
    <w:rsid w:val="000550F5"/>
    <w:rsid w:val="0005560A"/>
    <w:rsid w:val="00055B1B"/>
    <w:rsid w:val="000564B6"/>
    <w:rsid w:val="000575F8"/>
    <w:rsid w:val="000604AC"/>
    <w:rsid w:val="00060A22"/>
    <w:rsid w:val="00060D59"/>
    <w:rsid w:val="00061FD3"/>
    <w:rsid w:val="00062484"/>
    <w:rsid w:val="000627FC"/>
    <w:rsid w:val="000629B3"/>
    <w:rsid w:val="00062DFB"/>
    <w:rsid w:val="000630A2"/>
    <w:rsid w:val="0006391B"/>
    <w:rsid w:val="000639A6"/>
    <w:rsid w:val="000646AB"/>
    <w:rsid w:val="00064AD7"/>
    <w:rsid w:val="00064ADB"/>
    <w:rsid w:val="000654EB"/>
    <w:rsid w:val="0006570D"/>
    <w:rsid w:val="000659D9"/>
    <w:rsid w:val="00065B90"/>
    <w:rsid w:val="00066514"/>
    <w:rsid w:val="00066DB7"/>
    <w:rsid w:val="00067359"/>
    <w:rsid w:val="00067822"/>
    <w:rsid w:val="000678FD"/>
    <w:rsid w:val="00067D40"/>
    <w:rsid w:val="00067DCD"/>
    <w:rsid w:val="00067E06"/>
    <w:rsid w:val="00070198"/>
    <w:rsid w:val="0007064D"/>
    <w:rsid w:val="00071970"/>
    <w:rsid w:val="00071C6A"/>
    <w:rsid w:val="00071E79"/>
    <w:rsid w:val="00071E7A"/>
    <w:rsid w:val="00072367"/>
    <w:rsid w:val="00072581"/>
    <w:rsid w:val="00073012"/>
    <w:rsid w:val="00073136"/>
    <w:rsid w:val="00073B22"/>
    <w:rsid w:val="00073E25"/>
    <w:rsid w:val="000742AB"/>
    <w:rsid w:val="000745E8"/>
    <w:rsid w:val="00074679"/>
    <w:rsid w:val="0007479D"/>
    <w:rsid w:val="00074D67"/>
    <w:rsid w:val="00075052"/>
    <w:rsid w:val="00075113"/>
    <w:rsid w:val="00075430"/>
    <w:rsid w:val="00075635"/>
    <w:rsid w:val="00076A50"/>
    <w:rsid w:val="00076ABA"/>
    <w:rsid w:val="00077649"/>
    <w:rsid w:val="000803A7"/>
    <w:rsid w:val="000817ED"/>
    <w:rsid w:val="00081A8A"/>
    <w:rsid w:val="00081AA1"/>
    <w:rsid w:val="00082144"/>
    <w:rsid w:val="0008240D"/>
    <w:rsid w:val="000824A9"/>
    <w:rsid w:val="000824D4"/>
    <w:rsid w:val="00082B1E"/>
    <w:rsid w:val="00082DEF"/>
    <w:rsid w:val="00083A19"/>
    <w:rsid w:val="00083B24"/>
    <w:rsid w:val="00083FEC"/>
    <w:rsid w:val="000843FC"/>
    <w:rsid w:val="000844B9"/>
    <w:rsid w:val="0008454B"/>
    <w:rsid w:val="00084655"/>
    <w:rsid w:val="000846C1"/>
    <w:rsid w:val="000851C2"/>
    <w:rsid w:val="0008557D"/>
    <w:rsid w:val="00085731"/>
    <w:rsid w:val="00085820"/>
    <w:rsid w:val="00085B40"/>
    <w:rsid w:val="00085C53"/>
    <w:rsid w:val="0008613E"/>
    <w:rsid w:val="00086B3C"/>
    <w:rsid w:val="00086C60"/>
    <w:rsid w:val="000879D6"/>
    <w:rsid w:val="0009021F"/>
    <w:rsid w:val="000905D7"/>
    <w:rsid w:val="0009182E"/>
    <w:rsid w:val="00091B5A"/>
    <w:rsid w:val="0009207E"/>
    <w:rsid w:val="00092573"/>
    <w:rsid w:val="00092D00"/>
    <w:rsid w:val="00092E7F"/>
    <w:rsid w:val="00093667"/>
    <w:rsid w:val="0009404B"/>
    <w:rsid w:val="00094489"/>
    <w:rsid w:val="00094C62"/>
    <w:rsid w:val="000951D2"/>
    <w:rsid w:val="0009530B"/>
    <w:rsid w:val="00095713"/>
    <w:rsid w:val="00095961"/>
    <w:rsid w:val="00095A2F"/>
    <w:rsid w:val="00095DFF"/>
    <w:rsid w:val="000960B1"/>
    <w:rsid w:val="000969DF"/>
    <w:rsid w:val="00096D79"/>
    <w:rsid w:val="00096E2A"/>
    <w:rsid w:val="0009724B"/>
    <w:rsid w:val="00097A5D"/>
    <w:rsid w:val="000A005F"/>
    <w:rsid w:val="000A0564"/>
    <w:rsid w:val="000A06DD"/>
    <w:rsid w:val="000A07DE"/>
    <w:rsid w:val="000A08FF"/>
    <w:rsid w:val="000A1664"/>
    <w:rsid w:val="000A18C9"/>
    <w:rsid w:val="000A1B89"/>
    <w:rsid w:val="000A2484"/>
    <w:rsid w:val="000A2DF1"/>
    <w:rsid w:val="000A2DFA"/>
    <w:rsid w:val="000A37E2"/>
    <w:rsid w:val="000A3BAE"/>
    <w:rsid w:val="000A3EAA"/>
    <w:rsid w:val="000A3F4C"/>
    <w:rsid w:val="000A40FD"/>
    <w:rsid w:val="000A43E2"/>
    <w:rsid w:val="000A43E7"/>
    <w:rsid w:val="000A4833"/>
    <w:rsid w:val="000A4DA0"/>
    <w:rsid w:val="000A5646"/>
    <w:rsid w:val="000A5B03"/>
    <w:rsid w:val="000A5E4A"/>
    <w:rsid w:val="000A61F2"/>
    <w:rsid w:val="000A66A8"/>
    <w:rsid w:val="000A6F5E"/>
    <w:rsid w:val="000A7791"/>
    <w:rsid w:val="000A7DE6"/>
    <w:rsid w:val="000B1394"/>
    <w:rsid w:val="000B14A0"/>
    <w:rsid w:val="000B16FC"/>
    <w:rsid w:val="000B19C0"/>
    <w:rsid w:val="000B20A2"/>
    <w:rsid w:val="000B2441"/>
    <w:rsid w:val="000B25B0"/>
    <w:rsid w:val="000B286E"/>
    <w:rsid w:val="000B2C6D"/>
    <w:rsid w:val="000B2E06"/>
    <w:rsid w:val="000B3591"/>
    <w:rsid w:val="000B3725"/>
    <w:rsid w:val="000B3AFD"/>
    <w:rsid w:val="000B3BFE"/>
    <w:rsid w:val="000B3DFE"/>
    <w:rsid w:val="000B41D4"/>
    <w:rsid w:val="000B46A6"/>
    <w:rsid w:val="000B4AB7"/>
    <w:rsid w:val="000B4ACF"/>
    <w:rsid w:val="000B4C30"/>
    <w:rsid w:val="000B550F"/>
    <w:rsid w:val="000B56D6"/>
    <w:rsid w:val="000B59E7"/>
    <w:rsid w:val="000B60CA"/>
    <w:rsid w:val="000B616B"/>
    <w:rsid w:val="000B624E"/>
    <w:rsid w:val="000B667C"/>
    <w:rsid w:val="000B671B"/>
    <w:rsid w:val="000B69E3"/>
    <w:rsid w:val="000B6ABB"/>
    <w:rsid w:val="000B7097"/>
    <w:rsid w:val="000B773E"/>
    <w:rsid w:val="000B7C6E"/>
    <w:rsid w:val="000B7EAD"/>
    <w:rsid w:val="000C03CE"/>
    <w:rsid w:val="000C09F7"/>
    <w:rsid w:val="000C0DAB"/>
    <w:rsid w:val="000C0E7B"/>
    <w:rsid w:val="000C127F"/>
    <w:rsid w:val="000C263E"/>
    <w:rsid w:val="000C271E"/>
    <w:rsid w:val="000C2BAC"/>
    <w:rsid w:val="000C2C18"/>
    <w:rsid w:val="000C2E8E"/>
    <w:rsid w:val="000C3431"/>
    <w:rsid w:val="000C348C"/>
    <w:rsid w:val="000C3D49"/>
    <w:rsid w:val="000C3F90"/>
    <w:rsid w:val="000C4D97"/>
    <w:rsid w:val="000C5174"/>
    <w:rsid w:val="000C54DF"/>
    <w:rsid w:val="000C57CF"/>
    <w:rsid w:val="000C5FB5"/>
    <w:rsid w:val="000C6650"/>
    <w:rsid w:val="000C6921"/>
    <w:rsid w:val="000C6B03"/>
    <w:rsid w:val="000C71DC"/>
    <w:rsid w:val="000C73E8"/>
    <w:rsid w:val="000C771C"/>
    <w:rsid w:val="000C7DCF"/>
    <w:rsid w:val="000D0C41"/>
    <w:rsid w:val="000D0D3F"/>
    <w:rsid w:val="000D0F05"/>
    <w:rsid w:val="000D1269"/>
    <w:rsid w:val="000D1896"/>
    <w:rsid w:val="000D1FDB"/>
    <w:rsid w:val="000D2396"/>
    <w:rsid w:val="000D311F"/>
    <w:rsid w:val="000D3192"/>
    <w:rsid w:val="000D3599"/>
    <w:rsid w:val="000D360A"/>
    <w:rsid w:val="000D3D5C"/>
    <w:rsid w:val="000D3F6C"/>
    <w:rsid w:val="000D43E1"/>
    <w:rsid w:val="000D4A0D"/>
    <w:rsid w:val="000D50C0"/>
    <w:rsid w:val="000D5C3C"/>
    <w:rsid w:val="000D5EA5"/>
    <w:rsid w:val="000D62EF"/>
    <w:rsid w:val="000D63F9"/>
    <w:rsid w:val="000D67FE"/>
    <w:rsid w:val="000D6A65"/>
    <w:rsid w:val="000D6B23"/>
    <w:rsid w:val="000D79C3"/>
    <w:rsid w:val="000D7A01"/>
    <w:rsid w:val="000D7CE5"/>
    <w:rsid w:val="000D7FA5"/>
    <w:rsid w:val="000D7FD3"/>
    <w:rsid w:val="000E0D43"/>
    <w:rsid w:val="000E0EF6"/>
    <w:rsid w:val="000E1B0D"/>
    <w:rsid w:val="000E1B15"/>
    <w:rsid w:val="000E1B8A"/>
    <w:rsid w:val="000E1DD0"/>
    <w:rsid w:val="000E1E7C"/>
    <w:rsid w:val="000E3C7D"/>
    <w:rsid w:val="000E3FBC"/>
    <w:rsid w:val="000E4025"/>
    <w:rsid w:val="000E42B3"/>
    <w:rsid w:val="000E43C6"/>
    <w:rsid w:val="000E4A9D"/>
    <w:rsid w:val="000E4BA6"/>
    <w:rsid w:val="000E4CD9"/>
    <w:rsid w:val="000E53AD"/>
    <w:rsid w:val="000E54BC"/>
    <w:rsid w:val="000E5587"/>
    <w:rsid w:val="000E5C7B"/>
    <w:rsid w:val="000E5E36"/>
    <w:rsid w:val="000E65DC"/>
    <w:rsid w:val="000E686D"/>
    <w:rsid w:val="000E6C77"/>
    <w:rsid w:val="000E7101"/>
    <w:rsid w:val="000E7443"/>
    <w:rsid w:val="000E7603"/>
    <w:rsid w:val="000E7A95"/>
    <w:rsid w:val="000E7B6D"/>
    <w:rsid w:val="000E7D0A"/>
    <w:rsid w:val="000F0678"/>
    <w:rsid w:val="000F1794"/>
    <w:rsid w:val="000F1FA9"/>
    <w:rsid w:val="000F231A"/>
    <w:rsid w:val="000F2383"/>
    <w:rsid w:val="000F23F5"/>
    <w:rsid w:val="000F2533"/>
    <w:rsid w:val="000F2A21"/>
    <w:rsid w:val="000F2E3F"/>
    <w:rsid w:val="000F3657"/>
    <w:rsid w:val="000F39A9"/>
    <w:rsid w:val="000F50CF"/>
    <w:rsid w:val="000F5EE6"/>
    <w:rsid w:val="000F6000"/>
    <w:rsid w:val="000F6156"/>
    <w:rsid w:val="000F6222"/>
    <w:rsid w:val="000F6507"/>
    <w:rsid w:val="000F68DD"/>
    <w:rsid w:val="000F6CEA"/>
    <w:rsid w:val="000F727E"/>
    <w:rsid w:val="000F751A"/>
    <w:rsid w:val="000F7A0A"/>
    <w:rsid w:val="000F7C48"/>
    <w:rsid w:val="000F7DDD"/>
    <w:rsid w:val="00100355"/>
    <w:rsid w:val="00100AB6"/>
    <w:rsid w:val="00100CCC"/>
    <w:rsid w:val="00100F17"/>
    <w:rsid w:val="0010119D"/>
    <w:rsid w:val="00101865"/>
    <w:rsid w:val="0010196E"/>
    <w:rsid w:val="0010225B"/>
    <w:rsid w:val="00102283"/>
    <w:rsid w:val="001022DA"/>
    <w:rsid w:val="001024BA"/>
    <w:rsid w:val="001024E1"/>
    <w:rsid w:val="00102F0C"/>
    <w:rsid w:val="001031E1"/>
    <w:rsid w:val="00103386"/>
    <w:rsid w:val="0010384C"/>
    <w:rsid w:val="00103DED"/>
    <w:rsid w:val="00104438"/>
    <w:rsid w:val="00104B39"/>
    <w:rsid w:val="001052B9"/>
    <w:rsid w:val="001055AD"/>
    <w:rsid w:val="001058FA"/>
    <w:rsid w:val="00105E0B"/>
    <w:rsid w:val="001061A4"/>
    <w:rsid w:val="00106E79"/>
    <w:rsid w:val="00106EB8"/>
    <w:rsid w:val="001072F7"/>
    <w:rsid w:val="00107A99"/>
    <w:rsid w:val="00107BC8"/>
    <w:rsid w:val="00107E4F"/>
    <w:rsid w:val="00110523"/>
    <w:rsid w:val="0011064C"/>
    <w:rsid w:val="001108B1"/>
    <w:rsid w:val="00110912"/>
    <w:rsid w:val="001109B0"/>
    <w:rsid w:val="00110AC9"/>
    <w:rsid w:val="00110BB6"/>
    <w:rsid w:val="001112E1"/>
    <w:rsid w:val="00111777"/>
    <w:rsid w:val="00111CE1"/>
    <w:rsid w:val="001122DE"/>
    <w:rsid w:val="001123D0"/>
    <w:rsid w:val="0011249A"/>
    <w:rsid w:val="00112E3D"/>
    <w:rsid w:val="00112E9C"/>
    <w:rsid w:val="001133E0"/>
    <w:rsid w:val="001134BB"/>
    <w:rsid w:val="0011386E"/>
    <w:rsid w:val="00113D94"/>
    <w:rsid w:val="00113E01"/>
    <w:rsid w:val="00113E25"/>
    <w:rsid w:val="00114491"/>
    <w:rsid w:val="001148FE"/>
    <w:rsid w:val="00114B90"/>
    <w:rsid w:val="0011561E"/>
    <w:rsid w:val="0011575E"/>
    <w:rsid w:val="00116074"/>
    <w:rsid w:val="00116104"/>
    <w:rsid w:val="00116545"/>
    <w:rsid w:val="0011688D"/>
    <w:rsid w:val="00116B2E"/>
    <w:rsid w:val="00116E99"/>
    <w:rsid w:val="00116F1B"/>
    <w:rsid w:val="00117777"/>
    <w:rsid w:val="0011792F"/>
    <w:rsid w:val="00120B8E"/>
    <w:rsid w:val="0012129A"/>
    <w:rsid w:val="0012172F"/>
    <w:rsid w:val="00121FFF"/>
    <w:rsid w:val="00122079"/>
    <w:rsid w:val="001221CB"/>
    <w:rsid w:val="001224BC"/>
    <w:rsid w:val="00123D7A"/>
    <w:rsid w:val="00124239"/>
    <w:rsid w:val="00124416"/>
    <w:rsid w:val="001244B2"/>
    <w:rsid w:val="00124E23"/>
    <w:rsid w:val="00125633"/>
    <w:rsid w:val="001256D5"/>
    <w:rsid w:val="00126166"/>
    <w:rsid w:val="001266B4"/>
    <w:rsid w:val="0012688B"/>
    <w:rsid w:val="00127157"/>
    <w:rsid w:val="00127A6A"/>
    <w:rsid w:val="00127B0C"/>
    <w:rsid w:val="00127F08"/>
    <w:rsid w:val="00127F9A"/>
    <w:rsid w:val="00130C36"/>
    <w:rsid w:val="00130C61"/>
    <w:rsid w:val="00130DEB"/>
    <w:rsid w:val="00131032"/>
    <w:rsid w:val="0013108F"/>
    <w:rsid w:val="001320EF"/>
    <w:rsid w:val="001325AD"/>
    <w:rsid w:val="00132C8C"/>
    <w:rsid w:val="001332C5"/>
    <w:rsid w:val="001338A0"/>
    <w:rsid w:val="00133A98"/>
    <w:rsid w:val="00133F2D"/>
    <w:rsid w:val="001340A2"/>
    <w:rsid w:val="00134101"/>
    <w:rsid w:val="00134367"/>
    <w:rsid w:val="0013471F"/>
    <w:rsid w:val="001349E0"/>
    <w:rsid w:val="00134B18"/>
    <w:rsid w:val="00134D89"/>
    <w:rsid w:val="0013507E"/>
    <w:rsid w:val="001353BD"/>
    <w:rsid w:val="0013551E"/>
    <w:rsid w:val="001355AF"/>
    <w:rsid w:val="001356A3"/>
    <w:rsid w:val="001357C5"/>
    <w:rsid w:val="00135A36"/>
    <w:rsid w:val="0013627E"/>
    <w:rsid w:val="001368F8"/>
    <w:rsid w:val="001379A8"/>
    <w:rsid w:val="00137C74"/>
    <w:rsid w:val="001401FA"/>
    <w:rsid w:val="00140323"/>
    <w:rsid w:val="001404EC"/>
    <w:rsid w:val="0014095C"/>
    <w:rsid w:val="00140D85"/>
    <w:rsid w:val="00140EFA"/>
    <w:rsid w:val="00141DC6"/>
    <w:rsid w:val="00142A17"/>
    <w:rsid w:val="00143CD8"/>
    <w:rsid w:val="00143D86"/>
    <w:rsid w:val="00144EFB"/>
    <w:rsid w:val="00144F23"/>
    <w:rsid w:val="00144FF1"/>
    <w:rsid w:val="00145418"/>
    <w:rsid w:val="001454C5"/>
    <w:rsid w:val="001459A1"/>
    <w:rsid w:val="00145B71"/>
    <w:rsid w:val="00145E34"/>
    <w:rsid w:val="00146210"/>
    <w:rsid w:val="00146AF4"/>
    <w:rsid w:val="00146CD4"/>
    <w:rsid w:val="001470F1"/>
    <w:rsid w:val="001503F5"/>
    <w:rsid w:val="00150B5C"/>
    <w:rsid w:val="00151113"/>
    <w:rsid w:val="001511D8"/>
    <w:rsid w:val="0015127B"/>
    <w:rsid w:val="001516B8"/>
    <w:rsid w:val="0015170B"/>
    <w:rsid w:val="0015176C"/>
    <w:rsid w:val="001518B2"/>
    <w:rsid w:val="00151AF6"/>
    <w:rsid w:val="00151BEA"/>
    <w:rsid w:val="00151FBE"/>
    <w:rsid w:val="001525DB"/>
    <w:rsid w:val="001525F1"/>
    <w:rsid w:val="00152714"/>
    <w:rsid w:val="00152757"/>
    <w:rsid w:val="00152FC6"/>
    <w:rsid w:val="00153371"/>
    <w:rsid w:val="0015344A"/>
    <w:rsid w:val="001535BF"/>
    <w:rsid w:val="00153E12"/>
    <w:rsid w:val="001540CE"/>
    <w:rsid w:val="00154231"/>
    <w:rsid w:val="001544FA"/>
    <w:rsid w:val="00154F50"/>
    <w:rsid w:val="00155112"/>
    <w:rsid w:val="001551AA"/>
    <w:rsid w:val="001551F3"/>
    <w:rsid w:val="001558DA"/>
    <w:rsid w:val="00155A65"/>
    <w:rsid w:val="00155BDD"/>
    <w:rsid w:val="00156AE2"/>
    <w:rsid w:val="00156E67"/>
    <w:rsid w:val="001572CD"/>
    <w:rsid w:val="001575BC"/>
    <w:rsid w:val="00157611"/>
    <w:rsid w:val="00157A41"/>
    <w:rsid w:val="00157E65"/>
    <w:rsid w:val="00157F58"/>
    <w:rsid w:val="001603C2"/>
    <w:rsid w:val="0016049F"/>
    <w:rsid w:val="00161ECD"/>
    <w:rsid w:val="0016209B"/>
    <w:rsid w:val="001620D2"/>
    <w:rsid w:val="001624F3"/>
    <w:rsid w:val="0016276F"/>
    <w:rsid w:val="001629F4"/>
    <w:rsid w:val="00162F82"/>
    <w:rsid w:val="00162FBA"/>
    <w:rsid w:val="0016413C"/>
    <w:rsid w:val="00164476"/>
    <w:rsid w:val="00164477"/>
    <w:rsid w:val="001646F2"/>
    <w:rsid w:val="00164F88"/>
    <w:rsid w:val="001656AC"/>
    <w:rsid w:val="00165752"/>
    <w:rsid w:val="0016584A"/>
    <w:rsid w:val="00165C20"/>
    <w:rsid w:val="00165F1C"/>
    <w:rsid w:val="00166BD4"/>
    <w:rsid w:val="00166E86"/>
    <w:rsid w:val="00166EE4"/>
    <w:rsid w:val="00166FC5"/>
    <w:rsid w:val="0016752A"/>
    <w:rsid w:val="00167825"/>
    <w:rsid w:val="00167C68"/>
    <w:rsid w:val="00167E0E"/>
    <w:rsid w:val="00170E90"/>
    <w:rsid w:val="00170EBA"/>
    <w:rsid w:val="00171116"/>
    <w:rsid w:val="00171AF1"/>
    <w:rsid w:val="00172424"/>
    <w:rsid w:val="00172692"/>
    <w:rsid w:val="001728BC"/>
    <w:rsid w:val="00173014"/>
    <w:rsid w:val="00173B3D"/>
    <w:rsid w:val="00173BEF"/>
    <w:rsid w:val="00174176"/>
    <w:rsid w:val="00174D13"/>
    <w:rsid w:val="00174DA3"/>
    <w:rsid w:val="001750BC"/>
    <w:rsid w:val="001752BE"/>
    <w:rsid w:val="00175BC6"/>
    <w:rsid w:val="00175DF2"/>
    <w:rsid w:val="001763D2"/>
    <w:rsid w:val="00176BB8"/>
    <w:rsid w:val="00176D57"/>
    <w:rsid w:val="0017740F"/>
    <w:rsid w:val="00177857"/>
    <w:rsid w:val="00180047"/>
    <w:rsid w:val="0018049C"/>
    <w:rsid w:val="00180564"/>
    <w:rsid w:val="00180904"/>
    <w:rsid w:val="00180F7E"/>
    <w:rsid w:val="00180FD3"/>
    <w:rsid w:val="001812B1"/>
    <w:rsid w:val="00181AC4"/>
    <w:rsid w:val="00182C74"/>
    <w:rsid w:val="00182EBB"/>
    <w:rsid w:val="00183811"/>
    <w:rsid w:val="00183D67"/>
    <w:rsid w:val="00183E8C"/>
    <w:rsid w:val="00183F5F"/>
    <w:rsid w:val="0018482A"/>
    <w:rsid w:val="0018482F"/>
    <w:rsid w:val="0018483C"/>
    <w:rsid w:val="0018525C"/>
    <w:rsid w:val="0018560D"/>
    <w:rsid w:val="00185B91"/>
    <w:rsid w:val="00185D0D"/>
    <w:rsid w:val="00185EAB"/>
    <w:rsid w:val="0018663C"/>
    <w:rsid w:val="001867AF"/>
    <w:rsid w:val="00186A9A"/>
    <w:rsid w:val="0018747C"/>
    <w:rsid w:val="00187629"/>
    <w:rsid w:val="00187B62"/>
    <w:rsid w:val="00187D5C"/>
    <w:rsid w:val="00187F73"/>
    <w:rsid w:val="001906ED"/>
    <w:rsid w:val="0019082E"/>
    <w:rsid w:val="00190B10"/>
    <w:rsid w:val="00190BE6"/>
    <w:rsid w:val="001910C6"/>
    <w:rsid w:val="0019114D"/>
    <w:rsid w:val="0019130B"/>
    <w:rsid w:val="001914C5"/>
    <w:rsid w:val="001918D3"/>
    <w:rsid w:val="00191A45"/>
    <w:rsid w:val="00191BA7"/>
    <w:rsid w:val="00191D77"/>
    <w:rsid w:val="00191ECA"/>
    <w:rsid w:val="00191FE5"/>
    <w:rsid w:val="001927B1"/>
    <w:rsid w:val="00192D74"/>
    <w:rsid w:val="00193868"/>
    <w:rsid w:val="00193DD2"/>
    <w:rsid w:val="00194510"/>
    <w:rsid w:val="001949F9"/>
    <w:rsid w:val="00194B9D"/>
    <w:rsid w:val="00194D49"/>
    <w:rsid w:val="00195D5C"/>
    <w:rsid w:val="001961D0"/>
    <w:rsid w:val="0019625E"/>
    <w:rsid w:val="00196538"/>
    <w:rsid w:val="00196786"/>
    <w:rsid w:val="00196F3E"/>
    <w:rsid w:val="00197392"/>
    <w:rsid w:val="001977BE"/>
    <w:rsid w:val="001979C9"/>
    <w:rsid w:val="00197E4C"/>
    <w:rsid w:val="001A07C7"/>
    <w:rsid w:val="001A0ACD"/>
    <w:rsid w:val="001A0C23"/>
    <w:rsid w:val="001A1460"/>
    <w:rsid w:val="001A2396"/>
    <w:rsid w:val="001A2735"/>
    <w:rsid w:val="001A3472"/>
    <w:rsid w:val="001A49D5"/>
    <w:rsid w:val="001A4A9C"/>
    <w:rsid w:val="001A513C"/>
    <w:rsid w:val="001A57DD"/>
    <w:rsid w:val="001A6082"/>
    <w:rsid w:val="001A60A6"/>
    <w:rsid w:val="001A60B0"/>
    <w:rsid w:val="001A691E"/>
    <w:rsid w:val="001A6B12"/>
    <w:rsid w:val="001A6F19"/>
    <w:rsid w:val="001A7BD8"/>
    <w:rsid w:val="001A7BE6"/>
    <w:rsid w:val="001A7C9A"/>
    <w:rsid w:val="001A7F18"/>
    <w:rsid w:val="001B0322"/>
    <w:rsid w:val="001B04E4"/>
    <w:rsid w:val="001B0669"/>
    <w:rsid w:val="001B0744"/>
    <w:rsid w:val="001B07D0"/>
    <w:rsid w:val="001B083E"/>
    <w:rsid w:val="001B1AE5"/>
    <w:rsid w:val="001B22F3"/>
    <w:rsid w:val="001B230A"/>
    <w:rsid w:val="001B2583"/>
    <w:rsid w:val="001B2B17"/>
    <w:rsid w:val="001B301D"/>
    <w:rsid w:val="001B33F0"/>
    <w:rsid w:val="001B3A19"/>
    <w:rsid w:val="001B4169"/>
    <w:rsid w:val="001B42A4"/>
    <w:rsid w:val="001B4408"/>
    <w:rsid w:val="001B4640"/>
    <w:rsid w:val="001B46C1"/>
    <w:rsid w:val="001B482E"/>
    <w:rsid w:val="001B4DFA"/>
    <w:rsid w:val="001B5A32"/>
    <w:rsid w:val="001B6A53"/>
    <w:rsid w:val="001B6CAB"/>
    <w:rsid w:val="001B72A2"/>
    <w:rsid w:val="001B7F80"/>
    <w:rsid w:val="001C0287"/>
    <w:rsid w:val="001C08CF"/>
    <w:rsid w:val="001C0A3E"/>
    <w:rsid w:val="001C0D11"/>
    <w:rsid w:val="001C0ED2"/>
    <w:rsid w:val="001C1AE5"/>
    <w:rsid w:val="001C1CCD"/>
    <w:rsid w:val="001C2421"/>
    <w:rsid w:val="001C2567"/>
    <w:rsid w:val="001C2A2E"/>
    <w:rsid w:val="001C2E27"/>
    <w:rsid w:val="001C3B2B"/>
    <w:rsid w:val="001C3D42"/>
    <w:rsid w:val="001C4681"/>
    <w:rsid w:val="001C4A03"/>
    <w:rsid w:val="001C4AB0"/>
    <w:rsid w:val="001C4B9F"/>
    <w:rsid w:val="001C4EDB"/>
    <w:rsid w:val="001C5032"/>
    <w:rsid w:val="001C53A6"/>
    <w:rsid w:val="001C58E2"/>
    <w:rsid w:val="001C59E9"/>
    <w:rsid w:val="001C60B5"/>
    <w:rsid w:val="001C6277"/>
    <w:rsid w:val="001C6D28"/>
    <w:rsid w:val="001D00DE"/>
    <w:rsid w:val="001D04F5"/>
    <w:rsid w:val="001D0505"/>
    <w:rsid w:val="001D0C9D"/>
    <w:rsid w:val="001D101C"/>
    <w:rsid w:val="001D1261"/>
    <w:rsid w:val="001D1A28"/>
    <w:rsid w:val="001D25A3"/>
    <w:rsid w:val="001D2E36"/>
    <w:rsid w:val="001D382D"/>
    <w:rsid w:val="001D40FB"/>
    <w:rsid w:val="001D4544"/>
    <w:rsid w:val="001D47E2"/>
    <w:rsid w:val="001D54FD"/>
    <w:rsid w:val="001D5673"/>
    <w:rsid w:val="001D56C9"/>
    <w:rsid w:val="001D5AFE"/>
    <w:rsid w:val="001D5BA1"/>
    <w:rsid w:val="001D7247"/>
    <w:rsid w:val="001D75F0"/>
    <w:rsid w:val="001D7745"/>
    <w:rsid w:val="001D78DA"/>
    <w:rsid w:val="001D7A5A"/>
    <w:rsid w:val="001D7E57"/>
    <w:rsid w:val="001D7EB5"/>
    <w:rsid w:val="001E0564"/>
    <w:rsid w:val="001E0BCE"/>
    <w:rsid w:val="001E0D82"/>
    <w:rsid w:val="001E1380"/>
    <w:rsid w:val="001E185C"/>
    <w:rsid w:val="001E1FB6"/>
    <w:rsid w:val="001E20EB"/>
    <w:rsid w:val="001E2CF0"/>
    <w:rsid w:val="001E2F46"/>
    <w:rsid w:val="001E3A0D"/>
    <w:rsid w:val="001E3CC1"/>
    <w:rsid w:val="001E3E19"/>
    <w:rsid w:val="001E44CD"/>
    <w:rsid w:val="001E4FC3"/>
    <w:rsid w:val="001E5001"/>
    <w:rsid w:val="001E5062"/>
    <w:rsid w:val="001E54E6"/>
    <w:rsid w:val="001E6365"/>
    <w:rsid w:val="001E63A8"/>
    <w:rsid w:val="001E6477"/>
    <w:rsid w:val="001E6A72"/>
    <w:rsid w:val="001E6AEF"/>
    <w:rsid w:val="001E6BF3"/>
    <w:rsid w:val="001E7120"/>
    <w:rsid w:val="001E75EE"/>
    <w:rsid w:val="001E7794"/>
    <w:rsid w:val="001E7B8D"/>
    <w:rsid w:val="001E7E99"/>
    <w:rsid w:val="001E7EB0"/>
    <w:rsid w:val="001F0106"/>
    <w:rsid w:val="001F0CA2"/>
    <w:rsid w:val="001F0FF0"/>
    <w:rsid w:val="001F14CC"/>
    <w:rsid w:val="001F20D1"/>
    <w:rsid w:val="001F2932"/>
    <w:rsid w:val="001F3594"/>
    <w:rsid w:val="001F35ED"/>
    <w:rsid w:val="001F3842"/>
    <w:rsid w:val="001F3BCA"/>
    <w:rsid w:val="001F3FC0"/>
    <w:rsid w:val="001F4312"/>
    <w:rsid w:val="001F4E7E"/>
    <w:rsid w:val="001F4EE4"/>
    <w:rsid w:val="001F5412"/>
    <w:rsid w:val="001F5471"/>
    <w:rsid w:val="001F5700"/>
    <w:rsid w:val="001F57E3"/>
    <w:rsid w:val="001F5809"/>
    <w:rsid w:val="001F5ADA"/>
    <w:rsid w:val="001F5CDB"/>
    <w:rsid w:val="001F5F5D"/>
    <w:rsid w:val="001F606F"/>
    <w:rsid w:val="001F69B9"/>
    <w:rsid w:val="001F7804"/>
    <w:rsid w:val="001F7D88"/>
    <w:rsid w:val="001F7F17"/>
    <w:rsid w:val="00200540"/>
    <w:rsid w:val="002007C6"/>
    <w:rsid w:val="00200853"/>
    <w:rsid w:val="0020104F"/>
    <w:rsid w:val="00201099"/>
    <w:rsid w:val="002014CE"/>
    <w:rsid w:val="002015BD"/>
    <w:rsid w:val="00201EC0"/>
    <w:rsid w:val="00201F72"/>
    <w:rsid w:val="00202039"/>
    <w:rsid w:val="0020222C"/>
    <w:rsid w:val="0020322F"/>
    <w:rsid w:val="002038AC"/>
    <w:rsid w:val="00203E1C"/>
    <w:rsid w:val="00204336"/>
    <w:rsid w:val="002043D2"/>
    <w:rsid w:val="0020471D"/>
    <w:rsid w:val="002050B4"/>
    <w:rsid w:val="002052DB"/>
    <w:rsid w:val="0020558E"/>
    <w:rsid w:val="002055E1"/>
    <w:rsid w:val="0020572C"/>
    <w:rsid w:val="00205B2F"/>
    <w:rsid w:val="00206386"/>
    <w:rsid w:val="00206983"/>
    <w:rsid w:val="00206BD8"/>
    <w:rsid w:val="00206D27"/>
    <w:rsid w:val="00206D5B"/>
    <w:rsid w:val="002074F5"/>
    <w:rsid w:val="00207561"/>
    <w:rsid w:val="00207CB2"/>
    <w:rsid w:val="00210D67"/>
    <w:rsid w:val="00210ED6"/>
    <w:rsid w:val="002114BC"/>
    <w:rsid w:val="00212840"/>
    <w:rsid w:val="002129E8"/>
    <w:rsid w:val="00212F5E"/>
    <w:rsid w:val="0021309C"/>
    <w:rsid w:val="00213553"/>
    <w:rsid w:val="00213FB8"/>
    <w:rsid w:val="00214548"/>
    <w:rsid w:val="00215425"/>
    <w:rsid w:val="00215A8C"/>
    <w:rsid w:val="00215E23"/>
    <w:rsid w:val="00215E29"/>
    <w:rsid w:val="00215F74"/>
    <w:rsid w:val="0021659E"/>
    <w:rsid w:val="00216E9C"/>
    <w:rsid w:val="0021774F"/>
    <w:rsid w:val="0022007D"/>
    <w:rsid w:val="00220548"/>
    <w:rsid w:val="00220C50"/>
    <w:rsid w:val="00220E98"/>
    <w:rsid w:val="00220EB8"/>
    <w:rsid w:val="00221183"/>
    <w:rsid w:val="002211BD"/>
    <w:rsid w:val="002213DA"/>
    <w:rsid w:val="00222053"/>
    <w:rsid w:val="00222422"/>
    <w:rsid w:val="00222AB4"/>
    <w:rsid w:val="00222C42"/>
    <w:rsid w:val="002232D5"/>
    <w:rsid w:val="00223808"/>
    <w:rsid w:val="00223A11"/>
    <w:rsid w:val="00223C4F"/>
    <w:rsid w:val="002240C8"/>
    <w:rsid w:val="002241F0"/>
    <w:rsid w:val="00224234"/>
    <w:rsid w:val="0022526A"/>
    <w:rsid w:val="00225304"/>
    <w:rsid w:val="00225310"/>
    <w:rsid w:val="00225916"/>
    <w:rsid w:val="00225957"/>
    <w:rsid w:val="002259C8"/>
    <w:rsid w:val="00225AD5"/>
    <w:rsid w:val="00226922"/>
    <w:rsid w:val="00226EC7"/>
    <w:rsid w:val="002273F9"/>
    <w:rsid w:val="002308C1"/>
    <w:rsid w:val="002309E3"/>
    <w:rsid w:val="00231361"/>
    <w:rsid w:val="002313D2"/>
    <w:rsid w:val="00231799"/>
    <w:rsid w:val="00231C39"/>
    <w:rsid w:val="00232059"/>
    <w:rsid w:val="00232290"/>
    <w:rsid w:val="002323D9"/>
    <w:rsid w:val="00232CA2"/>
    <w:rsid w:val="00232E18"/>
    <w:rsid w:val="00232EA0"/>
    <w:rsid w:val="00233678"/>
    <w:rsid w:val="00234241"/>
    <w:rsid w:val="002347AC"/>
    <w:rsid w:val="00234E41"/>
    <w:rsid w:val="00235C5D"/>
    <w:rsid w:val="00235D70"/>
    <w:rsid w:val="00235DA8"/>
    <w:rsid w:val="0023607C"/>
    <w:rsid w:val="00236205"/>
    <w:rsid w:val="00236A5E"/>
    <w:rsid w:val="00236E96"/>
    <w:rsid w:val="002371C7"/>
    <w:rsid w:val="00237A94"/>
    <w:rsid w:val="00237CFA"/>
    <w:rsid w:val="00237E0B"/>
    <w:rsid w:val="00237E37"/>
    <w:rsid w:val="00240092"/>
    <w:rsid w:val="002400C4"/>
    <w:rsid w:val="0024046C"/>
    <w:rsid w:val="002404DE"/>
    <w:rsid w:val="00240891"/>
    <w:rsid w:val="00241480"/>
    <w:rsid w:val="00242525"/>
    <w:rsid w:val="00242548"/>
    <w:rsid w:val="00242E37"/>
    <w:rsid w:val="00242F1C"/>
    <w:rsid w:val="00242FDC"/>
    <w:rsid w:val="00243126"/>
    <w:rsid w:val="00243A56"/>
    <w:rsid w:val="00243BCD"/>
    <w:rsid w:val="00243DDD"/>
    <w:rsid w:val="002442FA"/>
    <w:rsid w:val="00244392"/>
    <w:rsid w:val="00244421"/>
    <w:rsid w:val="00244743"/>
    <w:rsid w:val="00244868"/>
    <w:rsid w:val="002450F5"/>
    <w:rsid w:val="0024522D"/>
    <w:rsid w:val="0024524B"/>
    <w:rsid w:val="002462A1"/>
    <w:rsid w:val="0024731D"/>
    <w:rsid w:val="00247585"/>
    <w:rsid w:val="002478B5"/>
    <w:rsid w:val="00247AA8"/>
    <w:rsid w:val="00247C64"/>
    <w:rsid w:val="00247DEC"/>
    <w:rsid w:val="00247EA0"/>
    <w:rsid w:val="002500BD"/>
    <w:rsid w:val="0025018B"/>
    <w:rsid w:val="0025147F"/>
    <w:rsid w:val="0025196A"/>
    <w:rsid w:val="00252034"/>
    <w:rsid w:val="00252A78"/>
    <w:rsid w:val="00252AD9"/>
    <w:rsid w:val="00252F99"/>
    <w:rsid w:val="00253632"/>
    <w:rsid w:val="00253EF0"/>
    <w:rsid w:val="00254472"/>
    <w:rsid w:val="002547BB"/>
    <w:rsid w:val="002549DD"/>
    <w:rsid w:val="00255486"/>
    <w:rsid w:val="00256179"/>
    <w:rsid w:val="00256198"/>
    <w:rsid w:val="0025659A"/>
    <w:rsid w:val="002572AF"/>
    <w:rsid w:val="0025769B"/>
    <w:rsid w:val="002576A6"/>
    <w:rsid w:val="0025773C"/>
    <w:rsid w:val="00257A04"/>
    <w:rsid w:val="00260158"/>
    <w:rsid w:val="00260CB3"/>
    <w:rsid w:val="00260E1B"/>
    <w:rsid w:val="00261170"/>
    <w:rsid w:val="00261431"/>
    <w:rsid w:val="002618D3"/>
    <w:rsid w:val="00261C97"/>
    <w:rsid w:val="002621F7"/>
    <w:rsid w:val="00262CBC"/>
    <w:rsid w:val="00263290"/>
    <w:rsid w:val="00263533"/>
    <w:rsid w:val="00263B42"/>
    <w:rsid w:val="0026422C"/>
    <w:rsid w:val="0026442B"/>
    <w:rsid w:val="0026444D"/>
    <w:rsid w:val="00264C49"/>
    <w:rsid w:val="00264DF6"/>
    <w:rsid w:val="00264F24"/>
    <w:rsid w:val="00264FB8"/>
    <w:rsid w:val="002652A2"/>
    <w:rsid w:val="00265475"/>
    <w:rsid w:val="00265BD9"/>
    <w:rsid w:val="0026694F"/>
    <w:rsid w:val="0026712C"/>
    <w:rsid w:val="002678C3"/>
    <w:rsid w:val="002679FA"/>
    <w:rsid w:val="00267EB5"/>
    <w:rsid w:val="00270535"/>
    <w:rsid w:val="00270689"/>
    <w:rsid w:val="0027079D"/>
    <w:rsid w:val="0027156D"/>
    <w:rsid w:val="0027196C"/>
    <w:rsid w:val="002719E6"/>
    <w:rsid w:val="002720C5"/>
    <w:rsid w:val="0027218F"/>
    <w:rsid w:val="0027236B"/>
    <w:rsid w:val="002725AF"/>
    <w:rsid w:val="0027279F"/>
    <w:rsid w:val="00272FF8"/>
    <w:rsid w:val="00273131"/>
    <w:rsid w:val="0027341F"/>
    <w:rsid w:val="00273604"/>
    <w:rsid w:val="00273829"/>
    <w:rsid w:val="00274D84"/>
    <w:rsid w:val="0027580E"/>
    <w:rsid w:val="00275903"/>
    <w:rsid w:val="00275911"/>
    <w:rsid w:val="00275E45"/>
    <w:rsid w:val="00275EBE"/>
    <w:rsid w:val="002763CB"/>
    <w:rsid w:val="00276970"/>
    <w:rsid w:val="00276AE5"/>
    <w:rsid w:val="00276BCD"/>
    <w:rsid w:val="0027742B"/>
    <w:rsid w:val="0027757E"/>
    <w:rsid w:val="002776CE"/>
    <w:rsid w:val="00277FA5"/>
    <w:rsid w:val="00280026"/>
    <w:rsid w:val="002802B4"/>
    <w:rsid w:val="002802F0"/>
    <w:rsid w:val="002811ED"/>
    <w:rsid w:val="00281D72"/>
    <w:rsid w:val="00281F0B"/>
    <w:rsid w:val="00282218"/>
    <w:rsid w:val="00282603"/>
    <w:rsid w:val="00283023"/>
    <w:rsid w:val="00283791"/>
    <w:rsid w:val="002838F0"/>
    <w:rsid w:val="00283969"/>
    <w:rsid w:val="0028424D"/>
    <w:rsid w:val="00284288"/>
    <w:rsid w:val="00284553"/>
    <w:rsid w:val="00284574"/>
    <w:rsid w:val="00284B43"/>
    <w:rsid w:val="00285B01"/>
    <w:rsid w:val="0028632C"/>
    <w:rsid w:val="00286A71"/>
    <w:rsid w:val="00286B97"/>
    <w:rsid w:val="00287228"/>
    <w:rsid w:val="00287B4D"/>
    <w:rsid w:val="002900AC"/>
    <w:rsid w:val="002901FA"/>
    <w:rsid w:val="00291350"/>
    <w:rsid w:val="00291729"/>
    <w:rsid w:val="002918CC"/>
    <w:rsid w:val="00291CCB"/>
    <w:rsid w:val="0029290C"/>
    <w:rsid w:val="002934C0"/>
    <w:rsid w:val="0029365D"/>
    <w:rsid w:val="00293877"/>
    <w:rsid w:val="002945C1"/>
    <w:rsid w:val="00294F1A"/>
    <w:rsid w:val="002950C1"/>
    <w:rsid w:val="00295E2D"/>
    <w:rsid w:val="00296273"/>
    <w:rsid w:val="002963C1"/>
    <w:rsid w:val="00296778"/>
    <w:rsid w:val="00296BA4"/>
    <w:rsid w:val="00296CD4"/>
    <w:rsid w:val="00297833"/>
    <w:rsid w:val="00297BD8"/>
    <w:rsid w:val="00297CB7"/>
    <w:rsid w:val="002A078D"/>
    <w:rsid w:val="002A124E"/>
    <w:rsid w:val="002A1987"/>
    <w:rsid w:val="002A1FDD"/>
    <w:rsid w:val="002A2194"/>
    <w:rsid w:val="002A3A78"/>
    <w:rsid w:val="002A3E09"/>
    <w:rsid w:val="002A59F9"/>
    <w:rsid w:val="002A6226"/>
    <w:rsid w:val="002A64E8"/>
    <w:rsid w:val="002A6DBB"/>
    <w:rsid w:val="002A6E87"/>
    <w:rsid w:val="002A74F3"/>
    <w:rsid w:val="002A7767"/>
    <w:rsid w:val="002A7D5F"/>
    <w:rsid w:val="002A7F12"/>
    <w:rsid w:val="002A7F15"/>
    <w:rsid w:val="002B0990"/>
    <w:rsid w:val="002B10C9"/>
    <w:rsid w:val="002B1141"/>
    <w:rsid w:val="002B167B"/>
    <w:rsid w:val="002B16DC"/>
    <w:rsid w:val="002B1AF1"/>
    <w:rsid w:val="002B1D37"/>
    <w:rsid w:val="002B1D7D"/>
    <w:rsid w:val="002B1E0A"/>
    <w:rsid w:val="002B2586"/>
    <w:rsid w:val="002B2647"/>
    <w:rsid w:val="002B29F2"/>
    <w:rsid w:val="002B3B0E"/>
    <w:rsid w:val="002B4205"/>
    <w:rsid w:val="002B42A1"/>
    <w:rsid w:val="002B4560"/>
    <w:rsid w:val="002B45F6"/>
    <w:rsid w:val="002B4B77"/>
    <w:rsid w:val="002B6010"/>
    <w:rsid w:val="002B62FF"/>
    <w:rsid w:val="002B7446"/>
    <w:rsid w:val="002B7C78"/>
    <w:rsid w:val="002B7DE1"/>
    <w:rsid w:val="002C0112"/>
    <w:rsid w:val="002C0D2E"/>
    <w:rsid w:val="002C0F4C"/>
    <w:rsid w:val="002C1D03"/>
    <w:rsid w:val="002C20F9"/>
    <w:rsid w:val="002C25BD"/>
    <w:rsid w:val="002C2951"/>
    <w:rsid w:val="002C2BA0"/>
    <w:rsid w:val="002C33BA"/>
    <w:rsid w:val="002C3611"/>
    <w:rsid w:val="002C39E6"/>
    <w:rsid w:val="002C4287"/>
    <w:rsid w:val="002C4293"/>
    <w:rsid w:val="002C47E3"/>
    <w:rsid w:val="002C4C54"/>
    <w:rsid w:val="002C4D7F"/>
    <w:rsid w:val="002C4EB9"/>
    <w:rsid w:val="002C53A9"/>
    <w:rsid w:val="002C5876"/>
    <w:rsid w:val="002C5946"/>
    <w:rsid w:val="002C6437"/>
    <w:rsid w:val="002C654D"/>
    <w:rsid w:val="002C68D5"/>
    <w:rsid w:val="002C6D95"/>
    <w:rsid w:val="002C723F"/>
    <w:rsid w:val="002C76AA"/>
    <w:rsid w:val="002C7FF6"/>
    <w:rsid w:val="002D0A76"/>
    <w:rsid w:val="002D0B39"/>
    <w:rsid w:val="002D11CB"/>
    <w:rsid w:val="002D1201"/>
    <w:rsid w:val="002D1511"/>
    <w:rsid w:val="002D23B3"/>
    <w:rsid w:val="002D2405"/>
    <w:rsid w:val="002D2430"/>
    <w:rsid w:val="002D262E"/>
    <w:rsid w:val="002D28A2"/>
    <w:rsid w:val="002D28F1"/>
    <w:rsid w:val="002D2944"/>
    <w:rsid w:val="002D2E2B"/>
    <w:rsid w:val="002D2E30"/>
    <w:rsid w:val="002D32AD"/>
    <w:rsid w:val="002D32CE"/>
    <w:rsid w:val="002D337D"/>
    <w:rsid w:val="002D343F"/>
    <w:rsid w:val="002D35DA"/>
    <w:rsid w:val="002D3828"/>
    <w:rsid w:val="002D431E"/>
    <w:rsid w:val="002D4F76"/>
    <w:rsid w:val="002D5647"/>
    <w:rsid w:val="002D59A3"/>
    <w:rsid w:val="002D5A75"/>
    <w:rsid w:val="002D5CC5"/>
    <w:rsid w:val="002D5D13"/>
    <w:rsid w:val="002D651A"/>
    <w:rsid w:val="002D76C6"/>
    <w:rsid w:val="002D7AE8"/>
    <w:rsid w:val="002D7B37"/>
    <w:rsid w:val="002E020F"/>
    <w:rsid w:val="002E035A"/>
    <w:rsid w:val="002E08F0"/>
    <w:rsid w:val="002E0F0B"/>
    <w:rsid w:val="002E1110"/>
    <w:rsid w:val="002E12E6"/>
    <w:rsid w:val="002E1464"/>
    <w:rsid w:val="002E1BFC"/>
    <w:rsid w:val="002E1E09"/>
    <w:rsid w:val="002E1EA1"/>
    <w:rsid w:val="002E3870"/>
    <w:rsid w:val="002E4404"/>
    <w:rsid w:val="002E45C1"/>
    <w:rsid w:val="002E47FC"/>
    <w:rsid w:val="002E562A"/>
    <w:rsid w:val="002E5D3A"/>
    <w:rsid w:val="002E6371"/>
    <w:rsid w:val="002E6602"/>
    <w:rsid w:val="002E68D9"/>
    <w:rsid w:val="002E6C1D"/>
    <w:rsid w:val="002E6F7A"/>
    <w:rsid w:val="002E71C6"/>
    <w:rsid w:val="002E74BF"/>
    <w:rsid w:val="002E7E4C"/>
    <w:rsid w:val="002E7FF5"/>
    <w:rsid w:val="002F08BE"/>
    <w:rsid w:val="002F0972"/>
    <w:rsid w:val="002F09D7"/>
    <w:rsid w:val="002F1107"/>
    <w:rsid w:val="002F118F"/>
    <w:rsid w:val="002F126B"/>
    <w:rsid w:val="002F1535"/>
    <w:rsid w:val="002F1646"/>
    <w:rsid w:val="002F217C"/>
    <w:rsid w:val="002F25F9"/>
    <w:rsid w:val="002F2AA3"/>
    <w:rsid w:val="002F2B56"/>
    <w:rsid w:val="002F2E67"/>
    <w:rsid w:val="002F40D9"/>
    <w:rsid w:val="002F4257"/>
    <w:rsid w:val="002F43E0"/>
    <w:rsid w:val="002F4439"/>
    <w:rsid w:val="002F48CF"/>
    <w:rsid w:val="002F4A6C"/>
    <w:rsid w:val="002F4B4E"/>
    <w:rsid w:val="002F524D"/>
    <w:rsid w:val="002F573F"/>
    <w:rsid w:val="002F63FA"/>
    <w:rsid w:val="002F6927"/>
    <w:rsid w:val="002F76DB"/>
    <w:rsid w:val="002F773C"/>
    <w:rsid w:val="002F7748"/>
    <w:rsid w:val="0030040B"/>
    <w:rsid w:val="003005E3"/>
    <w:rsid w:val="0030094C"/>
    <w:rsid w:val="00300A84"/>
    <w:rsid w:val="00300B6E"/>
    <w:rsid w:val="00301357"/>
    <w:rsid w:val="00301944"/>
    <w:rsid w:val="003019B3"/>
    <w:rsid w:val="0030206B"/>
    <w:rsid w:val="00302391"/>
    <w:rsid w:val="0030254A"/>
    <w:rsid w:val="003025C4"/>
    <w:rsid w:val="003028FC"/>
    <w:rsid w:val="00302BCE"/>
    <w:rsid w:val="0030302D"/>
    <w:rsid w:val="003035C8"/>
    <w:rsid w:val="003036AF"/>
    <w:rsid w:val="00303F3B"/>
    <w:rsid w:val="003048DB"/>
    <w:rsid w:val="003048E5"/>
    <w:rsid w:val="003048F7"/>
    <w:rsid w:val="00304C56"/>
    <w:rsid w:val="00305254"/>
    <w:rsid w:val="00305625"/>
    <w:rsid w:val="00306B5B"/>
    <w:rsid w:val="0030711B"/>
    <w:rsid w:val="00307529"/>
    <w:rsid w:val="00307ECB"/>
    <w:rsid w:val="00310191"/>
    <w:rsid w:val="00310394"/>
    <w:rsid w:val="00310673"/>
    <w:rsid w:val="00310A30"/>
    <w:rsid w:val="00310F53"/>
    <w:rsid w:val="0031291F"/>
    <w:rsid w:val="00312A86"/>
    <w:rsid w:val="00313CB2"/>
    <w:rsid w:val="00313CFB"/>
    <w:rsid w:val="00315AF9"/>
    <w:rsid w:val="00315D00"/>
    <w:rsid w:val="00315F72"/>
    <w:rsid w:val="00316D8E"/>
    <w:rsid w:val="0031709A"/>
    <w:rsid w:val="003175A1"/>
    <w:rsid w:val="003175B9"/>
    <w:rsid w:val="0031774B"/>
    <w:rsid w:val="00317C38"/>
    <w:rsid w:val="00320113"/>
    <w:rsid w:val="0032012A"/>
    <w:rsid w:val="00321D99"/>
    <w:rsid w:val="003221C4"/>
    <w:rsid w:val="00323AC7"/>
    <w:rsid w:val="00323E39"/>
    <w:rsid w:val="00323EDD"/>
    <w:rsid w:val="00324044"/>
    <w:rsid w:val="003241E5"/>
    <w:rsid w:val="0032469F"/>
    <w:rsid w:val="00324C2F"/>
    <w:rsid w:val="00324E95"/>
    <w:rsid w:val="0032573B"/>
    <w:rsid w:val="00325DEB"/>
    <w:rsid w:val="003260B3"/>
    <w:rsid w:val="003273EC"/>
    <w:rsid w:val="0032787D"/>
    <w:rsid w:val="00327EE4"/>
    <w:rsid w:val="0033089D"/>
    <w:rsid w:val="003310B0"/>
    <w:rsid w:val="0033152A"/>
    <w:rsid w:val="0033193E"/>
    <w:rsid w:val="00331F71"/>
    <w:rsid w:val="00332714"/>
    <w:rsid w:val="00332ECE"/>
    <w:rsid w:val="00332FC0"/>
    <w:rsid w:val="0033331D"/>
    <w:rsid w:val="00333598"/>
    <w:rsid w:val="00333D0B"/>
    <w:rsid w:val="00334832"/>
    <w:rsid w:val="00334E3D"/>
    <w:rsid w:val="0033631C"/>
    <w:rsid w:val="00336F06"/>
    <w:rsid w:val="00336FD4"/>
    <w:rsid w:val="003376A0"/>
    <w:rsid w:val="003377F0"/>
    <w:rsid w:val="00337849"/>
    <w:rsid w:val="00337DAA"/>
    <w:rsid w:val="00337FE9"/>
    <w:rsid w:val="003409F2"/>
    <w:rsid w:val="00340EAA"/>
    <w:rsid w:val="00341073"/>
    <w:rsid w:val="0034132F"/>
    <w:rsid w:val="00341A18"/>
    <w:rsid w:val="003420E1"/>
    <w:rsid w:val="0034275C"/>
    <w:rsid w:val="00342B1B"/>
    <w:rsid w:val="00343930"/>
    <w:rsid w:val="0034502C"/>
    <w:rsid w:val="00345571"/>
    <w:rsid w:val="00345660"/>
    <w:rsid w:val="00345787"/>
    <w:rsid w:val="003457EE"/>
    <w:rsid w:val="00345B69"/>
    <w:rsid w:val="00345B87"/>
    <w:rsid w:val="00346015"/>
    <w:rsid w:val="00346402"/>
    <w:rsid w:val="003464AF"/>
    <w:rsid w:val="0034676F"/>
    <w:rsid w:val="00346AA9"/>
    <w:rsid w:val="00346D2D"/>
    <w:rsid w:val="00347191"/>
    <w:rsid w:val="0035022A"/>
    <w:rsid w:val="00350B56"/>
    <w:rsid w:val="00350D53"/>
    <w:rsid w:val="003510B4"/>
    <w:rsid w:val="0035130A"/>
    <w:rsid w:val="00351492"/>
    <w:rsid w:val="00351545"/>
    <w:rsid w:val="00352AC8"/>
    <w:rsid w:val="00352C9E"/>
    <w:rsid w:val="00352E54"/>
    <w:rsid w:val="00353B14"/>
    <w:rsid w:val="0035463E"/>
    <w:rsid w:val="00355894"/>
    <w:rsid w:val="00355A12"/>
    <w:rsid w:val="00355F35"/>
    <w:rsid w:val="00356656"/>
    <w:rsid w:val="0035666A"/>
    <w:rsid w:val="00356B2F"/>
    <w:rsid w:val="00356C4C"/>
    <w:rsid w:val="003571DD"/>
    <w:rsid w:val="00357C1F"/>
    <w:rsid w:val="00357F1E"/>
    <w:rsid w:val="00360225"/>
    <w:rsid w:val="0036067C"/>
    <w:rsid w:val="00360CEB"/>
    <w:rsid w:val="0036136F"/>
    <w:rsid w:val="00361A72"/>
    <w:rsid w:val="00361E89"/>
    <w:rsid w:val="0036212C"/>
    <w:rsid w:val="00362691"/>
    <w:rsid w:val="00362865"/>
    <w:rsid w:val="00363237"/>
    <w:rsid w:val="0036402D"/>
    <w:rsid w:val="00364C35"/>
    <w:rsid w:val="00365521"/>
    <w:rsid w:val="0036565B"/>
    <w:rsid w:val="00365ED6"/>
    <w:rsid w:val="00366020"/>
    <w:rsid w:val="00366DBF"/>
    <w:rsid w:val="00367192"/>
    <w:rsid w:val="00367AF6"/>
    <w:rsid w:val="00370BB5"/>
    <w:rsid w:val="00370C32"/>
    <w:rsid w:val="003710ED"/>
    <w:rsid w:val="00371A8E"/>
    <w:rsid w:val="00371DE7"/>
    <w:rsid w:val="00372347"/>
    <w:rsid w:val="0037255C"/>
    <w:rsid w:val="00372D5C"/>
    <w:rsid w:val="003738C5"/>
    <w:rsid w:val="00373F94"/>
    <w:rsid w:val="00374BC3"/>
    <w:rsid w:val="00374E05"/>
    <w:rsid w:val="003768F4"/>
    <w:rsid w:val="003769E7"/>
    <w:rsid w:val="00376F72"/>
    <w:rsid w:val="00377607"/>
    <w:rsid w:val="00380439"/>
    <w:rsid w:val="003805E1"/>
    <w:rsid w:val="0038109A"/>
    <w:rsid w:val="00381102"/>
    <w:rsid w:val="00381645"/>
    <w:rsid w:val="00381ACD"/>
    <w:rsid w:val="00381BA8"/>
    <w:rsid w:val="003826C6"/>
    <w:rsid w:val="00383E9F"/>
    <w:rsid w:val="00383F2D"/>
    <w:rsid w:val="0038414C"/>
    <w:rsid w:val="0038418A"/>
    <w:rsid w:val="00384ABA"/>
    <w:rsid w:val="00384E63"/>
    <w:rsid w:val="00385154"/>
    <w:rsid w:val="00385164"/>
    <w:rsid w:val="00385269"/>
    <w:rsid w:val="00385283"/>
    <w:rsid w:val="0038588C"/>
    <w:rsid w:val="00385C82"/>
    <w:rsid w:val="00385CA9"/>
    <w:rsid w:val="00386365"/>
    <w:rsid w:val="00386CE2"/>
    <w:rsid w:val="00386D2C"/>
    <w:rsid w:val="00387005"/>
    <w:rsid w:val="0038788C"/>
    <w:rsid w:val="003879D5"/>
    <w:rsid w:val="0039080F"/>
    <w:rsid w:val="003908D5"/>
    <w:rsid w:val="00390C69"/>
    <w:rsid w:val="00390DDF"/>
    <w:rsid w:val="003914DD"/>
    <w:rsid w:val="003920F7"/>
    <w:rsid w:val="003933A0"/>
    <w:rsid w:val="003933E9"/>
    <w:rsid w:val="00393FEA"/>
    <w:rsid w:val="00394374"/>
    <w:rsid w:val="00394BEE"/>
    <w:rsid w:val="0039504F"/>
    <w:rsid w:val="003956CF"/>
    <w:rsid w:val="00395A03"/>
    <w:rsid w:val="00395DAC"/>
    <w:rsid w:val="003962BB"/>
    <w:rsid w:val="0039658E"/>
    <w:rsid w:val="0039664D"/>
    <w:rsid w:val="0039672A"/>
    <w:rsid w:val="003977DC"/>
    <w:rsid w:val="00397991"/>
    <w:rsid w:val="00397A23"/>
    <w:rsid w:val="00397A7E"/>
    <w:rsid w:val="00397C3B"/>
    <w:rsid w:val="00397EA5"/>
    <w:rsid w:val="003A0290"/>
    <w:rsid w:val="003A0B4E"/>
    <w:rsid w:val="003A0D82"/>
    <w:rsid w:val="003A0DB3"/>
    <w:rsid w:val="003A0ED3"/>
    <w:rsid w:val="003A1AD0"/>
    <w:rsid w:val="003A1CD8"/>
    <w:rsid w:val="003A24BA"/>
    <w:rsid w:val="003A2772"/>
    <w:rsid w:val="003A3199"/>
    <w:rsid w:val="003A3A4F"/>
    <w:rsid w:val="003A3C48"/>
    <w:rsid w:val="003A4115"/>
    <w:rsid w:val="003A46C4"/>
    <w:rsid w:val="003A4765"/>
    <w:rsid w:val="003A4812"/>
    <w:rsid w:val="003A49E0"/>
    <w:rsid w:val="003A4D5F"/>
    <w:rsid w:val="003A4F42"/>
    <w:rsid w:val="003A54AD"/>
    <w:rsid w:val="003A54B0"/>
    <w:rsid w:val="003A678D"/>
    <w:rsid w:val="003A6976"/>
    <w:rsid w:val="003A78D7"/>
    <w:rsid w:val="003A7B6E"/>
    <w:rsid w:val="003B029B"/>
    <w:rsid w:val="003B0FE2"/>
    <w:rsid w:val="003B12E5"/>
    <w:rsid w:val="003B1737"/>
    <w:rsid w:val="003B1A28"/>
    <w:rsid w:val="003B1ACE"/>
    <w:rsid w:val="003B1B43"/>
    <w:rsid w:val="003B1B46"/>
    <w:rsid w:val="003B200E"/>
    <w:rsid w:val="003B2089"/>
    <w:rsid w:val="003B20E5"/>
    <w:rsid w:val="003B2279"/>
    <w:rsid w:val="003B2351"/>
    <w:rsid w:val="003B23AE"/>
    <w:rsid w:val="003B2B5E"/>
    <w:rsid w:val="003B355D"/>
    <w:rsid w:val="003B3729"/>
    <w:rsid w:val="003B3AB0"/>
    <w:rsid w:val="003B4045"/>
    <w:rsid w:val="003B42B2"/>
    <w:rsid w:val="003B46FC"/>
    <w:rsid w:val="003B4837"/>
    <w:rsid w:val="003B49EC"/>
    <w:rsid w:val="003B5019"/>
    <w:rsid w:val="003B5147"/>
    <w:rsid w:val="003B5150"/>
    <w:rsid w:val="003B55B8"/>
    <w:rsid w:val="003B5B0E"/>
    <w:rsid w:val="003B64A8"/>
    <w:rsid w:val="003B6936"/>
    <w:rsid w:val="003B69DF"/>
    <w:rsid w:val="003B73D4"/>
    <w:rsid w:val="003B746B"/>
    <w:rsid w:val="003B753E"/>
    <w:rsid w:val="003B76F0"/>
    <w:rsid w:val="003B7841"/>
    <w:rsid w:val="003B7917"/>
    <w:rsid w:val="003C0663"/>
    <w:rsid w:val="003C066F"/>
    <w:rsid w:val="003C0712"/>
    <w:rsid w:val="003C0A0C"/>
    <w:rsid w:val="003C1254"/>
    <w:rsid w:val="003C158C"/>
    <w:rsid w:val="003C18EB"/>
    <w:rsid w:val="003C1D6B"/>
    <w:rsid w:val="003C26A5"/>
    <w:rsid w:val="003C2D96"/>
    <w:rsid w:val="003C3206"/>
    <w:rsid w:val="003C363E"/>
    <w:rsid w:val="003C3B34"/>
    <w:rsid w:val="003C43E0"/>
    <w:rsid w:val="003C4721"/>
    <w:rsid w:val="003C4910"/>
    <w:rsid w:val="003C4A7E"/>
    <w:rsid w:val="003C5B04"/>
    <w:rsid w:val="003C6207"/>
    <w:rsid w:val="003C6402"/>
    <w:rsid w:val="003C648E"/>
    <w:rsid w:val="003C6721"/>
    <w:rsid w:val="003C6D53"/>
    <w:rsid w:val="003C6EF4"/>
    <w:rsid w:val="003C72D4"/>
    <w:rsid w:val="003C7644"/>
    <w:rsid w:val="003C79D3"/>
    <w:rsid w:val="003C7E5D"/>
    <w:rsid w:val="003D0168"/>
    <w:rsid w:val="003D08DA"/>
    <w:rsid w:val="003D0A57"/>
    <w:rsid w:val="003D1C1E"/>
    <w:rsid w:val="003D1F8E"/>
    <w:rsid w:val="003D3030"/>
    <w:rsid w:val="003D3156"/>
    <w:rsid w:val="003D38FF"/>
    <w:rsid w:val="003D3EF7"/>
    <w:rsid w:val="003D3F74"/>
    <w:rsid w:val="003D474D"/>
    <w:rsid w:val="003D544F"/>
    <w:rsid w:val="003D5A2C"/>
    <w:rsid w:val="003D6028"/>
    <w:rsid w:val="003D6343"/>
    <w:rsid w:val="003D673B"/>
    <w:rsid w:val="003D6B1C"/>
    <w:rsid w:val="003D6BC2"/>
    <w:rsid w:val="003D6EBE"/>
    <w:rsid w:val="003D6F52"/>
    <w:rsid w:val="003D70E6"/>
    <w:rsid w:val="003D73E3"/>
    <w:rsid w:val="003D7B54"/>
    <w:rsid w:val="003D7E63"/>
    <w:rsid w:val="003E0558"/>
    <w:rsid w:val="003E126B"/>
    <w:rsid w:val="003E14EE"/>
    <w:rsid w:val="003E17F4"/>
    <w:rsid w:val="003E18AD"/>
    <w:rsid w:val="003E195C"/>
    <w:rsid w:val="003E2087"/>
    <w:rsid w:val="003E20E1"/>
    <w:rsid w:val="003E28DC"/>
    <w:rsid w:val="003E2ABF"/>
    <w:rsid w:val="003E2C77"/>
    <w:rsid w:val="003E312B"/>
    <w:rsid w:val="003E3A47"/>
    <w:rsid w:val="003E3F2D"/>
    <w:rsid w:val="003E3FCA"/>
    <w:rsid w:val="003E42C6"/>
    <w:rsid w:val="003E451E"/>
    <w:rsid w:val="003E477C"/>
    <w:rsid w:val="003E4ABB"/>
    <w:rsid w:val="003E5235"/>
    <w:rsid w:val="003E5819"/>
    <w:rsid w:val="003E585F"/>
    <w:rsid w:val="003E5ADD"/>
    <w:rsid w:val="003E5BD8"/>
    <w:rsid w:val="003E5FB6"/>
    <w:rsid w:val="003E635F"/>
    <w:rsid w:val="003E63D0"/>
    <w:rsid w:val="003E65C9"/>
    <w:rsid w:val="003E6927"/>
    <w:rsid w:val="003E6A93"/>
    <w:rsid w:val="003E6A9E"/>
    <w:rsid w:val="003E6FA7"/>
    <w:rsid w:val="003E7041"/>
    <w:rsid w:val="003E708A"/>
    <w:rsid w:val="003E70F5"/>
    <w:rsid w:val="003E7133"/>
    <w:rsid w:val="003E759A"/>
    <w:rsid w:val="003E760A"/>
    <w:rsid w:val="003F0236"/>
    <w:rsid w:val="003F088D"/>
    <w:rsid w:val="003F089B"/>
    <w:rsid w:val="003F0BCB"/>
    <w:rsid w:val="003F0C1F"/>
    <w:rsid w:val="003F1587"/>
    <w:rsid w:val="003F1819"/>
    <w:rsid w:val="003F22C8"/>
    <w:rsid w:val="003F2A54"/>
    <w:rsid w:val="003F2C18"/>
    <w:rsid w:val="003F2E15"/>
    <w:rsid w:val="003F302F"/>
    <w:rsid w:val="003F32BE"/>
    <w:rsid w:val="003F384C"/>
    <w:rsid w:val="003F3D5F"/>
    <w:rsid w:val="003F42A2"/>
    <w:rsid w:val="003F43C7"/>
    <w:rsid w:val="003F4BFC"/>
    <w:rsid w:val="003F50E3"/>
    <w:rsid w:val="003F5428"/>
    <w:rsid w:val="003F6371"/>
    <w:rsid w:val="003F6AC1"/>
    <w:rsid w:val="003F6BFB"/>
    <w:rsid w:val="003F70BF"/>
    <w:rsid w:val="003F77B6"/>
    <w:rsid w:val="003F7A15"/>
    <w:rsid w:val="003F7B59"/>
    <w:rsid w:val="003F7E37"/>
    <w:rsid w:val="003F7F03"/>
    <w:rsid w:val="0040073B"/>
    <w:rsid w:val="004019F7"/>
    <w:rsid w:val="0040210F"/>
    <w:rsid w:val="0040213D"/>
    <w:rsid w:val="004025C9"/>
    <w:rsid w:val="00402BCE"/>
    <w:rsid w:val="00402F8E"/>
    <w:rsid w:val="0040311E"/>
    <w:rsid w:val="004031F4"/>
    <w:rsid w:val="004037F8"/>
    <w:rsid w:val="00403933"/>
    <w:rsid w:val="00403CDA"/>
    <w:rsid w:val="00403E24"/>
    <w:rsid w:val="004040F5"/>
    <w:rsid w:val="00404C21"/>
    <w:rsid w:val="00404C7C"/>
    <w:rsid w:val="00405345"/>
    <w:rsid w:val="00405CE7"/>
    <w:rsid w:val="0040618E"/>
    <w:rsid w:val="004067BF"/>
    <w:rsid w:val="00406A36"/>
    <w:rsid w:val="00406B01"/>
    <w:rsid w:val="004071D6"/>
    <w:rsid w:val="00407496"/>
    <w:rsid w:val="004076D5"/>
    <w:rsid w:val="00407D60"/>
    <w:rsid w:val="00410152"/>
    <w:rsid w:val="00410576"/>
    <w:rsid w:val="00410931"/>
    <w:rsid w:val="004113C1"/>
    <w:rsid w:val="00411BD4"/>
    <w:rsid w:val="00411D32"/>
    <w:rsid w:val="00411D9F"/>
    <w:rsid w:val="00411E78"/>
    <w:rsid w:val="004122EC"/>
    <w:rsid w:val="004124FD"/>
    <w:rsid w:val="00412FA6"/>
    <w:rsid w:val="00413691"/>
    <w:rsid w:val="00414514"/>
    <w:rsid w:val="0041463E"/>
    <w:rsid w:val="004147C4"/>
    <w:rsid w:val="004149D6"/>
    <w:rsid w:val="00415120"/>
    <w:rsid w:val="00415160"/>
    <w:rsid w:val="004157D3"/>
    <w:rsid w:val="004158A1"/>
    <w:rsid w:val="004158EC"/>
    <w:rsid w:val="00415A2B"/>
    <w:rsid w:val="00415B12"/>
    <w:rsid w:val="00415B9B"/>
    <w:rsid w:val="00415D18"/>
    <w:rsid w:val="00416023"/>
    <w:rsid w:val="00416213"/>
    <w:rsid w:val="0041692F"/>
    <w:rsid w:val="00416A68"/>
    <w:rsid w:val="00417904"/>
    <w:rsid w:val="00417BC2"/>
    <w:rsid w:val="00417C28"/>
    <w:rsid w:val="00420242"/>
    <w:rsid w:val="0042128E"/>
    <w:rsid w:val="004217B3"/>
    <w:rsid w:val="004217D9"/>
    <w:rsid w:val="00421F30"/>
    <w:rsid w:val="00422769"/>
    <w:rsid w:val="00422A28"/>
    <w:rsid w:val="00423287"/>
    <w:rsid w:val="004238EF"/>
    <w:rsid w:val="00423E79"/>
    <w:rsid w:val="00423FED"/>
    <w:rsid w:val="0042405E"/>
    <w:rsid w:val="0042453B"/>
    <w:rsid w:val="0042484A"/>
    <w:rsid w:val="00425296"/>
    <w:rsid w:val="004256B3"/>
    <w:rsid w:val="00425A22"/>
    <w:rsid w:val="00425D04"/>
    <w:rsid w:val="00426029"/>
    <w:rsid w:val="0042631B"/>
    <w:rsid w:val="00426524"/>
    <w:rsid w:val="00426545"/>
    <w:rsid w:val="00426B0F"/>
    <w:rsid w:val="00426B1D"/>
    <w:rsid w:val="00426B6A"/>
    <w:rsid w:val="00426F16"/>
    <w:rsid w:val="00426F33"/>
    <w:rsid w:val="00426F87"/>
    <w:rsid w:val="00427178"/>
    <w:rsid w:val="00427672"/>
    <w:rsid w:val="00427AA2"/>
    <w:rsid w:val="00430BDD"/>
    <w:rsid w:val="00430CF1"/>
    <w:rsid w:val="004310E0"/>
    <w:rsid w:val="004318A8"/>
    <w:rsid w:val="00431A9E"/>
    <w:rsid w:val="004323FB"/>
    <w:rsid w:val="00432471"/>
    <w:rsid w:val="00432A93"/>
    <w:rsid w:val="00432C11"/>
    <w:rsid w:val="00433217"/>
    <w:rsid w:val="004337D8"/>
    <w:rsid w:val="004344DA"/>
    <w:rsid w:val="00434DAB"/>
    <w:rsid w:val="0043509F"/>
    <w:rsid w:val="004355EE"/>
    <w:rsid w:val="00436324"/>
    <w:rsid w:val="00436728"/>
    <w:rsid w:val="00436E90"/>
    <w:rsid w:val="004373A7"/>
    <w:rsid w:val="004376AC"/>
    <w:rsid w:val="00440178"/>
    <w:rsid w:val="0044019B"/>
    <w:rsid w:val="004406C5"/>
    <w:rsid w:val="00440A59"/>
    <w:rsid w:val="00440F8A"/>
    <w:rsid w:val="00441A18"/>
    <w:rsid w:val="00442856"/>
    <w:rsid w:val="00442E98"/>
    <w:rsid w:val="00442EB5"/>
    <w:rsid w:val="00443999"/>
    <w:rsid w:val="004442ED"/>
    <w:rsid w:val="00444578"/>
    <w:rsid w:val="004446C1"/>
    <w:rsid w:val="0044470C"/>
    <w:rsid w:val="004447CA"/>
    <w:rsid w:val="00444B78"/>
    <w:rsid w:val="00444BDB"/>
    <w:rsid w:val="00445053"/>
    <w:rsid w:val="0044539F"/>
    <w:rsid w:val="00445A7C"/>
    <w:rsid w:val="00445E84"/>
    <w:rsid w:val="00446318"/>
    <w:rsid w:val="004465F7"/>
    <w:rsid w:val="0044698F"/>
    <w:rsid w:val="00446B1D"/>
    <w:rsid w:val="00446B3B"/>
    <w:rsid w:val="00446D0B"/>
    <w:rsid w:val="00446DD4"/>
    <w:rsid w:val="00446F61"/>
    <w:rsid w:val="0044717D"/>
    <w:rsid w:val="004478AB"/>
    <w:rsid w:val="004505AA"/>
    <w:rsid w:val="00450C9F"/>
    <w:rsid w:val="00451741"/>
    <w:rsid w:val="00452374"/>
    <w:rsid w:val="004527BB"/>
    <w:rsid w:val="00453200"/>
    <w:rsid w:val="0045376D"/>
    <w:rsid w:val="00453839"/>
    <w:rsid w:val="00453AD9"/>
    <w:rsid w:val="00453BBD"/>
    <w:rsid w:val="00453EBB"/>
    <w:rsid w:val="004548B4"/>
    <w:rsid w:val="00454DC7"/>
    <w:rsid w:val="00455060"/>
    <w:rsid w:val="00455A11"/>
    <w:rsid w:val="00455AF9"/>
    <w:rsid w:val="00455B4D"/>
    <w:rsid w:val="00455BB6"/>
    <w:rsid w:val="00456B46"/>
    <w:rsid w:val="00456CAC"/>
    <w:rsid w:val="00456F43"/>
    <w:rsid w:val="004577E0"/>
    <w:rsid w:val="00457818"/>
    <w:rsid w:val="00457EF6"/>
    <w:rsid w:val="00460359"/>
    <w:rsid w:val="00460DC5"/>
    <w:rsid w:val="00460EE5"/>
    <w:rsid w:val="00461A08"/>
    <w:rsid w:val="00461BEF"/>
    <w:rsid w:val="00461ECA"/>
    <w:rsid w:val="00461EEA"/>
    <w:rsid w:val="00462292"/>
    <w:rsid w:val="004628EA"/>
    <w:rsid w:val="00462B77"/>
    <w:rsid w:val="00462B99"/>
    <w:rsid w:val="00463238"/>
    <w:rsid w:val="004636BE"/>
    <w:rsid w:val="00463872"/>
    <w:rsid w:val="004640AC"/>
    <w:rsid w:val="00464899"/>
    <w:rsid w:val="00464B10"/>
    <w:rsid w:val="00465258"/>
    <w:rsid w:val="00465697"/>
    <w:rsid w:val="004658F1"/>
    <w:rsid w:val="00465C38"/>
    <w:rsid w:val="00466064"/>
    <w:rsid w:val="004661EE"/>
    <w:rsid w:val="00466EF5"/>
    <w:rsid w:val="00466F14"/>
    <w:rsid w:val="00467CB7"/>
    <w:rsid w:val="00467D1A"/>
    <w:rsid w:val="0047097B"/>
    <w:rsid w:val="00470B52"/>
    <w:rsid w:val="00471D92"/>
    <w:rsid w:val="00471E3F"/>
    <w:rsid w:val="004720E0"/>
    <w:rsid w:val="00472B33"/>
    <w:rsid w:val="00472D85"/>
    <w:rsid w:val="004730D8"/>
    <w:rsid w:val="00473139"/>
    <w:rsid w:val="0047341F"/>
    <w:rsid w:val="004734B2"/>
    <w:rsid w:val="00474368"/>
    <w:rsid w:val="00474A4B"/>
    <w:rsid w:val="00474DDD"/>
    <w:rsid w:val="00474EB9"/>
    <w:rsid w:val="00474F82"/>
    <w:rsid w:val="00475690"/>
    <w:rsid w:val="0047572A"/>
    <w:rsid w:val="0047581A"/>
    <w:rsid w:val="00475C54"/>
    <w:rsid w:val="00475CDD"/>
    <w:rsid w:val="00475E9E"/>
    <w:rsid w:val="00476640"/>
    <w:rsid w:val="00476DCA"/>
    <w:rsid w:val="004776A5"/>
    <w:rsid w:val="004779D5"/>
    <w:rsid w:val="00477EA8"/>
    <w:rsid w:val="0048008E"/>
    <w:rsid w:val="004801D9"/>
    <w:rsid w:val="004807B7"/>
    <w:rsid w:val="004808F0"/>
    <w:rsid w:val="004809C9"/>
    <w:rsid w:val="0048127E"/>
    <w:rsid w:val="004815CE"/>
    <w:rsid w:val="00481991"/>
    <w:rsid w:val="0048200D"/>
    <w:rsid w:val="004822F3"/>
    <w:rsid w:val="00482647"/>
    <w:rsid w:val="00482D3A"/>
    <w:rsid w:val="00484BC9"/>
    <w:rsid w:val="00484C89"/>
    <w:rsid w:val="00485395"/>
    <w:rsid w:val="00485A2A"/>
    <w:rsid w:val="00485DA1"/>
    <w:rsid w:val="00485E51"/>
    <w:rsid w:val="0048646F"/>
    <w:rsid w:val="00486863"/>
    <w:rsid w:val="0048688E"/>
    <w:rsid w:val="004871B7"/>
    <w:rsid w:val="004875AA"/>
    <w:rsid w:val="00487C73"/>
    <w:rsid w:val="0049026B"/>
    <w:rsid w:val="00490D6B"/>
    <w:rsid w:val="004915E3"/>
    <w:rsid w:val="004919CE"/>
    <w:rsid w:val="00491B86"/>
    <w:rsid w:val="00493105"/>
    <w:rsid w:val="00494192"/>
    <w:rsid w:val="00494205"/>
    <w:rsid w:val="0049434A"/>
    <w:rsid w:val="00494B40"/>
    <w:rsid w:val="004957B8"/>
    <w:rsid w:val="00496040"/>
    <w:rsid w:val="00496124"/>
    <w:rsid w:val="004962C8"/>
    <w:rsid w:val="00496708"/>
    <w:rsid w:val="004968B0"/>
    <w:rsid w:val="00496EA0"/>
    <w:rsid w:val="00496F17"/>
    <w:rsid w:val="00497012"/>
    <w:rsid w:val="004972BA"/>
    <w:rsid w:val="00497908"/>
    <w:rsid w:val="00497E1F"/>
    <w:rsid w:val="00497FD9"/>
    <w:rsid w:val="004A042B"/>
    <w:rsid w:val="004A08D8"/>
    <w:rsid w:val="004A1806"/>
    <w:rsid w:val="004A1B66"/>
    <w:rsid w:val="004A1D25"/>
    <w:rsid w:val="004A1E59"/>
    <w:rsid w:val="004A20DB"/>
    <w:rsid w:val="004A2573"/>
    <w:rsid w:val="004A2AC1"/>
    <w:rsid w:val="004A3001"/>
    <w:rsid w:val="004A3C52"/>
    <w:rsid w:val="004A3CDE"/>
    <w:rsid w:val="004A3F10"/>
    <w:rsid w:val="004A56E4"/>
    <w:rsid w:val="004A5853"/>
    <w:rsid w:val="004A6B46"/>
    <w:rsid w:val="004A763E"/>
    <w:rsid w:val="004B0065"/>
    <w:rsid w:val="004B00D6"/>
    <w:rsid w:val="004B0309"/>
    <w:rsid w:val="004B086B"/>
    <w:rsid w:val="004B11E9"/>
    <w:rsid w:val="004B154A"/>
    <w:rsid w:val="004B1CB8"/>
    <w:rsid w:val="004B2771"/>
    <w:rsid w:val="004B299C"/>
    <w:rsid w:val="004B36DF"/>
    <w:rsid w:val="004B3938"/>
    <w:rsid w:val="004B3CFF"/>
    <w:rsid w:val="004B3F9B"/>
    <w:rsid w:val="004B4636"/>
    <w:rsid w:val="004B4687"/>
    <w:rsid w:val="004B4FF4"/>
    <w:rsid w:val="004B5848"/>
    <w:rsid w:val="004B5995"/>
    <w:rsid w:val="004B5AA7"/>
    <w:rsid w:val="004B5F9C"/>
    <w:rsid w:val="004B5FAC"/>
    <w:rsid w:val="004B6671"/>
    <w:rsid w:val="004B6719"/>
    <w:rsid w:val="004B6B70"/>
    <w:rsid w:val="004B702B"/>
    <w:rsid w:val="004B7440"/>
    <w:rsid w:val="004B74C2"/>
    <w:rsid w:val="004B7AAA"/>
    <w:rsid w:val="004B7DCD"/>
    <w:rsid w:val="004B7E1E"/>
    <w:rsid w:val="004B7E3E"/>
    <w:rsid w:val="004C076D"/>
    <w:rsid w:val="004C0D47"/>
    <w:rsid w:val="004C0DB4"/>
    <w:rsid w:val="004C0ED6"/>
    <w:rsid w:val="004C280F"/>
    <w:rsid w:val="004C30F4"/>
    <w:rsid w:val="004C37A5"/>
    <w:rsid w:val="004C4B42"/>
    <w:rsid w:val="004C4E47"/>
    <w:rsid w:val="004C5611"/>
    <w:rsid w:val="004C57C9"/>
    <w:rsid w:val="004C59C8"/>
    <w:rsid w:val="004C5B47"/>
    <w:rsid w:val="004C5DF6"/>
    <w:rsid w:val="004C5EBB"/>
    <w:rsid w:val="004C5F62"/>
    <w:rsid w:val="004C62C6"/>
    <w:rsid w:val="004C6382"/>
    <w:rsid w:val="004C64FA"/>
    <w:rsid w:val="004C6E74"/>
    <w:rsid w:val="004C72D2"/>
    <w:rsid w:val="004C776B"/>
    <w:rsid w:val="004C7A15"/>
    <w:rsid w:val="004D0D41"/>
    <w:rsid w:val="004D1C64"/>
    <w:rsid w:val="004D1F73"/>
    <w:rsid w:val="004D2071"/>
    <w:rsid w:val="004D26A6"/>
    <w:rsid w:val="004D35BB"/>
    <w:rsid w:val="004D3EA3"/>
    <w:rsid w:val="004D3F8C"/>
    <w:rsid w:val="004D4258"/>
    <w:rsid w:val="004D48D5"/>
    <w:rsid w:val="004D4935"/>
    <w:rsid w:val="004D4E8F"/>
    <w:rsid w:val="004D5BA8"/>
    <w:rsid w:val="004D5C5B"/>
    <w:rsid w:val="004D62F7"/>
    <w:rsid w:val="004D6869"/>
    <w:rsid w:val="004D6A96"/>
    <w:rsid w:val="004D6DCE"/>
    <w:rsid w:val="004D6E72"/>
    <w:rsid w:val="004D711C"/>
    <w:rsid w:val="004D7C8E"/>
    <w:rsid w:val="004D7FE9"/>
    <w:rsid w:val="004E0148"/>
    <w:rsid w:val="004E06AB"/>
    <w:rsid w:val="004E0E2F"/>
    <w:rsid w:val="004E0EF6"/>
    <w:rsid w:val="004E20AB"/>
    <w:rsid w:val="004E22A9"/>
    <w:rsid w:val="004E31FD"/>
    <w:rsid w:val="004E38D1"/>
    <w:rsid w:val="004E42A9"/>
    <w:rsid w:val="004E4652"/>
    <w:rsid w:val="004E4663"/>
    <w:rsid w:val="004E4762"/>
    <w:rsid w:val="004E4866"/>
    <w:rsid w:val="004E5731"/>
    <w:rsid w:val="004E6BA9"/>
    <w:rsid w:val="004E6C33"/>
    <w:rsid w:val="004E6C71"/>
    <w:rsid w:val="004E6F91"/>
    <w:rsid w:val="004E7018"/>
    <w:rsid w:val="004E7391"/>
    <w:rsid w:val="004E75B3"/>
    <w:rsid w:val="004E7735"/>
    <w:rsid w:val="004E78BD"/>
    <w:rsid w:val="004E78D2"/>
    <w:rsid w:val="004E794D"/>
    <w:rsid w:val="004E7A4A"/>
    <w:rsid w:val="004E7D36"/>
    <w:rsid w:val="004E7EE5"/>
    <w:rsid w:val="004E7F11"/>
    <w:rsid w:val="004F017D"/>
    <w:rsid w:val="004F0292"/>
    <w:rsid w:val="004F04E0"/>
    <w:rsid w:val="004F04F2"/>
    <w:rsid w:val="004F06DF"/>
    <w:rsid w:val="004F08CA"/>
    <w:rsid w:val="004F1045"/>
    <w:rsid w:val="004F1E50"/>
    <w:rsid w:val="004F2383"/>
    <w:rsid w:val="004F3670"/>
    <w:rsid w:val="004F398C"/>
    <w:rsid w:val="004F3B02"/>
    <w:rsid w:val="004F3B95"/>
    <w:rsid w:val="004F3F18"/>
    <w:rsid w:val="004F4384"/>
    <w:rsid w:val="004F444F"/>
    <w:rsid w:val="004F49E0"/>
    <w:rsid w:val="004F4A6C"/>
    <w:rsid w:val="004F4BEA"/>
    <w:rsid w:val="004F4EA4"/>
    <w:rsid w:val="004F5691"/>
    <w:rsid w:val="004F59FA"/>
    <w:rsid w:val="004F5AC4"/>
    <w:rsid w:val="004F5EC2"/>
    <w:rsid w:val="004F6488"/>
    <w:rsid w:val="004F6E08"/>
    <w:rsid w:val="004F7011"/>
    <w:rsid w:val="004F72EF"/>
    <w:rsid w:val="004F737B"/>
    <w:rsid w:val="004F7D08"/>
    <w:rsid w:val="004F7E32"/>
    <w:rsid w:val="00500193"/>
    <w:rsid w:val="005001B0"/>
    <w:rsid w:val="00500B7C"/>
    <w:rsid w:val="00500CDE"/>
    <w:rsid w:val="005011DE"/>
    <w:rsid w:val="005014A8"/>
    <w:rsid w:val="00501756"/>
    <w:rsid w:val="00501ACC"/>
    <w:rsid w:val="00502AD8"/>
    <w:rsid w:val="00502B25"/>
    <w:rsid w:val="00502DBC"/>
    <w:rsid w:val="00502F2C"/>
    <w:rsid w:val="00503033"/>
    <w:rsid w:val="00503573"/>
    <w:rsid w:val="00503B48"/>
    <w:rsid w:val="00503D2B"/>
    <w:rsid w:val="005040F3"/>
    <w:rsid w:val="005043BF"/>
    <w:rsid w:val="00504ECA"/>
    <w:rsid w:val="00504FD6"/>
    <w:rsid w:val="00505455"/>
    <w:rsid w:val="005057E0"/>
    <w:rsid w:val="00506160"/>
    <w:rsid w:val="00506784"/>
    <w:rsid w:val="00506E3F"/>
    <w:rsid w:val="00506E57"/>
    <w:rsid w:val="005075CC"/>
    <w:rsid w:val="005077FC"/>
    <w:rsid w:val="00507BDA"/>
    <w:rsid w:val="00510122"/>
    <w:rsid w:val="0051046C"/>
    <w:rsid w:val="005112D2"/>
    <w:rsid w:val="00511B33"/>
    <w:rsid w:val="00511CB7"/>
    <w:rsid w:val="0051224E"/>
    <w:rsid w:val="00512E90"/>
    <w:rsid w:val="0051324E"/>
    <w:rsid w:val="005133E9"/>
    <w:rsid w:val="00513669"/>
    <w:rsid w:val="0051392B"/>
    <w:rsid w:val="00513FA2"/>
    <w:rsid w:val="0051465A"/>
    <w:rsid w:val="00514F07"/>
    <w:rsid w:val="00515431"/>
    <w:rsid w:val="00515888"/>
    <w:rsid w:val="00515D62"/>
    <w:rsid w:val="00515F56"/>
    <w:rsid w:val="005164D2"/>
    <w:rsid w:val="005165DD"/>
    <w:rsid w:val="0051695A"/>
    <w:rsid w:val="00516E87"/>
    <w:rsid w:val="00516F30"/>
    <w:rsid w:val="0052016E"/>
    <w:rsid w:val="005201FB"/>
    <w:rsid w:val="0052059F"/>
    <w:rsid w:val="005210DB"/>
    <w:rsid w:val="00521105"/>
    <w:rsid w:val="00522250"/>
    <w:rsid w:val="005223B5"/>
    <w:rsid w:val="005225C2"/>
    <w:rsid w:val="00522F71"/>
    <w:rsid w:val="00523B76"/>
    <w:rsid w:val="005246EA"/>
    <w:rsid w:val="00524722"/>
    <w:rsid w:val="00524B7D"/>
    <w:rsid w:val="00524CDD"/>
    <w:rsid w:val="00524ECB"/>
    <w:rsid w:val="0052521F"/>
    <w:rsid w:val="00525FEC"/>
    <w:rsid w:val="005268A0"/>
    <w:rsid w:val="005268F2"/>
    <w:rsid w:val="00526A1A"/>
    <w:rsid w:val="00527001"/>
    <w:rsid w:val="00527695"/>
    <w:rsid w:val="005276DE"/>
    <w:rsid w:val="00527AB1"/>
    <w:rsid w:val="0053024A"/>
    <w:rsid w:val="005302A5"/>
    <w:rsid w:val="00530716"/>
    <w:rsid w:val="00530E6D"/>
    <w:rsid w:val="0053168C"/>
    <w:rsid w:val="00531B76"/>
    <w:rsid w:val="00531DD4"/>
    <w:rsid w:val="00531E6E"/>
    <w:rsid w:val="0053213C"/>
    <w:rsid w:val="0053216C"/>
    <w:rsid w:val="00532229"/>
    <w:rsid w:val="0053287B"/>
    <w:rsid w:val="005329DC"/>
    <w:rsid w:val="00532C01"/>
    <w:rsid w:val="00532E80"/>
    <w:rsid w:val="00533006"/>
    <w:rsid w:val="00533618"/>
    <w:rsid w:val="00533621"/>
    <w:rsid w:val="005339F3"/>
    <w:rsid w:val="00533AEE"/>
    <w:rsid w:val="00534491"/>
    <w:rsid w:val="005345E7"/>
    <w:rsid w:val="00534D35"/>
    <w:rsid w:val="00535AC9"/>
    <w:rsid w:val="00535C43"/>
    <w:rsid w:val="00536A2A"/>
    <w:rsid w:val="0053713B"/>
    <w:rsid w:val="005376EA"/>
    <w:rsid w:val="00537A04"/>
    <w:rsid w:val="00537DDB"/>
    <w:rsid w:val="00540017"/>
    <w:rsid w:val="00540624"/>
    <w:rsid w:val="005410ED"/>
    <w:rsid w:val="0054140D"/>
    <w:rsid w:val="00541741"/>
    <w:rsid w:val="005418A8"/>
    <w:rsid w:val="00541DEE"/>
    <w:rsid w:val="00541EA2"/>
    <w:rsid w:val="005426C7"/>
    <w:rsid w:val="00542DDF"/>
    <w:rsid w:val="005433B8"/>
    <w:rsid w:val="0054347E"/>
    <w:rsid w:val="00543488"/>
    <w:rsid w:val="00543511"/>
    <w:rsid w:val="0054374B"/>
    <w:rsid w:val="005437D7"/>
    <w:rsid w:val="00543DF8"/>
    <w:rsid w:val="00543E3F"/>
    <w:rsid w:val="00543FC2"/>
    <w:rsid w:val="00544173"/>
    <w:rsid w:val="005444B1"/>
    <w:rsid w:val="005444BB"/>
    <w:rsid w:val="00544B7B"/>
    <w:rsid w:val="00545BF0"/>
    <w:rsid w:val="00545EC2"/>
    <w:rsid w:val="00545F9D"/>
    <w:rsid w:val="00546A8C"/>
    <w:rsid w:val="00546B99"/>
    <w:rsid w:val="00546D49"/>
    <w:rsid w:val="00546D9B"/>
    <w:rsid w:val="00550211"/>
    <w:rsid w:val="0055060C"/>
    <w:rsid w:val="00550CCC"/>
    <w:rsid w:val="00550E43"/>
    <w:rsid w:val="00551345"/>
    <w:rsid w:val="00551821"/>
    <w:rsid w:val="00551A77"/>
    <w:rsid w:val="0055218F"/>
    <w:rsid w:val="0055227C"/>
    <w:rsid w:val="0055243C"/>
    <w:rsid w:val="00552630"/>
    <w:rsid w:val="00552B01"/>
    <w:rsid w:val="00553034"/>
    <w:rsid w:val="00553595"/>
    <w:rsid w:val="0055367E"/>
    <w:rsid w:val="005539BA"/>
    <w:rsid w:val="00553A2C"/>
    <w:rsid w:val="00553D44"/>
    <w:rsid w:val="00553D67"/>
    <w:rsid w:val="00554115"/>
    <w:rsid w:val="0055477B"/>
    <w:rsid w:val="00554B67"/>
    <w:rsid w:val="00554CA1"/>
    <w:rsid w:val="005553F6"/>
    <w:rsid w:val="00555531"/>
    <w:rsid w:val="0055575C"/>
    <w:rsid w:val="005557B8"/>
    <w:rsid w:val="00557027"/>
    <w:rsid w:val="005572DC"/>
    <w:rsid w:val="005573A8"/>
    <w:rsid w:val="00557447"/>
    <w:rsid w:val="005577AA"/>
    <w:rsid w:val="00557B8B"/>
    <w:rsid w:val="00557DFF"/>
    <w:rsid w:val="00560024"/>
    <w:rsid w:val="005606E7"/>
    <w:rsid w:val="00560826"/>
    <w:rsid w:val="005609D1"/>
    <w:rsid w:val="005609DB"/>
    <w:rsid w:val="0056148C"/>
    <w:rsid w:val="0056155E"/>
    <w:rsid w:val="005615AB"/>
    <w:rsid w:val="00561BE7"/>
    <w:rsid w:val="00561EDC"/>
    <w:rsid w:val="0056213A"/>
    <w:rsid w:val="0056217B"/>
    <w:rsid w:val="00562929"/>
    <w:rsid w:val="00562B90"/>
    <w:rsid w:val="00562ECD"/>
    <w:rsid w:val="00562F8F"/>
    <w:rsid w:val="005630AD"/>
    <w:rsid w:val="005631B3"/>
    <w:rsid w:val="00563BBD"/>
    <w:rsid w:val="00563D71"/>
    <w:rsid w:val="00563F74"/>
    <w:rsid w:val="0056401A"/>
    <w:rsid w:val="0056417D"/>
    <w:rsid w:val="00564AB5"/>
    <w:rsid w:val="00564AFC"/>
    <w:rsid w:val="00564F2B"/>
    <w:rsid w:val="00564FB9"/>
    <w:rsid w:val="00565337"/>
    <w:rsid w:val="00565420"/>
    <w:rsid w:val="00565601"/>
    <w:rsid w:val="00565A47"/>
    <w:rsid w:val="00565BA5"/>
    <w:rsid w:val="00565FA6"/>
    <w:rsid w:val="005665CC"/>
    <w:rsid w:val="00566A4F"/>
    <w:rsid w:val="0056712C"/>
    <w:rsid w:val="005676DA"/>
    <w:rsid w:val="00570065"/>
    <w:rsid w:val="0057073E"/>
    <w:rsid w:val="00570B9C"/>
    <w:rsid w:val="00570FF7"/>
    <w:rsid w:val="00571657"/>
    <w:rsid w:val="00571F0E"/>
    <w:rsid w:val="00571F64"/>
    <w:rsid w:val="00572232"/>
    <w:rsid w:val="00572961"/>
    <w:rsid w:val="00572A22"/>
    <w:rsid w:val="00572A55"/>
    <w:rsid w:val="00572EC0"/>
    <w:rsid w:val="00573641"/>
    <w:rsid w:val="005736E6"/>
    <w:rsid w:val="0057382D"/>
    <w:rsid w:val="00574058"/>
    <w:rsid w:val="00574D29"/>
    <w:rsid w:val="00574F2C"/>
    <w:rsid w:val="00575192"/>
    <w:rsid w:val="0057571A"/>
    <w:rsid w:val="00575731"/>
    <w:rsid w:val="00575785"/>
    <w:rsid w:val="00575875"/>
    <w:rsid w:val="005759F7"/>
    <w:rsid w:val="00575C8C"/>
    <w:rsid w:val="00575DBE"/>
    <w:rsid w:val="005764D9"/>
    <w:rsid w:val="0057662B"/>
    <w:rsid w:val="00576690"/>
    <w:rsid w:val="0057755E"/>
    <w:rsid w:val="00577666"/>
    <w:rsid w:val="00580FA2"/>
    <w:rsid w:val="00581581"/>
    <w:rsid w:val="005817C8"/>
    <w:rsid w:val="00581919"/>
    <w:rsid w:val="00581AD2"/>
    <w:rsid w:val="00581DCB"/>
    <w:rsid w:val="00581E56"/>
    <w:rsid w:val="00581EA0"/>
    <w:rsid w:val="00582781"/>
    <w:rsid w:val="005827C4"/>
    <w:rsid w:val="0058343B"/>
    <w:rsid w:val="005839E3"/>
    <w:rsid w:val="00583FD3"/>
    <w:rsid w:val="00583FD5"/>
    <w:rsid w:val="00584DC8"/>
    <w:rsid w:val="00584EF4"/>
    <w:rsid w:val="00585173"/>
    <w:rsid w:val="00585233"/>
    <w:rsid w:val="00585235"/>
    <w:rsid w:val="0058554A"/>
    <w:rsid w:val="0058573C"/>
    <w:rsid w:val="0058640D"/>
    <w:rsid w:val="00586449"/>
    <w:rsid w:val="00587075"/>
    <w:rsid w:val="0058788D"/>
    <w:rsid w:val="0059004B"/>
    <w:rsid w:val="00590355"/>
    <w:rsid w:val="005908A9"/>
    <w:rsid w:val="00590920"/>
    <w:rsid w:val="005909B1"/>
    <w:rsid w:val="0059119D"/>
    <w:rsid w:val="00591991"/>
    <w:rsid w:val="00591C8D"/>
    <w:rsid w:val="00592258"/>
    <w:rsid w:val="005926B8"/>
    <w:rsid w:val="005927C7"/>
    <w:rsid w:val="0059292E"/>
    <w:rsid w:val="00592AA9"/>
    <w:rsid w:val="00593471"/>
    <w:rsid w:val="00593606"/>
    <w:rsid w:val="0059386C"/>
    <w:rsid w:val="00593B0F"/>
    <w:rsid w:val="00594476"/>
    <w:rsid w:val="0059490E"/>
    <w:rsid w:val="005949E2"/>
    <w:rsid w:val="00594A8F"/>
    <w:rsid w:val="00594B32"/>
    <w:rsid w:val="005956F0"/>
    <w:rsid w:val="00595771"/>
    <w:rsid w:val="005A02B2"/>
    <w:rsid w:val="005A133B"/>
    <w:rsid w:val="005A14F7"/>
    <w:rsid w:val="005A158C"/>
    <w:rsid w:val="005A1A82"/>
    <w:rsid w:val="005A1DD2"/>
    <w:rsid w:val="005A1E7D"/>
    <w:rsid w:val="005A1EA0"/>
    <w:rsid w:val="005A23CF"/>
    <w:rsid w:val="005A2568"/>
    <w:rsid w:val="005A297B"/>
    <w:rsid w:val="005A297C"/>
    <w:rsid w:val="005A2A29"/>
    <w:rsid w:val="005A2A5C"/>
    <w:rsid w:val="005A344F"/>
    <w:rsid w:val="005A4322"/>
    <w:rsid w:val="005A51FA"/>
    <w:rsid w:val="005A5507"/>
    <w:rsid w:val="005A5627"/>
    <w:rsid w:val="005A6283"/>
    <w:rsid w:val="005A6645"/>
    <w:rsid w:val="005A69C8"/>
    <w:rsid w:val="005A7075"/>
    <w:rsid w:val="005A7592"/>
    <w:rsid w:val="005A7954"/>
    <w:rsid w:val="005A79BE"/>
    <w:rsid w:val="005A79E6"/>
    <w:rsid w:val="005B0475"/>
    <w:rsid w:val="005B0877"/>
    <w:rsid w:val="005B0A87"/>
    <w:rsid w:val="005B120B"/>
    <w:rsid w:val="005B17D2"/>
    <w:rsid w:val="005B1879"/>
    <w:rsid w:val="005B1E2D"/>
    <w:rsid w:val="005B2346"/>
    <w:rsid w:val="005B29B2"/>
    <w:rsid w:val="005B2CC5"/>
    <w:rsid w:val="005B3371"/>
    <w:rsid w:val="005B3381"/>
    <w:rsid w:val="005B3A8F"/>
    <w:rsid w:val="005B3EC9"/>
    <w:rsid w:val="005B43B9"/>
    <w:rsid w:val="005B4CB5"/>
    <w:rsid w:val="005B57FF"/>
    <w:rsid w:val="005B5FE3"/>
    <w:rsid w:val="005B606C"/>
    <w:rsid w:val="005B6601"/>
    <w:rsid w:val="005B668B"/>
    <w:rsid w:val="005B70E7"/>
    <w:rsid w:val="005B759C"/>
    <w:rsid w:val="005B76D3"/>
    <w:rsid w:val="005B77B4"/>
    <w:rsid w:val="005B7A57"/>
    <w:rsid w:val="005B7F7E"/>
    <w:rsid w:val="005C1B19"/>
    <w:rsid w:val="005C1CE6"/>
    <w:rsid w:val="005C1D0D"/>
    <w:rsid w:val="005C1D35"/>
    <w:rsid w:val="005C220F"/>
    <w:rsid w:val="005C225C"/>
    <w:rsid w:val="005C2534"/>
    <w:rsid w:val="005C2613"/>
    <w:rsid w:val="005C2B5E"/>
    <w:rsid w:val="005C2BBE"/>
    <w:rsid w:val="005C2CDA"/>
    <w:rsid w:val="005C2FA2"/>
    <w:rsid w:val="005C30A1"/>
    <w:rsid w:val="005C366E"/>
    <w:rsid w:val="005C3768"/>
    <w:rsid w:val="005C45B3"/>
    <w:rsid w:val="005C46C0"/>
    <w:rsid w:val="005C46EB"/>
    <w:rsid w:val="005C46F1"/>
    <w:rsid w:val="005C4A2D"/>
    <w:rsid w:val="005C4C23"/>
    <w:rsid w:val="005C50D4"/>
    <w:rsid w:val="005C53FC"/>
    <w:rsid w:val="005C5BCD"/>
    <w:rsid w:val="005C5CD6"/>
    <w:rsid w:val="005C5E74"/>
    <w:rsid w:val="005C5ED2"/>
    <w:rsid w:val="005C61FE"/>
    <w:rsid w:val="005C64CC"/>
    <w:rsid w:val="005C6679"/>
    <w:rsid w:val="005C6B1D"/>
    <w:rsid w:val="005C6BF7"/>
    <w:rsid w:val="005C6ED6"/>
    <w:rsid w:val="005C742E"/>
    <w:rsid w:val="005D04CA"/>
    <w:rsid w:val="005D05C7"/>
    <w:rsid w:val="005D0A64"/>
    <w:rsid w:val="005D0BA2"/>
    <w:rsid w:val="005D14F2"/>
    <w:rsid w:val="005D1A0F"/>
    <w:rsid w:val="005D1BAA"/>
    <w:rsid w:val="005D1FF4"/>
    <w:rsid w:val="005D297E"/>
    <w:rsid w:val="005D2CC3"/>
    <w:rsid w:val="005D2D92"/>
    <w:rsid w:val="005D2FA1"/>
    <w:rsid w:val="005D2FF3"/>
    <w:rsid w:val="005D362D"/>
    <w:rsid w:val="005D37B2"/>
    <w:rsid w:val="005D3A0D"/>
    <w:rsid w:val="005D5F50"/>
    <w:rsid w:val="005D6E13"/>
    <w:rsid w:val="005D6E64"/>
    <w:rsid w:val="005D6FFA"/>
    <w:rsid w:val="005D7782"/>
    <w:rsid w:val="005D78F7"/>
    <w:rsid w:val="005D796F"/>
    <w:rsid w:val="005D79A3"/>
    <w:rsid w:val="005E00A3"/>
    <w:rsid w:val="005E044E"/>
    <w:rsid w:val="005E1831"/>
    <w:rsid w:val="005E1921"/>
    <w:rsid w:val="005E1F64"/>
    <w:rsid w:val="005E212C"/>
    <w:rsid w:val="005E2343"/>
    <w:rsid w:val="005E2443"/>
    <w:rsid w:val="005E2677"/>
    <w:rsid w:val="005E2B5E"/>
    <w:rsid w:val="005E2D74"/>
    <w:rsid w:val="005E2E86"/>
    <w:rsid w:val="005E2EA1"/>
    <w:rsid w:val="005E3146"/>
    <w:rsid w:val="005E31FC"/>
    <w:rsid w:val="005E4267"/>
    <w:rsid w:val="005E45EA"/>
    <w:rsid w:val="005E46E2"/>
    <w:rsid w:val="005E4AC2"/>
    <w:rsid w:val="005E4F99"/>
    <w:rsid w:val="005E5124"/>
    <w:rsid w:val="005E5428"/>
    <w:rsid w:val="005E54F7"/>
    <w:rsid w:val="005E570F"/>
    <w:rsid w:val="005E5983"/>
    <w:rsid w:val="005E5C09"/>
    <w:rsid w:val="005E605A"/>
    <w:rsid w:val="005E60D7"/>
    <w:rsid w:val="005E6202"/>
    <w:rsid w:val="005E6598"/>
    <w:rsid w:val="005E734D"/>
    <w:rsid w:val="005E7521"/>
    <w:rsid w:val="005E7563"/>
    <w:rsid w:val="005E7FAB"/>
    <w:rsid w:val="005F0FFF"/>
    <w:rsid w:val="005F1043"/>
    <w:rsid w:val="005F129A"/>
    <w:rsid w:val="005F14B8"/>
    <w:rsid w:val="005F1F3B"/>
    <w:rsid w:val="005F2F07"/>
    <w:rsid w:val="005F32E7"/>
    <w:rsid w:val="005F3EE6"/>
    <w:rsid w:val="005F45DC"/>
    <w:rsid w:val="005F4751"/>
    <w:rsid w:val="005F4A6B"/>
    <w:rsid w:val="005F4AA4"/>
    <w:rsid w:val="005F4AD0"/>
    <w:rsid w:val="005F4B92"/>
    <w:rsid w:val="005F5855"/>
    <w:rsid w:val="005F5B1A"/>
    <w:rsid w:val="005F6034"/>
    <w:rsid w:val="005F62F2"/>
    <w:rsid w:val="005F69B1"/>
    <w:rsid w:val="005F6C33"/>
    <w:rsid w:val="005F6DD2"/>
    <w:rsid w:val="005F74F0"/>
    <w:rsid w:val="005F771A"/>
    <w:rsid w:val="005F7992"/>
    <w:rsid w:val="006001EE"/>
    <w:rsid w:val="006003C2"/>
    <w:rsid w:val="006004B1"/>
    <w:rsid w:val="0060071A"/>
    <w:rsid w:val="00601318"/>
    <w:rsid w:val="0060273C"/>
    <w:rsid w:val="00602E99"/>
    <w:rsid w:val="006032EA"/>
    <w:rsid w:val="006037E9"/>
    <w:rsid w:val="0060394C"/>
    <w:rsid w:val="00603B6C"/>
    <w:rsid w:val="00603D32"/>
    <w:rsid w:val="006040FE"/>
    <w:rsid w:val="0060488F"/>
    <w:rsid w:val="00604CBC"/>
    <w:rsid w:val="0060566C"/>
    <w:rsid w:val="0060569F"/>
    <w:rsid w:val="00605843"/>
    <w:rsid w:val="00605C6A"/>
    <w:rsid w:val="00605EFE"/>
    <w:rsid w:val="00605F47"/>
    <w:rsid w:val="006062CD"/>
    <w:rsid w:val="006062FE"/>
    <w:rsid w:val="00606B5D"/>
    <w:rsid w:val="00606C14"/>
    <w:rsid w:val="00607552"/>
    <w:rsid w:val="00607671"/>
    <w:rsid w:val="006078AD"/>
    <w:rsid w:val="006107C1"/>
    <w:rsid w:val="00610C0A"/>
    <w:rsid w:val="00610C2D"/>
    <w:rsid w:val="00611248"/>
    <w:rsid w:val="0061125F"/>
    <w:rsid w:val="00611846"/>
    <w:rsid w:val="0061199E"/>
    <w:rsid w:val="00611BC7"/>
    <w:rsid w:val="00611E2F"/>
    <w:rsid w:val="00611FC7"/>
    <w:rsid w:val="0061237E"/>
    <w:rsid w:val="006126F8"/>
    <w:rsid w:val="006131F8"/>
    <w:rsid w:val="0061341E"/>
    <w:rsid w:val="00613547"/>
    <w:rsid w:val="0061366A"/>
    <w:rsid w:val="006145E3"/>
    <w:rsid w:val="0061487C"/>
    <w:rsid w:val="0061494C"/>
    <w:rsid w:val="00614E7B"/>
    <w:rsid w:val="006153B6"/>
    <w:rsid w:val="006154E7"/>
    <w:rsid w:val="006157B8"/>
    <w:rsid w:val="00615A3E"/>
    <w:rsid w:val="006161D1"/>
    <w:rsid w:val="006163AC"/>
    <w:rsid w:val="00616677"/>
    <w:rsid w:val="006168AA"/>
    <w:rsid w:val="00616DDB"/>
    <w:rsid w:val="00616E51"/>
    <w:rsid w:val="00617571"/>
    <w:rsid w:val="006179B6"/>
    <w:rsid w:val="006207BF"/>
    <w:rsid w:val="00620D17"/>
    <w:rsid w:val="00621078"/>
    <w:rsid w:val="00621C83"/>
    <w:rsid w:val="00621CCA"/>
    <w:rsid w:val="00621CCB"/>
    <w:rsid w:val="00621EF7"/>
    <w:rsid w:val="00622505"/>
    <w:rsid w:val="00622B47"/>
    <w:rsid w:val="00622DE0"/>
    <w:rsid w:val="00623359"/>
    <w:rsid w:val="0062337C"/>
    <w:rsid w:val="006234C1"/>
    <w:rsid w:val="006234CF"/>
    <w:rsid w:val="00623FF8"/>
    <w:rsid w:val="00624142"/>
    <w:rsid w:val="006249F7"/>
    <w:rsid w:val="00624B41"/>
    <w:rsid w:val="00624BBA"/>
    <w:rsid w:val="00624EE0"/>
    <w:rsid w:val="0062537F"/>
    <w:rsid w:val="0062584B"/>
    <w:rsid w:val="00625C63"/>
    <w:rsid w:val="00626134"/>
    <w:rsid w:val="00626445"/>
    <w:rsid w:val="006268B6"/>
    <w:rsid w:val="00626CD5"/>
    <w:rsid w:val="00626EE9"/>
    <w:rsid w:val="00626FC9"/>
    <w:rsid w:val="0062706B"/>
    <w:rsid w:val="006275BD"/>
    <w:rsid w:val="006275EA"/>
    <w:rsid w:val="0062761F"/>
    <w:rsid w:val="0062784E"/>
    <w:rsid w:val="00627C5A"/>
    <w:rsid w:val="00630E67"/>
    <w:rsid w:val="0063147A"/>
    <w:rsid w:val="006317DD"/>
    <w:rsid w:val="00631D1D"/>
    <w:rsid w:val="00631D37"/>
    <w:rsid w:val="006320F0"/>
    <w:rsid w:val="00632256"/>
    <w:rsid w:val="00632506"/>
    <w:rsid w:val="00632608"/>
    <w:rsid w:val="006328CF"/>
    <w:rsid w:val="00634085"/>
    <w:rsid w:val="006345CB"/>
    <w:rsid w:val="006346CE"/>
    <w:rsid w:val="006347B6"/>
    <w:rsid w:val="006347C5"/>
    <w:rsid w:val="00634953"/>
    <w:rsid w:val="00634AA8"/>
    <w:rsid w:val="00634D45"/>
    <w:rsid w:val="006353FD"/>
    <w:rsid w:val="006354AD"/>
    <w:rsid w:val="0063550E"/>
    <w:rsid w:val="006358B6"/>
    <w:rsid w:val="006359E7"/>
    <w:rsid w:val="00635D7E"/>
    <w:rsid w:val="00636126"/>
    <w:rsid w:val="00636333"/>
    <w:rsid w:val="00636CEB"/>
    <w:rsid w:val="006371CC"/>
    <w:rsid w:val="00637543"/>
    <w:rsid w:val="006379C1"/>
    <w:rsid w:val="006406C9"/>
    <w:rsid w:val="006407F9"/>
    <w:rsid w:val="00640984"/>
    <w:rsid w:val="00640A8B"/>
    <w:rsid w:val="00640E6D"/>
    <w:rsid w:val="006424DF"/>
    <w:rsid w:val="00642678"/>
    <w:rsid w:val="0064292F"/>
    <w:rsid w:val="00642D1C"/>
    <w:rsid w:val="006435D9"/>
    <w:rsid w:val="00643885"/>
    <w:rsid w:val="0064423A"/>
    <w:rsid w:val="006443EE"/>
    <w:rsid w:val="0064441C"/>
    <w:rsid w:val="00644489"/>
    <w:rsid w:val="006447BB"/>
    <w:rsid w:val="00644863"/>
    <w:rsid w:val="00644D17"/>
    <w:rsid w:val="00644DE9"/>
    <w:rsid w:val="00645812"/>
    <w:rsid w:val="00645A06"/>
    <w:rsid w:val="00645D9A"/>
    <w:rsid w:val="006463F3"/>
    <w:rsid w:val="00647003"/>
    <w:rsid w:val="00647672"/>
    <w:rsid w:val="00647A1B"/>
    <w:rsid w:val="00647D2A"/>
    <w:rsid w:val="0065099D"/>
    <w:rsid w:val="00650EC9"/>
    <w:rsid w:val="00651085"/>
    <w:rsid w:val="006517F5"/>
    <w:rsid w:val="0065340C"/>
    <w:rsid w:val="00653903"/>
    <w:rsid w:val="00653AC2"/>
    <w:rsid w:val="0065497C"/>
    <w:rsid w:val="00655162"/>
    <w:rsid w:val="006552AC"/>
    <w:rsid w:val="00655353"/>
    <w:rsid w:val="00655658"/>
    <w:rsid w:val="006556FE"/>
    <w:rsid w:val="00655750"/>
    <w:rsid w:val="00655802"/>
    <w:rsid w:val="00655C41"/>
    <w:rsid w:val="00656440"/>
    <w:rsid w:val="006564D2"/>
    <w:rsid w:val="0065655F"/>
    <w:rsid w:val="00656E83"/>
    <w:rsid w:val="006576D2"/>
    <w:rsid w:val="00657A86"/>
    <w:rsid w:val="00657AFA"/>
    <w:rsid w:val="00657D8E"/>
    <w:rsid w:val="006600F7"/>
    <w:rsid w:val="006603D2"/>
    <w:rsid w:val="0066053C"/>
    <w:rsid w:val="0066054A"/>
    <w:rsid w:val="00660E88"/>
    <w:rsid w:val="00660EF4"/>
    <w:rsid w:val="006613AF"/>
    <w:rsid w:val="006619F3"/>
    <w:rsid w:val="00661B40"/>
    <w:rsid w:val="00662508"/>
    <w:rsid w:val="00662B42"/>
    <w:rsid w:val="0066338C"/>
    <w:rsid w:val="006639CE"/>
    <w:rsid w:val="006640D2"/>
    <w:rsid w:val="0066426B"/>
    <w:rsid w:val="00664C88"/>
    <w:rsid w:val="00665013"/>
    <w:rsid w:val="00665170"/>
    <w:rsid w:val="006654E3"/>
    <w:rsid w:val="00665539"/>
    <w:rsid w:val="00665ACC"/>
    <w:rsid w:val="00665C0C"/>
    <w:rsid w:val="00665C8F"/>
    <w:rsid w:val="00665D2C"/>
    <w:rsid w:val="006664D4"/>
    <w:rsid w:val="006666BB"/>
    <w:rsid w:val="0066702B"/>
    <w:rsid w:val="00667841"/>
    <w:rsid w:val="006704E1"/>
    <w:rsid w:val="00670FE5"/>
    <w:rsid w:val="00671346"/>
    <w:rsid w:val="006714A3"/>
    <w:rsid w:val="006718DB"/>
    <w:rsid w:val="00671AFD"/>
    <w:rsid w:val="00671D8C"/>
    <w:rsid w:val="006721C5"/>
    <w:rsid w:val="00672972"/>
    <w:rsid w:val="006729AE"/>
    <w:rsid w:val="00672A44"/>
    <w:rsid w:val="00672F14"/>
    <w:rsid w:val="00673B42"/>
    <w:rsid w:val="00673B47"/>
    <w:rsid w:val="006741A9"/>
    <w:rsid w:val="0067420E"/>
    <w:rsid w:val="00674687"/>
    <w:rsid w:val="0067556E"/>
    <w:rsid w:val="0067563B"/>
    <w:rsid w:val="006757F7"/>
    <w:rsid w:val="0067588E"/>
    <w:rsid w:val="00676206"/>
    <w:rsid w:val="006763A6"/>
    <w:rsid w:val="00676451"/>
    <w:rsid w:val="006765FB"/>
    <w:rsid w:val="00676D49"/>
    <w:rsid w:val="006771FD"/>
    <w:rsid w:val="006777CD"/>
    <w:rsid w:val="00677F62"/>
    <w:rsid w:val="006800D6"/>
    <w:rsid w:val="0068030F"/>
    <w:rsid w:val="00680696"/>
    <w:rsid w:val="0068072F"/>
    <w:rsid w:val="00680BFE"/>
    <w:rsid w:val="00680DBC"/>
    <w:rsid w:val="00681268"/>
    <w:rsid w:val="00681491"/>
    <w:rsid w:val="0068186D"/>
    <w:rsid w:val="006818C0"/>
    <w:rsid w:val="00681A6B"/>
    <w:rsid w:val="00682310"/>
    <w:rsid w:val="0068252E"/>
    <w:rsid w:val="00682C6D"/>
    <w:rsid w:val="00682D7A"/>
    <w:rsid w:val="0068315C"/>
    <w:rsid w:val="006832DA"/>
    <w:rsid w:val="00683388"/>
    <w:rsid w:val="006834C0"/>
    <w:rsid w:val="0068363A"/>
    <w:rsid w:val="006842AF"/>
    <w:rsid w:val="006845EE"/>
    <w:rsid w:val="00684637"/>
    <w:rsid w:val="00684752"/>
    <w:rsid w:val="00685170"/>
    <w:rsid w:val="0068524D"/>
    <w:rsid w:val="00685F4B"/>
    <w:rsid w:val="00686143"/>
    <w:rsid w:val="00686232"/>
    <w:rsid w:val="006868C8"/>
    <w:rsid w:val="006868EF"/>
    <w:rsid w:val="00686A5B"/>
    <w:rsid w:val="00686C8A"/>
    <w:rsid w:val="00687065"/>
    <w:rsid w:val="006870CE"/>
    <w:rsid w:val="006872A1"/>
    <w:rsid w:val="00687856"/>
    <w:rsid w:val="006879FF"/>
    <w:rsid w:val="00687C40"/>
    <w:rsid w:val="00687CDE"/>
    <w:rsid w:val="006900D8"/>
    <w:rsid w:val="006903BD"/>
    <w:rsid w:val="006905CF"/>
    <w:rsid w:val="00690834"/>
    <w:rsid w:val="00690BBC"/>
    <w:rsid w:val="0069102D"/>
    <w:rsid w:val="00691284"/>
    <w:rsid w:val="006914F6"/>
    <w:rsid w:val="00691767"/>
    <w:rsid w:val="00691A6C"/>
    <w:rsid w:val="006920CF"/>
    <w:rsid w:val="00692A70"/>
    <w:rsid w:val="00692FDF"/>
    <w:rsid w:val="00693915"/>
    <w:rsid w:val="006939F8"/>
    <w:rsid w:val="00693DE3"/>
    <w:rsid w:val="00694448"/>
    <w:rsid w:val="006944BD"/>
    <w:rsid w:val="00694D04"/>
    <w:rsid w:val="00694D52"/>
    <w:rsid w:val="0069526A"/>
    <w:rsid w:val="0069575E"/>
    <w:rsid w:val="00695829"/>
    <w:rsid w:val="00695BA9"/>
    <w:rsid w:val="00696255"/>
    <w:rsid w:val="006966B4"/>
    <w:rsid w:val="00697185"/>
    <w:rsid w:val="006975A3"/>
    <w:rsid w:val="00697764"/>
    <w:rsid w:val="00697823"/>
    <w:rsid w:val="00697D20"/>
    <w:rsid w:val="006A0494"/>
    <w:rsid w:val="006A0AAC"/>
    <w:rsid w:val="006A0E9B"/>
    <w:rsid w:val="006A1485"/>
    <w:rsid w:val="006A241E"/>
    <w:rsid w:val="006A29D4"/>
    <w:rsid w:val="006A2EAC"/>
    <w:rsid w:val="006A3203"/>
    <w:rsid w:val="006A3B78"/>
    <w:rsid w:val="006A41A5"/>
    <w:rsid w:val="006A4647"/>
    <w:rsid w:val="006A4B48"/>
    <w:rsid w:val="006A4E0B"/>
    <w:rsid w:val="006A5586"/>
    <w:rsid w:val="006A559D"/>
    <w:rsid w:val="006A58BB"/>
    <w:rsid w:val="006A59E5"/>
    <w:rsid w:val="006A5A1F"/>
    <w:rsid w:val="006A5E70"/>
    <w:rsid w:val="006A5FBD"/>
    <w:rsid w:val="006A61C2"/>
    <w:rsid w:val="006A66A9"/>
    <w:rsid w:val="006A6B2C"/>
    <w:rsid w:val="006A72AF"/>
    <w:rsid w:val="006A75E5"/>
    <w:rsid w:val="006A78CC"/>
    <w:rsid w:val="006A7D7E"/>
    <w:rsid w:val="006B06AD"/>
    <w:rsid w:val="006B12D1"/>
    <w:rsid w:val="006B1332"/>
    <w:rsid w:val="006B1639"/>
    <w:rsid w:val="006B1A33"/>
    <w:rsid w:val="006B1BE4"/>
    <w:rsid w:val="006B212E"/>
    <w:rsid w:val="006B21A5"/>
    <w:rsid w:val="006B223B"/>
    <w:rsid w:val="006B228F"/>
    <w:rsid w:val="006B2969"/>
    <w:rsid w:val="006B354A"/>
    <w:rsid w:val="006B37DD"/>
    <w:rsid w:val="006B3DAE"/>
    <w:rsid w:val="006B3F17"/>
    <w:rsid w:val="006B3F78"/>
    <w:rsid w:val="006B4069"/>
    <w:rsid w:val="006B412E"/>
    <w:rsid w:val="006B41A8"/>
    <w:rsid w:val="006B4404"/>
    <w:rsid w:val="006B4934"/>
    <w:rsid w:val="006B4DB6"/>
    <w:rsid w:val="006B4F1A"/>
    <w:rsid w:val="006B5244"/>
    <w:rsid w:val="006B5707"/>
    <w:rsid w:val="006B5A7F"/>
    <w:rsid w:val="006B5C39"/>
    <w:rsid w:val="006B6120"/>
    <w:rsid w:val="006B6357"/>
    <w:rsid w:val="006B6CE4"/>
    <w:rsid w:val="006B7200"/>
    <w:rsid w:val="006B781C"/>
    <w:rsid w:val="006B78FE"/>
    <w:rsid w:val="006B7AFF"/>
    <w:rsid w:val="006B7D8C"/>
    <w:rsid w:val="006B7EB3"/>
    <w:rsid w:val="006C01D8"/>
    <w:rsid w:val="006C0572"/>
    <w:rsid w:val="006C0A4E"/>
    <w:rsid w:val="006C13AF"/>
    <w:rsid w:val="006C14C2"/>
    <w:rsid w:val="006C1568"/>
    <w:rsid w:val="006C172A"/>
    <w:rsid w:val="006C18B1"/>
    <w:rsid w:val="006C1B02"/>
    <w:rsid w:val="006C274F"/>
    <w:rsid w:val="006C2B68"/>
    <w:rsid w:val="006C2DAC"/>
    <w:rsid w:val="006C3589"/>
    <w:rsid w:val="006C3F75"/>
    <w:rsid w:val="006C43AB"/>
    <w:rsid w:val="006C4B9F"/>
    <w:rsid w:val="006C5130"/>
    <w:rsid w:val="006C537B"/>
    <w:rsid w:val="006C552C"/>
    <w:rsid w:val="006C57FB"/>
    <w:rsid w:val="006C5AAB"/>
    <w:rsid w:val="006C622C"/>
    <w:rsid w:val="006C74D1"/>
    <w:rsid w:val="006C7583"/>
    <w:rsid w:val="006C76BA"/>
    <w:rsid w:val="006C7E91"/>
    <w:rsid w:val="006D0039"/>
    <w:rsid w:val="006D008E"/>
    <w:rsid w:val="006D0146"/>
    <w:rsid w:val="006D0816"/>
    <w:rsid w:val="006D0B1A"/>
    <w:rsid w:val="006D1440"/>
    <w:rsid w:val="006D16DF"/>
    <w:rsid w:val="006D1768"/>
    <w:rsid w:val="006D1D33"/>
    <w:rsid w:val="006D1E91"/>
    <w:rsid w:val="006D22AB"/>
    <w:rsid w:val="006D22DF"/>
    <w:rsid w:val="006D277B"/>
    <w:rsid w:val="006D2808"/>
    <w:rsid w:val="006D3383"/>
    <w:rsid w:val="006D3C92"/>
    <w:rsid w:val="006D3F65"/>
    <w:rsid w:val="006D3FA1"/>
    <w:rsid w:val="006D3FC2"/>
    <w:rsid w:val="006D3FCB"/>
    <w:rsid w:val="006D48D7"/>
    <w:rsid w:val="006D5990"/>
    <w:rsid w:val="006D5B46"/>
    <w:rsid w:val="006D5CAF"/>
    <w:rsid w:val="006D5FAD"/>
    <w:rsid w:val="006D6C53"/>
    <w:rsid w:val="006D6D2C"/>
    <w:rsid w:val="006D7F07"/>
    <w:rsid w:val="006E044C"/>
    <w:rsid w:val="006E0568"/>
    <w:rsid w:val="006E07C5"/>
    <w:rsid w:val="006E08BB"/>
    <w:rsid w:val="006E0AC4"/>
    <w:rsid w:val="006E2673"/>
    <w:rsid w:val="006E2B8D"/>
    <w:rsid w:val="006E33A4"/>
    <w:rsid w:val="006E3505"/>
    <w:rsid w:val="006E37A5"/>
    <w:rsid w:val="006E3BCA"/>
    <w:rsid w:val="006E3ED5"/>
    <w:rsid w:val="006E4068"/>
    <w:rsid w:val="006E464F"/>
    <w:rsid w:val="006E46FF"/>
    <w:rsid w:val="006E480D"/>
    <w:rsid w:val="006E4999"/>
    <w:rsid w:val="006E4AC2"/>
    <w:rsid w:val="006E4C48"/>
    <w:rsid w:val="006E4ECA"/>
    <w:rsid w:val="006E51CF"/>
    <w:rsid w:val="006E5791"/>
    <w:rsid w:val="006E59A2"/>
    <w:rsid w:val="006E636C"/>
    <w:rsid w:val="006E696E"/>
    <w:rsid w:val="006E6DCF"/>
    <w:rsid w:val="006E7B25"/>
    <w:rsid w:val="006E7C5F"/>
    <w:rsid w:val="006F01AB"/>
    <w:rsid w:val="006F0678"/>
    <w:rsid w:val="006F0681"/>
    <w:rsid w:val="006F0BB7"/>
    <w:rsid w:val="006F15CE"/>
    <w:rsid w:val="006F1A98"/>
    <w:rsid w:val="006F2169"/>
    <w:rsid w:val="006F298A"/>
    <w:rsid w:val="006F3026"/>
    <w:rsid w:val="006F3253"/>
    <w:rsid w:val="006F34D3"/>
    <w:rsid w:val="006F381E"/>
    <w:rsid w:val="006F3BFA"/>
    <w:rsid w:val="006F408D"/>
    <w:rsid w:val="006F44F6"/>
    <w:rsid w:val="006F4AAC"/>
    <w:rsid w:val="006F4C4B"/>
    <w:rsid w:val="006F5113"/>
    <w:rsid w:val="006F5464"/>
    <w:rsid w:val="006F5D23"/>
    <w:rsid w:val="006F67F4"/>
    <w:rsid w:val="006F73DB"/>
    <w:rsid w:val="006F7466"/>
    <w:rsid w:val="006F75A5"/>
    <w:rsid w:val="007004A7"/>
    <w:rsid w:val="00700667"/>
    <w:rsid w:val="00701033"/>
    <w:rsid w:val="00701100"/>
    <w:rsid w:val="0070115F"/>
    <w:rsid w:val="007016A4"/>
    <w:rsid w:val="007016F1"/>
    <w:rsid w:val="00701CAB"/>
    <w:rsid w:val="00701D35"/>
    <w:rsid w:val="00701F51"/>
    <w:rsid w:val="0070223B"/>
    <w:rsid w:val="00702263"/>
    <w:rsid w:val="007025A9"/>
    <w:rsid w:val="00702D9F"/>
    <w:rsid w:val="007036B5"/>
    <w:rsid w:val="00703DBB"/>
    <w:rsid w:val="00704CF3"/>
    <w:rsid w:val="00704E40"/>
    <w:rsid w:val="007055FE"/>
    <w:rsid w:val="007060EB"/>
    <w:rsid w:val="007064DA"/>
    <w:rsid w:val="007075E4"/>
    <w:rsid w:val="00707789"/>
    <w:rsid w:val="00707AB5"/>
    <w:rsid w:val="00707C9D"/>
    <w:rsid w:val="00707EAB"/>
    <w:rsid w:val="007109DF"/>
    <w:rsid w:val="00710D81"/>
    <w:rsid w:val="007113FA"/>
    <w:rsid w:val="00711B00"/>
    <w:rsid w:val="00711C66"/>
    <w:rsid w:val="0071274D"/>
    <w:rsid w:val="007128FF"/>
    <w:rsid w:val="00712D50"/>
    <w:rsid w:val="00712EB6"/>
    <w:rsid w:val="0071312B"/>
    <w:rsid w:val="00713307"/>
    <w:rsid w:val="0071345A"/>
    <w:rsid w:val="00713611"/>
    <w:rsid w:val="00713936"/>
    <w:rsid w:val="00714001"/>
    <w:rsid w:val="00714143"/>
    <w:rsid w:val="00714264"/>
    <w:rsid w:val="00714F8B"/>
    <w:rsid w:val="00715499"/>
    <w:rsid w:val="00715DD2"/>
    <w:rsid w:val="00715F14"/>
    <w:rsid w:val="00716A04"/>
    <w:rsid w:val="00716BCE"/>
    <w:rsid w:val="0071758B"/>
    <w:rsid w:val="0071768D"/>
    <w:rsid w:val="007177BD"/>
    <w:rsid w:val="00720193"/>
    <w:rsid w:val="00720411"/>
    <w:rsid w:val="007206D4"/>
    <w:rsid w:val="00721659"/>
    <w:rsid w:val="00722259"/>
    <w:rsid w:val="007224E8"/>
    <w:rsid w:val="00722920"/>
    <w:rsid w:val="00723295"/>
    <w:rsid w:val="007238D3"/>
    <w:rsid w:val="00723B77"/>
    <w:rsid w:val="00723BDE"/>
    <w:rsid w:val="00724272"/>
    <w:rsid w:val="0072445B"/>
    <w:rsid w:val="007246D5"/>
    <w:rsid w:val="007249E9"/>
    <w:rsid w:val="00724AF7"/>
    <w:rsid w:val="00724F14"/>
    <w:rsid w:val="00724F39"/>
    <w:rsid w:val="00725B9C"/>
    <w:rsid w:val="00726FB5"/>
    <w:rsid w:val="00727298"/>
    <w:rsid w:val="0072737E"/>
    <w:rsid w:val="00727C11"/>
    <w:rsid w:val="00731354"/>
    <w:rsid w:val="0073174F"/>
    <w:rsid w:val="00731981"/>
    <w:rsid w:val="00732846"/>
    <w:rsid w:val="0073296B"/>
    <w:rsid w:val="0073314F"/>
    <w:rsid w:val="00733811"/>
    <w:rsid w:val="0073391D"/>
    <w:rsid w:val="00733A29"/>
    <w:rsid w:val="00733CE2"/>
    <w:rsid w:val="007347B1"/>
    <w:rsid w:val="00734821"/>
    <w:rsid w:val="00734F2C"/>
    <w:rsid w:val="00735497"/>
    <w:rsid w:val="0073608F"/>
    <w:rsid w:val="00736129"/>
    <w:rsid w:val="007362DF"/>
    <w:rsid w:val="0073695C"/>
    <w:rsid w:val="00736D3F"/>
    <w:rsid w:val="007373B4"/>
    <w:rsid w:val="0073767E"/>
    <w:rsid w:val="00737796"/>
    <w:rsid w:val="00737AA2"/>
    <w:rsid w:val="007406A3"/>
    <w:rsid w:val="00740A0F"/>
    <w:rsid w:val="00740D7F"/>
    <w:rsid w:val="007411BA"/>
    <w:rsid w:val="0074167D"/>
    <w:rsid w:val="007416BB"/>
    <w:rsid w:val="00741C10"/>
    <w:rsid w:val="00741C8E"/>
    <w:rsid w:val="00742177"/>
    <w:rsid w:val="0074265F"/>
    <w:rsid w:val="00742861"/>
    <w:rsid w:val="007435DB"/>
    <w:rsid w:val="00743946"/>
    <w:rsid w:val="00743AFD"/>
    <w:rsid w:val="00744026"/>
    <w:rsid w:val="007445E4"/>
    <w:rsid w:val="00744FB0"/>
    <w:rsid w:val="00745022"/>
    <w:rsid w:val="00745078"/>
    <w:rsid w:val="007456BA"/>
    <w:rsid w:val="0074575B"/>
    <w:rsid w:val="00745C7F"/>
    <w:rsid w:val="00746AB4"/>
    <w:rsid w:val="00746E16"/>
    <w:rsid w:val="00746F1F"/>
    <w:rsid w:val="007470E8"/>
    <w:rsid w:val="00747228"/>
    <w:rsid w:val="007473C2"/>
    <w:rsid w:val="0074743B"/>
    <w:rsid w:val="007478E0"/>
    <w:rsid w:val="00747CBF"/>
    <w:rsid w:val="00747F8C"/>
    <w:rsid w:val="00750D13"/>
    <w:rsid w:val="00750D9F"/>
    <w:rsid w:val="00751105"/>
    <w:rsid w:val="007511D8"/>
    <w:rsid w:val="0075120F"/>
    <w:rsid w:val="007515CF"/>
    <w:rsid w:val="0075264D"/>
    <w:rsid w:val="00752772"/>
    <w:rsid w:val="007534BD"/>
    <w:rsid w:val="00753838"/>
    <w:rsid w:val="007541BC"/>
    <w:rsid w:val="00754BE8"/>
    <w:rsid w:val="007552C8"/>
    <w:rsid w:val="0075552A"/>
    <w:rsid w:val="007557B4"/>
    <w:rsid w:val="00756CC6"/>
    <w:rsid w:val="0075726E"/>
    <w:rsid w:val="00757575"/>
    <w:rsid w:val="007578C3"/>
    <w:rsid w:val="00760C08"/>
    <w:rsid w:val="00760C50"/>
    <w:rsid w:val="00761332"/>
    <w:rsid w:val="007617DA"/>
    <w:rsid w:val="0076195D"/>
    <w:rsid w:val="00761DC0"/>
    <w:rsid w:val="007623D3"/>
    <w:rsid w:val="0076243D"/>
    <w:rsid w:val="00762776"/>
    <w:rsid w:val="00762E5E"/>
    <w:rsid w:val="00762F75"/>
    <w:rsid w:val="007630CB"/>
    <w:rsid w:val="00763301"/>
    <w:rsid w:val="007634EF"/>
    <w:rsid w:val="00763B8E"/>
    <w:rsid w:val="007641AC"/>
    <w:rsid w:val="00764971"/>
    <w:rsid w:val="00765160"/>
    <w:rsid w:val="00765824"/>
    <w:rsid w:val="00766590"/>
    <w:rsid w:val="007667BD"/>
    <w:rsid w:val="00766902"/>
    <w:rsid w:val="00766B59"/>
    <w:rsid w:val="0076726D"/>
    <w:rsid w:val="00767297"/>
    <w:rsid w:val="007674BE"/>
    <w:rsid w:val="007674C5"/>
    <w:rsid w:val="0077021C"/>
    <w:rsid w:val="00770304"/>
    <w:rsid w:val="00770413"/>
    <w:rsid w:val="007707CA"/>
    <w:rsid w:val="00770BDF"/>
    <w:rsid w:val="00770F0D"/>
    <w:rsid w:val="0077188F"/>
    <w:rsid w:val="00772522"/>
    <w:rsid w:val="00772AA5"/>
    <w:rsid w:val="0077310E"/>
    <w:rsid w:val="00774115"/>
    <w:rsid w:val="00775247"/>
    <w:rsid w:val="007753C7"/>
    <w:rsid w:val="00775647"/>
    <w:rsid w:val="00775682"/>
    <w:rsid w:val="00775869"/>
    <w:rsid w:val="00775BBE"/>
    <w:rsid w:val="00776779"/>
    <w:rsid w:val="00776B9D"/>
    <w:rsid w:val="00776BBD"/>
    <w:rsid w:val="007776A0"/>
    <w:rsid w:val="00777ED3"/>
    <w:rsid w:val="00777EE3"/>
    <w:rsid w:val="00780140"/>
    <w:rsid w:val="0078024D"/>
    <w:rsid w:val="007804BA"/>
    <w:rsid w:val="00780A22"/>
    <w:rsid w:val="00781338"/>
    <w:rsid w:val="00781453"/>
    <w:rsid w:val="00783112"/>
    <w:rsid w:val="007839C0"/>
    <w:rsid w:val="00783D26"/>
    <w:rsid w:val="007840BE"/>
    <w:rsid w:val="0078433A"/>
    <w:rsid w:val="00784390"/>
    <w:rsid w:val="0078474E"/>
    <w:rsid w:val="00784D71"/>
    <w:rsid w:val="00784D9F"/>
    <w:rsid w:val="00784F6D"/>
    <w:rsid w:val="00784FE2"/>
    <w:rsid w:val="0078531E"/>
    <w:rsid w:val="00785334"/>
    <w:rsid w:val="00785A49"/>
    <w:rsid w:val="00785CB3"/>
    <w:rsid w:val="00785FFF"/>
    <w:rsid w:val="00786F55"/>
    <w:rsid w:val="007872F3"/>
    <w:rsid w:val="00790C51"/>
    <w:rsid w:val="00790DB6"/>
    <w:rsid w:val="00791074"/>
    <w:rsid w:val="00791609"/>
    <w:rsid w:val="007916FA"/>
    <w:rsid w:val="00791F2D"/>
    <w:rsid w:val="00791FF1"/>
    <w:rsid w:val="00793112"/>
    <w:rsid w:val="00793746"/>
    <w:rsid w:val="007937EB"/>
    <w:rsid w:val="00793A8C"/>
    <w:rsid w:val="00793DB5"/>
    <w:rsid w:val="00794020"/>
    <w:rsid w:val="0079476F"/>
    <w:rsid w:val="007947C1"/>
    <w:rsid w:val="007950CC"/>
    <w:rsid w:val="00795AC4"/>
    <w:rsid w:val="00795D33"/>
    <w:rsid w:val="00795DE2"/>
    <w:rsid w:val="00795F97"/>
    <w:rsid w:val="0079609E"/>
    <w:rsid w:val="007964FE"/>
    <w:rsid w:val="00796522"/>
    <w:rsid w:val="00796588"/>
    <w:rsid w:val="00796B0B"/>
    <w:rsid w:val="00796E23"/>
    <w:rsid w:val="00796E8A"/>
    <w:rsid w:val="00796EF7"/>
    <w:rsid w:val="00797165"/>
    <w:rsid w:val="00797360"/>
    <w:rsid w:val="007A02BD"/>
    <w:rsid w:val="007A0C71"/>
    <w:rsid w:val="007A114C"/>
    <w:rsid w:val="007A1335"/>
    <w:rsid w:val="007A1708"/>
    <w:rsid w:val="007A1B9A"/>
    <w:rsid w:val="007A1C55"/>
    <w:rsid w:val="007A1E6E"/>
    <w:rsid w:val="007A29FC"/>
    <w:rsid w:val="007A2DCE"/>
    <w:rsid w:val="007A324A"/>
    <w:rsid w:val="007A3962"/>
    <w:rsid w:val="007A3CFD"/>
    <w:rsid w:val="007A3FEC"/>
    <w:rsid w:val="007A4497"/>
    <w:rsid w:val="007A459D"/>
    <w:rsid w:val="007A490B"/>
    <w:rsid w:val="007A4FAA"/>
    <w:rsid w:val="007A5641"/>
    <w:rsid w:val="007A5B9A"/>
    <w:rsid w:val="007A68D4"/>
    <w:rsid w:val="007A6CAF"/>
    <w:rsid w:val="007A6E95"/>
    <w:rsid w:val="007A6FD9"/>
    <w:rsid w:val="007A7435"/>
    <w:rsid w:val="007A748A"/>
    <w:rsid w:val="007B01B6"/>
    <w:rsid w:val="007B083D"/>
    <w:rsid w:val="007B09C1"/>
    <w:rsid w:val="007B09CA"/>
    <w:rsid w:val="007B17B9"/>
    <w:rsid w:val="007B2C0C"/>
    <w:rsid w:val="007B2D2E"/>
    <w:rsid w:val="007B2E1E"/>
    <w:rsid w:val="007B30D6"/>
    <w:rsid w:val="007B3620"/>
    <w:rsid w:val="007B376C"/>
    <w:rsid w:val="007B382F"/>
    <w:rsid w:val="007B4215"/>
    <w:rsid w:val="007B49B5"/>
    <w:rsid w:val="007B50DA"/>
    <w:rsid w:val="007B50F7"/>
    <w:rsid w:val="007B512A"/>
    <w:rsid w:val="007B5214"/>
    <w:rsid w:val="007B5DC4"/>
    <w:rsid w:val="007B64A4"/>
    <w:rsid w:val="007B6A38"/>
    <w:rsid w:val="007B6CAF"/>
    <w:rsid w:val="007B6CB7"/>
    <w:rsid w:val="007B7BD4"/>
    <w:rsid w:val="007B7BED"/>
    <w:rsid w:val="007B7C3B"/>
    <w:rsid w:val="007B7D15"/>
    <w:rsid w:val="007B7D87"/>
    <w:rsid w:val="007C0028"/>
    <w:rsid w:val="007C0BB1"/>
    <w:rsid w:val="007C0C41"/>
    <w:rsid w:val="007C0E6E"/>
    <w:rsid w:val="007C0F1E"/>
    <w:rsid w:val="007C15D0"/>
    <w:rsid w:val="007C1708"/>
    <w:rsid w:val="007C170A"/>
    <w:rsid w:val="007C1739"/>
    <w:rsid w:val="007C17A0"/>
    <w:rsid w:val="007C1B2E"/>
    <w:rsid w:val="007C25EB"/>
    <w:rsid w:val="007C2C87"/>
    <w:rsid w:val="007C2F72"/>
    <w:rsid w:val="007C33DD"/>
    <w:rsid w:val="007C3451"/>
    <w:rsid w:val="007C3916"/>
    <w:rsid w:val="007C4222"/>
    <w:rsid w:val="007C42EC"/>
    <w:rsid w:val="007C442F"/>
    <w:rsid w:val="007C4654"/>
    <w:rsid w:val="007C487E"/>
    <w:rsid w:val="007C55BA"/>
    <w:rsid w:val="007C58A0"/>
    <w:rsid w:val="007C6969"/>
    <w:rsid w:val="007C6FB9"/>
    <w:rsid w:val="007C7637"/>
    <w:rsid w:val="007C772D"/>
    <w:rsid w:val="007C7AA5"/>
    <w:rsid w:val="007D00B7"/>
    <w:rsid w:val="007D053A"/>
    <w:rsid w:val="007D0845"/>
    <w:rsid w:val="007D0D59"/>
    <w:rsid w:val="007D12E9"/>
    <w:rsid w:val="007D1531"/>
    <w:rsid w:val="007D185A"/>
    <w:rsid w:val="007D188F"/>
    <w:rsid w:val="007D18DD"/>
    <w:rsid w:val="007D1B27"/>
    <w:rsid w:val="007D1C65"/>
    <w:rsid w:val="007D2000"/>
    <w:rsid w:val="007D2027"/>
    <w:rsid w:val="007D2C80"/>
    <w:rsid w:val="007D2FCB"/>
    <w:rsid w:val="007D342B"/>
    <w:rsid w:val="007D3F49"/>
    <w:rsid w:val="007D3F66"/>
    <w:rsid w:val="007D4246"/>
    <w:rsid w:val="007D4606"/>
    <w:rsid w:val="007D4F38"/>
    <w:rsid w:val="007D523D"/>
    <w:rsid w:val="007D535F"/>
    <w:rsid w:val="007D5462"/>
    <w:rsid w:val="007D685E"/>
    <w:rsid w:val="007D6ED7"/>
    <w:rsid w:val="007D71FE"/>
    <w:rsid w:val="007D753D"/>
    <w:rsid w:val="007D7ABE"/>
    <w:rsid w:val="007D7B39"/>
    <w:rsid w:val="007D7D7F"/>
    <w:rsid w:val="007D7FCC"/>
    <w:rsid w:val="007E0492"/>
    <w:rsid w:val="007E051B"/>
    <w:rsid w:val="007E0569"/>
    <w:rsid w:val="007E0829"/>
    <w:rsid w:val="007E0BB5"/>
    <w:rsid w:val="007E0FEF"/>
    <w:rsid w:val="007E106C"/>
    <w:rsid w:val="007E23E4"/>
    <w:rsid w:val="007E2596"/>
    <w:rsid w:val="007E2D2F"/>
    <w:rsid w:val="007E32DB"/>
    <w:rsid w:val="007E41BA"/>
    <w:rsid w:val="007E4839"/>
    <w:rsid w:val="007E4A07"/>
    <w:rsid w:val="007E4A10"/>
    <w:rsid w:val="007E4DB1"/>
    <w:rsid w:val="007E5204"/>
    <w:rsid w:val="007E59AD"/>
    <w:rsid w:val="007E59B6"/>
    <w:rsid w:val="007E5D14"/>
    <w:rsid w:val="007E6B2C"/>
    <w:rsid w:val="007E6B8F"/>
    <w:rsid w:val="007E6FB5"/>
    <w:rsid w:val="007E7CC2"/>
    <w:rsid w:val="007E7E07"/>
    <w:rsid w:val="007E7E62"/>
    <w:rsid w:val="007F0631"/>
    <w:rsid w:val="007F0779"/>
    <w:rsid w:val="007F1534"/>
    <w:rsid w:val="007F1663"/>
    <w:rsid w:val="007F1975"/>
    <w:rsid w:val="007F1F50"/>
    <w:rsid w:val="007F2608"/>
    <w:rsid w:val="007F27DF"/>
    <w:rsid w:val="007F3152"/>
    <w:rsid w:val="007F3212"/>
    <w:rsid w:val="007F3602"/>
    <w:rsid w:val="007F3758"/>
    <w:rsid w:val="007F3C43"/>
    <w:rsid w:val="007F42EC"/>
    <w:rsid w:val="007F44BC"/>
    <w:rsid w:val="007F45A0"/>
    <w:rsid w:val="007F5096"/>
    <w:rsid w:val="007F589F"/>
    <w:rsid w:val="007F6560"/>
    <w:rsid w:val="007F68E1"/>
    <w:rsid w:val="007F6B0D"/>
    <w:rsid w:val="007F6F09"/>
    <w:rsid w:val="007F7100"/>
    <w:rsid w:val="007F7206"/>
    <w:rsid w:val="007F7243"/>
    <w:rsid w:val="007F7386"/>
    <w:rsid w:val="00800205"/>
    <w:rsid w:val="00800521"/>
    <w:rsid w:val="00800566"/>
    <w:rsid w:val="00800A67"/>
    <w:rsid w:val="0080124F"/>
    <w:rsid w:val="00801425"/>
    <w:rsid w:val="00801610"/>
    <w:rsid w:val="00801BDF"/>
    <w:rsid w:val="00802AEA"/>
    <w:rsid w:val="00802B64"/>
    <w:rsid w:val="00802B9F"/>
    <w:rsid w:val="00802D9B"/>
    <w:rsid w:val="00803BA2"/>
    <w:rsid w:val="00803EFF"/>
    <w:rsid w:val="00804E6A"/>
    <w:rsid w:val="00806635"/>
    <w:rsid w:val="008068BE"/>
    <w:rsid w:val="00806FD2"/>
    <w:rsid w:val="00807032"/>
    <w:rsid w:val="008070D2"/>
    <w:rsid w:val="00807932"/>
    <w:rsid w:val="00807D33"/>
    <w:rsid w:val="00807DB5"/>
    <w:rsid w:val="00810982"/>
    <w:rsid w:val="00810B46"/>
    <w:rsid w:val="00811CCE"/>
    <w:rsid w:val="00811DBF"/>
    <w:rsid w:val="00812B81"/>
    <w:rsid w:val="00813552"/>
    <w:rsid w:val="00813FE9"/>
    <w:rsid w:val="008140D8"/>
    <w:rsid w:val="008141C4"/>
    <w:rsid w:val="00814715"/>
    <w:rsid w:val="00814AB4"/>
    <w:rsid w:val="00814CE3"/>
    <w:rsid w:val="00814E09"/>
    <w:rsid w:val="00814F5C"/>
    <w:rsid w:val="00815F35"/>
    <w:rsid w:val="0081688E"/>
    <w:rsid w:val="00816904"/>
    <w:rsid w:val="00816AF6"/>
    <w:rsid w:val="00816E05"/>
    <w:rsid w:val="00816EEA"/>
    <w:rsid w:val="00817407"/>
    <w:rsid w:val="0081757B"/>
    <w:rsid w:val="00817C97"/>
    <w:rsid w:val="00817CFB"/>
    <w:rsid w:val="0082043D"/>
    <w:rsid w:val="00820B1F"/>
    <w:rsid w:val="00820C58"/>
    <w:rsid w:val="00820F06"/>
    <w:rsid w:val="008215CA"/>
    <w:rsid w:val="00821FA6"/>
    <w:rsid w:val="00822D8E"/>
    <w:rsid w:val="00822EC1"/>
    <w:rsid w:val="00823041"/>
    <w:rsid w:val="0082306F"/>
    <w:rsid w:val="00823DBC"/>
    <w:rsid w:val="00824328"/>
    <w:rsid w:val="008246D3"/>
    <w:rsid w:val="008248A2"/>
    <w:rsid w:val="00824ACE"/>
    <w:rsid w:val="00824BF0"/>
    <w:rsid w:val="00824F1E"/>
    <w:rsid w:val="00825078"/>
    <w:rsid w:val="008252DB"/>
    <w:rsid w:val="00825449"/>
    <w:rsid w:val="0082574B"/>
    <w:rsid w:val="008258FF"/>
    <w:rsid w:val="0082596F"/>
    <w:rsid w:val="00825A64"/>
    <w:rsid w:val="00825E27"/>
    <w:rsid w:val="00826D8F"/>
    <w:rsid w:val="0082707D"/>
    <w:rsid w:val="00827084"/>
    <w:rsid w:val="008271CD"/>
    <w:rsid w:val="008271EB"/>
    <w:rsid w:val="008274A4"/>
    <w:rsid w:val="008278F2"/>
    <w:rsid w:val="0083000A"/>
    <w:rsid w:val="0083047A"/>
    <w:rsid w:val="00830696"/>
    <w:rsid w:val="00831213"/>
    <w:rsid w:val="0083131F"/>
    <w:rsid w:val="00832A65"/>
    <w:rsid w:val="00832DF3"/>
    <w:rsid w:val="00833323"/>
    <w:rsid w:val="008335D5"/>
    <w:rsid w:val="00833BD0"/>
    <w:rsid w:val="008346DD"/>
    <w:rsid w:val="00834922"/>
    <w:rsid w:val="00834D66"/>
    <w:rsid w:val="00835A0F"/>
    <w:rsid w:val="00835F6A"/>
    <w:rsid w:val="0083646B"/>
    <w:rsid w:val="00836C87"/>
    <w:rsid w:val="00836E40"/>
    <w:rsid w:val="00836FDB"/>
    <w:rsid w:val="008376BF"/>
    <w:rsid w:val="008379FE"/>
    <w:rsid w:val="00837A3C"/>
    <w:rsid w:val="00837C61"/>
    <w:rsid w:val="00837DBD"/>
    <w:rsid w:val="008407E7"/>
    <w:rsid w:val="008409F3"/>
    <w:rsid w:val="00840E37"/>
    <w:rsid w:val="00841434"/>
    <w:rsid w:val="008419AA"/>
    <w:rsid w:val="00841A20"/>
    <w:rsid w:val="00841CD0"/>
    <w:rsid w:val="00841DEA"/>
    <w:rsid w:val="0084226B"/>
    <w:rsid w:val="00842602"/>
    <w:rsid w:val="00842BD3"/>
    <w:rsid w:val="0084340C"/>
    <w:rsid w:val="008439A7"/>
    <w:rsid w:val="00843FC7"/>
    <w:rsid w:val="0084403B"/>
    <w:rsid w:val="0084472C"/>
    <w:rsid w:val="00844868"/>
    <w:rsid w:val="00844DA9"/>
    <w:rsid w:val="00845920"/>
    <w:rsid w:val="00845D52"/>
    <w:rsid w:val="00846284"/>
    <w:rsid w:val="00846525"/>
    <w:rsid w:val="0084711A"/>
    <w:rsid w:val="0084725E"/>
    <w:rsid w:val="00847621"/>
    <w:rsid w:val="0084789E"/>
    <w:rsid w:val="00847F92"/>
    <w:rsid w:val="008500B3"/>
    <w:rsid w:val="0085012C"/>
    <w:rsid w:val="008507E0"/>
    <w:rsid w:val="008509A3"/>
    <w:rsid w:val="00850C50"/>
    <w:rsid w:val="00850E09"/>
    <w:rsid w:val="008512D7"/>
    <w:rsid w:val="00851766"/>
    <w:rsid w:val="008517FD"/>
    <w:rsid w:val="00851B84"/>
    <w:rsid w:val="00851E66"/>
    <w:rsid w:val="00852309"/>
    <w:rsid w:val="0085252B"/>
    <w:rsid w:val="00852627"/>
    <w:rsid w:val="008529FD"/>
    <w:rsid w:val="008534EE"/>
    <w:rsid w:val="00853A71"/>
    <w:rsid w:val="00853C95"/>
    <w:rsid w:val="00854145"/>
    <w:rsid w:val="008547B2"/>
    <w:rsid w:val="0085495B"/>
    <w:rsid w:val="00854DC2"/>
    <w:rsid w:val="00854F72"/>
    <w:rsid w:val="00855090"/>
    <w:rsid w:val="00855112"/>
    <w:rsid w:val="008552AE"/>
    <w:rsid w:val="0085547F"/>
    <w:rsid w:val="0085576D"/>
    <w:rsid w:val="00855A43"/>
    <w:rsid w:val="00855A4C"/>
    <w:rsid w:val="00855ED6"/>
    <w:rsid w:val="00855FCF"/>
    <w:rsid w:val="008563F4"/>
    <w:rsid w:val="00856524"/>
    <w:rsid w:val="00856868"/>
    <w:rsid w:val="00856CC1"/>
    <w:rsid w:val="00856F2A"/>
    <w:rsid w:val="0085712A"/>
    <w:rsid w:val="00857461"/>
    <w:rsid w:val="00860742"/>
    <w:rsid w:val="00860C07"/>
    <w:rsid w:val="008611C6"/>
    <w:rsid w:val="008615F6"/>
    <w:rsid w:val="00861BD3"/>
    <w:rsid w:val="00861EA3"/>
    <w:rsid w:val="00861F9E"/>
    <w:rsid w:val="00862030"/>
    <w:rsid w:val="00862206"/>
    <w:rsid w:val="00862560"/>
    <w:rsid w:val="00862B5A"/>
    <w:rsid w:val="00862BAA"/>
    <w:rsid w:val="00862FD9"/>
    <w:rsid w:val="00863C0B"/>
    <w:rsid w:val="00863E4E"/>
    <w:rsid w:val="00864022"/>
    <w:rsid w:val="008646FD"/>
    <w:rsid w:val="00864AE4"/>
    <w:rsid w:val="00864DE3"/>
    <w:rsid w:val="00864F32"/>
    <w:rsid w:val="00865761"/>
    <w:rsid w:val="008659A2"/>
    <w:rsid w:val="00865A10"/>
    <w:rsid w:val="00865B00"/>
    <w:rsid w:val="00865EDF"/>
    <w:rsid w:val="00866E54"/>
    <w:rsid w:val="0086722D"/>
    <w:rsid w:val="00867360"/>
    <w:rsid w:val="00867F06"/>
    <w:rsid w:val="008703BD"/>
    <w:rsid w:val="008706C9"/>
    <w:rsid w:val="00871C19"/>
    <w:rsid w:val="00871FEE"/>
    <w:rsid w:val="0087256E"/>
    <w:rsid w:val="00872709"/>
    <w:rsid w:val="00872949"/>
    <w:rsid w:val="0087295A"/>
    <w:rsid w:val="00872EB7"/>
    <w:rsid w:val="00873065"/>
    <w:rsid w:val="00873498"/>
    <w:rsid w:val="008741E6"/>
    <w:rsid w:val="00874249"/>
    <w:rsid w:val="00874397"/>
    <w:rsid w:val="0087446C"/>
    <w:rsid w:val="008746A4"/>
    <w:rsid w:val="008747F7"/>
    <w:rsid w:val="008748AC"/>
    <w:rsid w:val="00875114"/>
    <w:rsid w:val="008751DC"/>
    <w:rsid w:val="0087520E"/>
    <w:rsid w:val="00875883"/>
    <w:rsid w:val="008758D4"/>
    <w:rsid w:val="00875E4C"/>
    <w:rsid w:val="00877015"/>
    <w:rsid w:val="0087719A"/>
    <w:rsid w:val="00877701"/>
    <w:rsid w:val="0087778C"/>
    <w:rsid w:val="008777C0"/>
    <w:rsid w:val="00877A85"/>
    <w:rsid w:val="00877B37"/>
    <w:rsid w:val="00877E2D"/>
    <w:rsid w:val="00880101"/>
    <w:rsid w:val="00880486"/>
    <w:rsid w:val="008804B8"/>
    <w:rsid w:val="00880523"/>
    <w:rsid w:val="0088109D"/>
    <w:rsid w:val="008810AC"/>
    <w:rsid w:val="008813BC"/>
    <w:rsid w:val="00882092"/>
    <w:rsid w:val="0088221B"/>
    <w:rsid w:val="0088249B"/>
    <w:rsid w:val="008827EC"/>
    <w:rsid w:val="008829A9"/>
    <w:rsid w:val="00882A15"/>
    <w:rsid w:val="0088385F"/>
    <w:rsid w:val="00883957"/>
    <w:rsid w:val="00883BE6"/>
    <w:rsid w:val="00883F79"/>
    <w:rsid w:val="008840D0"/>
    <w:rsid w:val="0088439B"/>
    <w:rsid w:val="00885AB5"/>
    <w:rsid w:val="00885CA0"/>
    <w:rsid w:val="00886D6A"/>
    <w:rsid w:val="00887453"/>
    <w:rsid w:val="00887468"/>
    <w:rsid w:val="00887DA6"/>
    <w:rsid w:val="008907AA"/>
    <w:rsid w:val="00890CEE"/>
    <w:rsid w:val="008911B8"/>
    <w:rsid w:val="008912CB"/>
    <w:rsid w:val="00891871"/>
    <w:rsid w:val="00891B5E"/>
    <w:rsid w:val="00892108"/>
    <w:rsid w:val="0089283F"/>
    <w:rsid w:val="00892853"/>
    <w:rsid w:val="008928B9"/>
    <w:rsid w:val="00892A53"/>
    <w:rsid w:val="00892BB5"/>
    <w:rsid w:val="00892CEE"/>
    <w:rsid w:val="00892CFE"/>
    <w:rsid w:val="00892F21"/>
    <w:rsid w:val="00892FAD"/>
    <w:rsid w:val="008930FB"/>
    <w:rsid w:val="00893148"/>
    <w:rsid w:val="00893461"/>
    <w:rsid w:val="0089359E"/>
    <w:rsid w:val="008937A3"/>
    <w:rsid w:val="00893C7B"/>
    <w:rsid w:val="008941E8"/>
    <w:rsid w:val="00894866"/>
    <w:rsid w:val="0089486D"/>
    <w:rsid w:val="00895189"/>
    <w:rsid w:val="00895292"/>
    <w:rsid w:val="00895628"/>
    <w:rsid w:val="00895828"/>
    <w:rsid w:val="00895A44"/>
    <w:rsid w:val="00896074"/>
    <w:rsid w:val="0089608A"/>
    <w:rsid w:val="008960E5"/>
    <w:rsid w:val="00896BA6"/>
    <w:rsid w:val="00896F7C"/>
    <w:rsid w:val="0089796C"/>
    <w:rsid w:val="00897CC4"/>
    <w:rsid w:val="008A0121"/>
    <w:rsid w:val="008A1435"/>
    <w:rsid w:val="008A1608"/>
    <w:rsid w:val="008A1981"/>
    <w:rsid w:val="008A1C5A"/>
    <w:rsid w:val="008A1D99"/>
    <w:rsid w:val="008A2662"/>
    <w:rsid w:val="008A27CC"/>
    <w:rsid w:val="008A27D1"/>
    <w:rsid w:val="008A28B2"/>
    <w:rsid w:val="008A291F"/>
    <w:rsid w:val="008A2D09"/>
    <w:rsid w:val="008A2E5C"/>
    <w:rsid w:val="008A308B"/>
    <w:rsid w:val="008A31C0"/>
    <w:rsid w:val="008A3869"/>
    <w:rsid w:val="008A3C11"/>
    <w:rsid w:val="008A48E0"/>
    <w:rsid w:val="008A4D15"/>
    <w:rsid w:val="008A4DF9"/>
    <w:rsid w:val="008A502A"/>
    <w:rsid w:val="008A5CA3"/>
    <w:rsid w:val="008A6B20"/>
    <w:rsid w:val="008A6B6A"/>
    <w:rsid w:val="008A6C27"/>
    <w:rsid w:val="008A6D21"/>
    <w:rsid w:val="008A76AA"/>
    <w:rsid w:val="008A76C0"/>
    <w:rsid w:val="008A7F35"/>
    <w:rsid w:val="008B0117"/>
    <w:rsid w:val="008B02A8"/>
    <w:rsid w:val="008B098A"/>
    <w:rsid w:val="008B11CA"/>
    <w:rsid w:val="008B1858"/>
    <w:rsid w:val="008B1CA0"/>
    <w:rsid w:val="008B1ED1"/>
    <w:rsid w:val="008B3DCB"/>
    <w:rsid w:val="008B41B4"/>
    <w:rsid w:val="008B4539"/>
    <w:rsid w:val="008B46E0"/>
    <w:rsid w:val="008B4B27"/>
    <w:rsid w:val="008B4BB1"/>
    <w:rsid w:val="008B5A1C"/>
    <w:rsid w:val="008B5C79"/>
    <w:rsid w:val="008B6094"/>
    <w:rsid w:val="008B60B9"/>
    <w:rsid w:val="008B63AF"/>
    <w:rsid w:val="008B67BE"/>
    <w:rsid w:val="008B7018"/>
    <w:rsid w:val="008B7479"/>
    <w:rsid w:val="008B7E06"/>
    <w:rsid w:val="008C0095"/>
    <w:rsid w:val="008C0129"/>
    <w:rsid w:val="008C05AB"/>
    <w:rsid w:val="008C1812"/>
    <w:rsid w:val="008C1823"/>
    <w:rsid w:val="008C185D"/>
    <w:rsid w:val="008C2468"/>
    <w:rsid w:val="008C2F6A"/>
    <w:rsid w:val="008C30CB"/>
    <w:rsid w:val="008C37B3"/>
    <w:rsid w:val="008C384E"/>
    <w:rsid w:val="008C3A2E"/>
    <w:rsid w:val="008C3D40"/>
    <w:rsid w:val="008C3D74"/>
    <w:rsid w:val="008C40DE"/>
    <w:rsid w:val="008C4133"/>
    <w:rsid w:val="008C4627"/>
    <w:rsid w:val="008C4CB4"/>
    <w:rsid w:val="008C574E"/>
    <w:rsid w:val="008C5851"/>
    <w:rsid w:val="008C629F"/>
    <w:rsid w:val="008C6315"/>
    <w:rsid w:val="008C73A2"/>
    <w:rsid w:val="008C73BC"/>
    <w:rsid w:val="008C7707"/>
    <w:rsid w:val="008C7C0E"/>
    <w:rsid w:val="008C7E9D"/>
    <w:rsid w:val="008D02DA"/>
    <w:rsid w:val="008D0314"/>
    <w:rsid w:val="008D04EE"/>
    <w:rsid w:val="008D0DB7"/>
    <w:rsid w:val="008D147B"/>
    <w:rsid w:val="008D2582"/>
    <w:rsid w:val="008D2709"/>
    <w:rsid w:val="008D284D"/>
    <w:rsid w:val="008D297A"/>
    <w:rsid w:val="008D2D04"/>
    <w:rsid w:val="008D2DEF"/>
    <w:rsid w:val="008D304F"/>
    <w:rsid w:val="008D3A33"/>
    <w:rsid w:val="008D3D61"/>
    <w:rsid w:val="008D3FED"/>
    <w:rsid w:val="008D4138"/>
    <w:rsid w:val="008D4324"/>
    <w:rsid w:val="008D47AD"/>
    <w:rsid w:val="008D4A43"/>
    <w:rsid w:val="008D4A59"/>
    <w:rsid w:val="008D4E68"/>
    <w:rsid w:val="008D5309"/>
    <w:rsid w:val="008D5749"/>
    <w:rsid w:val="008D5E90"/>
    <w:rsid w:val="008D5F9A"/>
    <w:rsid w:val="008D6865"/>
    <w:rsid w:val="008D692B"/>
    <w:rsid w:val="008D6A24"/>
    <w:rsid w:val="008D7027"/>
    <w:rsid w:val="008D722E"/>
    <w:rsid w:val="008D7751"/>
    <w:rsid w:val="008D7BF7"/>
    <w:rsid w:val="008E063C"/>
    <w:rsid w:val="008E1236"/>
    <w:rsid w:val="008E1DB5"/>
    <w:rsid w:val="008E1E40"/>
    <w:rsid w:val="008E275E"/>
    <w:rsid w:val="008E2A8F"/>
    <w:rsid w:val="008E3161"/>
    <w:rsid w:val="008E39AE"/>
    <w:rsid w:val="008E3E57"/>
    <w:rsid w:val="008E3EB0"/>
    <w:rsid w:val="008E4301"/>
    <w:rsid w:val="008E45A2"/>
    <w:rsid w:val="008E45C2"/>
    <w:rsid w:val="008E45C7"/>
    <w:rsid w:val="008E4832"/>
    <w:rsid w:val="008E4926"/>
    <w:rsid w:val="008E4D1E"/>
    <w:rsid w:val="008E500A"/>
    <w:rsid w:val="008E5411"/>
    <w:rsid w:val="008E5599"/>
    <w:rsid w:val="008E5941"/>
    <w:rsid w:val="008E5D82"/>
    <w:rsid w:val="008E5DDE"/>
    <w:rsid w:val="008E644F"/>
    <w:rsid w:val="008E64F7"/>
    <w:rsid w:val="008E66BA"/>
    <w:rsid w:val="008E6850"/>
    <w:rsid w:val="008E6894"/>
    <w:rsid w:val="008E68C3"/>
    <w:rsid w:val="008E6A6B"/>
    <w:rsid w:val="008E6AB7"/>
    <w:rsid w:val="008E74F2"/>
    <w:rsid w:val="008E7DE3"/>
    <w:rsid w:val="008E7E82"/>
    <w:rsid w:val="008E7FC6"/>
    <w:rsid w:val="008F021D"/>
    <w:rsid w:val="008F0550"/>
    <w:rsid w:val="008F079F"/>
    <w:rsid w:val="008F07E3"/>
    <w:rsid w:val="008F0800"/>
    <w:rsid w:val="008F0D8F"/>
    <w:rsid w:val="008F14FE"/>
    <w:rsid w:val="008F194A"/>
    <w:rsid w:val="008F1A8C"/>
    <w:rsid w:val="008F1AB6"/>
    <w:rsid w:val="008F22CF"/>
    <w:rsid w:val="008F3686"/>
    <w:rsid w:val="008F4558"/>
    <w:rsid w:val="008F4A74"/>
    <w:rsid w:val="008F4B13"/>
    <w:rsid w:val="008F4C39"/>
    <w:rsid w:val="008F4E8E"/>
    <w:rsid w:val="008F4F92"/>
    <w:rsid w:val="008F547C"/>
    <w:rsid w:val="008F5749"/>
    <w:rsid w:val="008F62CA"/>
    <w:rsid w:val="008F679B"/>
    <w:rsid w:val="008F6A46"/>
    <w:rsid w:val="008F7005"/>
    <w:rsid w:val="008F70C7"/>
    <w:rsid w:val="008F76CB"/>
    <w:rsid w:val="008F7B77"/>
    <w:rsid w:val="008F7E92"/>
    <w:rsid w:val="0090035F"/>
    <w:rsid w:val="00900471"/>
    <w:rsid w:val="00900646"/>
    <w:rsid w:val="00900872"/>
    <w:rsid w:val="00900A21"/>
    <w:rsid w:val="00900BE9"/>
    <w:rsid w:val="009011F4"/>
    <w:rsid w:val="00901499"/>
    <w:rsid w:val="0090255F"/>
    <w:rsid w:val="00902750"/>
    <w:rsid w:val="0090281D"/>
    <w:rsid w:val="009033F2"/>
    <w:rsid w:val="00903575"/>
    <w:rsid w:val="00903846"/>
    <w:rsid w:val="00903B8B"/>
    <w:rsid w:val="009040A0"/>
    <w:rsid w:val="009047A9"/>
    <w:rsid w:val="00904A65"/>
    <w:rsid w:val="00905A22"/>
    <w:rsid w:val="009060C3"/>
    <w:rsid w:val="0090625C"/>
    <w:rsid w:val="009064AA"/>
    <w:rsid w:val="0090717E"/>
    <w:rsid w:val="009074E2"/>
    <w:rsid w:val="009076CA"/>
    <w:rsid w:val="00907917"/>
    <w:rsid w:val="00907B9E"/>
    <w:rsid w:val="00907D1A"/>
    <w:rsid w:val="00907E95"/>
    <w:rsid w:val="00910002"/>
    <w:rsid w:val="00910037"/>
    <w:rsid w:val="0091076A"/>
    <w:rsid w:val="009108F7"/>
    <w:rsid w:val="00910CF4"/>
    <w:rsid w:val="00910D51"/>
    <w:rsid w:val="00910FD8"/>
    <w:rsid w:val="00911A3F"/>
    <w:rsid w:val="00912332"/>
    <w:rsid w:val="009125BF"/>
    <w:rsid w:val="00912808"/>
    <w:rsid w:val="00912F26"/>
    <w:rsid w:val="0091366B"/>
    <w:rsid w:val="00913711"/>
    <w:rsid w:val="0091393D"/>
    <w:rsid w:val="00914080"/>
    <w:rsid w:val="009145A6"/>
    <w:rsid w:val="009145C2"/>
    <w:rsid w:val="00914AB8"/>
    <w:rsid w:val="00914B76"/>
    <w:rsid w:val="0091562A"/>
    <w:rsid w:val="00915CEC"/>
    <w:rsid w:val="00915DA0"/>
    <w:rsid w:val="00916080"/>
    <w:rsid w:val="009163D1"/>
    <w:rsid w:val="009167FA"/>
    <w:rsid w:val="00916B7C"/>
    <w:rsid w:val="00916C24"/>
    <w:rsid w:val="00916C32"/>
    <w:rsid w:val="00916DC1"/>
    <w:rsid w:val="00917336"/>
    <w:rsid w:val="009175B2"/>
    <w:rsid w:val="009178FF"/>
    <w:rsid w:val="00920E36"/>
    <w:rsid w:val="009221AE"/>
    <w:rsid w:val="0092235D"/>
    <w:rsid w:val="009223A4"/>
    <w:rsid w:val="0092262F"/>
    <w:rsid w:val="009226D1"/>
    <w:rsid w:val="009226F6"/>
    <w:rsid w:val="009227EE"/>
    <w:rsid w:val="00922B66"/>
    <w:rsid w:val="00922C5C"/>
    <w:rsid w:val="009234C7"/>
    <w:rsid w:val="00923905"/>
    <w:rsid w:val="00924090"/>
    <w:rsid w:val="0092411C"/>
    <w:rsid w:val="0092438D"/>
    <w:rsid w:val="009249C0"/>
    <w:rsid w:val="00924A63"/>
    <w:rsid w:val="009251B5"/>
    <w:rsid w:val="00925EB5"/>
    <w:rsid w:val="009264B6"/>
    <w:rsid w:val="00926740"/>
    <w:rsid w:val="00926C48"/>
    <w:rsid w:val="00927EC4"/>
    <w:rsid w:val="0093046B"/>
    <w:rsid w:val="009305F6"/>
    <w:rsid w:val="00930EE1"/>
    <w:rsid w:val="00931B78"/>
    <w:rsid w:val="00931C96"/>
    <w:rsid w:val="00932060"/>
    <w:rsid w:val="009330F8"/>
    <w:rsid w:val="00933A61"/>
    <w:rsid w:val="00934632"/>
    <w:rsid w:val="00934668"/>
    <w:rsid w:val="00934A3B"/>
    <w:rsid w:val="00934CDE"/>
    <w:rsid w:val="00934F2D"/>
    <w:rsid w:val="009355B7"/>
    <w:rsid w:val="0093597B"/>
    <w:rsid w:val="00935991"/>
    <w:rsid w:val="00935B55"/>
    <w:rsid w:val="009362CE"/>
    <w:rsid w:val="00936E59"/>
    <w:rsid w:val="00936FB1"/>
    <w:rsid w:val="009374BB"/>
    <w:rsid w:val="0093756F"/>
    <w:rsid w:val="00937CA2"/>
    <w:rsid w:val="00940FE4"/>
    <w:rsid w:val="0094164A"/>
    <w:rsid w:val="00941845"/>
    <w:rsid w:val="009424D6"/>
    <w:rsid w:val="00942806"/>
    <w:rsid w:val="00942C11"/>
    <w:rsid w:val="00942EE2"/>
    <w:rsid w:val="009432D4"/>
    <w:rsid w:val="00943335"/>
    <w:rsid w:val="009438C3"/>
    <w:rsid w:val="00943EBA"/>
    <w:rsid w:val="00944B38"/>
    <w:rsid w:val="009452A1"/>
    <w:rsid w:val="009452D5"/>
    <w:rsid w:val="00945704"/>
    <w:rsid w:val="00945A67"/>
    <w:rsid w:val="00945EBF"/>
    <w:rsid w:val="0094676A"/>
    <w:rsid w:val="009467D8"/>
    <w:rsid w:val="009467E5"/>
    <w:rsid w:val="00946AA0"/>
    <w:rsid w:val="00946CBC"/>
    <w:rsid w:val="009473CE"/>
    <w:rsid w:val="009478F4"/>
    <w:rsid w:val="0094790C"/>
    <w:rsid w:val="00947CF0"/>
    <w:rsid w:val="00947DCA"/>
    <w:rsid w:val="00947E1F"/>
    <w:rsid w:val="00947F24"/>
    <w:rsid w:val="00947F48"/>
    <w:rsid w:val="00950699"/>
    <w:rsid w:val="00950ADC"/>
    <w:rsid w:val="00950BDE"/>
    <w:rsid w:val="00950CEA"/>
    <w:rsid w:val="009515CC"/>
    <w:rsid w:val="00951EBA"/>
    <w:rsid w:val="00951FA6"/>
    <w:rsid w:val="00952642"/>
    <w:rsid w:val="0095268A"/>
    <w:rsid w:val="00954C4A"/>
    <w:rsid w:val="009552D7"/>
    <w:rsid w:val="00955439"/>
    <w:rsid w:val="009555E2"/>
    <w:rsid w:val="00955AD7"/>
    <w:rsid w:val="00955B21"/>
    <w:rsid w:val="00955BDD"/>
    <w:rsid w:val="00955EE6"/>
    <w:rsid w:val="0095628B"/>
    <w:rsid w:val="00956719"/>
    <w:rsid w:val="009567E7"/>
    <w:rsid w:val="00956A97"/>
    <w:rsid w:val="00956E41"/>
    <w:rsid w:val="009571C3"/>
    <w:rsid w:val="00957338"/>
    <w:rsid w:val="0095737B"/>
    <w:rsid w:val="00957C12"/>
    <w:rsid w:val="00957E27"/>
    <w:rsid w:val="00957E8C"/>
    <w:rsid w:val="0096077A"/>
    <w:rsid w:val="009613FE"/>
    <w:rsid w:val="0096150B"/>
    <w:rsid w:val="00961906"/>
    <w:rsid w:val="0096210A"/>
    <w:rsid w:val="009623A3"/>
    <w:rsid w:val="00962DC0"/>
    <w:rsid w:val="0096305C"/>
    <w:rsid w:val="0096314D"/>
    <w:rsid w:val="00964160"/>
    <w:rsid w:val="009644DD"/>
    <w:rsid w:val="009646CB"/>
    <w:rsid w:val="0096475D"/>
    <w:rsid w:val="00964B0C"/>
    <w:rsid w:val="00964C6E"/>
    <w:rsid w:val="00965213"/>
    <w:rsid w:val="0096534A"/>
    <w:rsid w:val="00965365"/>
    <w:rsid w:val="009658B8"/>
    <w:rsid w:val="00965B49"/>
    <w:rsid w:val="009665B4"/>
    <w:rsid w:val="00966842"/>
    <w:rsid w:val="0096711C"/>
    <w:rsid w:val="009672CF"/>
    <w:rsid w:val="0096740E"/>
    <w:rsid w:val="009675D5"/>
    <w:rsid w:val="00967C4C"/>
    <w:rsid w:val="00967D02"/>
    <w:rsid w:val="0097008C"/>
    <w:rsid w:val="0097017E"/>
    <w:rsid w:val="00970226"/>
    <w:rsid w:val="009709C3"/>
    <w:rsid w:val="00970B32"/>
    <w:rsid w:val="009710AC"/>
    <w:rsid w:val="00971359"/>
    <w:rsid w:val="00971AC9"/>
    <w:rsid w:val="00971CCB"/>
    <w:rsid w:val="009730C2"/>
    <w:rsid w:val="00973512"/>
    <w:rsid w:val="0097376C"/>
    <w:rsid w:val="00973817"/>
    <w:rsid w:val="009742DF"/>
    <w:rsid w:val="0097447C"/>
    <w:rsid w:val="00974C74"/>
    <w:rsid w:val="00974DC3"/>
    <w:rsid w:val="009754CA"/>
    <w:rsid w:val="0097555D"/>
    <w:rsid w:val="00975658"/>
    <w:rsid w:val="00975DD4"/>
    <w:rsid w:val="00975E3A"/>
    <w:rsid w:val="00975E7F"/>
    <w:rsid w:val="009769B3"/>
    <w:rsid w:val="00976AA4"/>
    <w:rsid w:val="00976D00"/>
    <w:rsid w:val="009770E4"/>
    <w:rsid w:val="00977727"/>
    <w:rsid w:val="009804B6"/>
    <w:rsid w:val="009805B6"/>
    <w:rsid w:val="009810D8"/>
    <w:rsid w:val="00981292"/>
    <w:rsid w:val="00981CCE"/>
    <w:rsid w:val="00982330"/>
    <w:rsid w:val="009825C2"/>
    <w:rsid w:val="00982BF6"/>
    <w:rsid w:val="009831CE"/>
    <w:rsid w:val="009839FA"/>
    <w:rsid w:val="00983B94"/>
    <w:rsid w:val="009841FE"/>
    <w:rsid w:val="00984288"/>
    <w:rsid w:val="00984987"/>
    <w:rsid w:val="00984E88"/>
    <w:rsid w:val="00985AF1"/>
    <w:rsid w:val="00986773"/>
    <w:rsid w:val="00986805"/>
    <w:rsid w:val="009870A6"/>
    <w:rsid w:val="009877E7"/>
    <w:rsid w:val="00987D2B"/>
    <w:rsid w:val="00990140"/>
    <w:rsid w:val="00990173"/>
    <w:rsid w:val="00990B18"/>
    <w:rsid w:val="0099121D"/>
    <w:rsid w:val="00991C3F"/>
    <w:rsid w:val="009922FD"/>
    <w:rsid w:val="009926E0"/>
    <w:rsid w:val="00993560"/>
    <w:rsid w:val="0099367F"/>
    <w:rsid w:val="0099397F"/>
    <w:rsid w:val="00994262"/>
    <w:rsid w:val="009949B7"/>
    <w:rsid w:val="009950BF"/>
    <w:rsid w:val="009957E3"/>
    <w:rsid w:val="00996061"/>
    <w:rsid w:val="00996806"/>
    <w:rsid w:val="00996F13"/>
    <w:rsid w:val="00996F8D"/>
    <w:rsid w:val="00997334"/>
    <w:rsid w:val="00997F34"/>
    <w:rsid w:val="009A025A"/>
    <w:rsid w:val="009A0282"/>
    <w:rsid w:val="009A09F3"/>
    <w:rsid w:val="009A0C53"/>
    <w:rsid w:val="009A1026"/>
    <w:rsid w:val="009A1234"/>
    <w:rsid w:val="009A13FB"/>
    <w:rsid w:val="009A1BCA"/>
    <w:rsid w:val="009A1C75"/>
    <w:rsid w:val="009A1CA8"/>
    <w:rsid w:val="009A1DB8"/>
    <w:rsid w:val="009A1EE5"/>
    <w:rsid w:val="009A1FBA"/>
    <w:rsid w:val="009A23BF"/>
    <w:rsid w:val="009A3205"/>
    <w:rsid w:val="009A366C"/>
    <w:rsid w:val="009A42FE"/>
    <w:rsid w:val="009A46E3"/>
    <w:rsid w:val="009A4CC1"/>
    <w:rsid w:val="009A4E55"/>
    <w:rsid w:val="009A516A"/>
    <w:rsid w:val="009A54D1"/>
    <w:rsid w:val="009A6CE0"/>
    <w:rsid w:val="009A79CE"/>
    <w:rsid w:val="009B08E4"/>
    <w:rsid w:val="009B1C3B"/>
    <w:rsid w:val="009B1C81"/>
    <w:rsid w:val="009B1D79"/>
    <w:rsid w:val="009B1DB5"/>
    <w:rsid w:val="009B24FD"/>
    <w:rsid w:val="009B2504"/>
    <w:rsid w:val="009B25BE"/>
    <w:rsid w:val="009B27EB"/>
    <w:rsid w:val="009B2B4B"/>
    <w:rsid w:val="009B2D69"/>
    <w:rsid w:val="009B31A6"/>
    <w:rsid w:val="009B3263"/>
    <w:rsid w:val="009B3420"/>
    <w:rsid w:val="009B46D7"/>
    <w:rsid w:val="009B4887"/>
    <w:rsid w:val="009B48FC"/>
    <w:rsid w:val="009B4D08"/>
    <w:rsid w:val="009B4EE8"/>
    <w:rsid w:val="009B5140"/>
    <w:rsid w:val="009B551E"/>
    <w:rsid w:val="009B5BDD"/>
    <w:rsid w:val="009B5DE7"/>
    <w:rsid w:val="009B6023"/>
    <w:rsid w:val="009B6C30"/>
    <w:rsid w:val="009B755C"/>
    <w:rsid w:val="009B78E6"/>
    <w:rsid w:val="009B7BBA"/>
    <w:rsid w:val="009C155B"/>
    <w:rsid w:val="009C1BC3"/>
    <w:rsid w:val="009C2462"/>
    <w:rsid w:val="009C26D2"/>
    <w:rsid w:val="009C2C42"/>
    <w:rsid w:val="009C3124"/>
    <w:rsid w:val="009C35E9"/>
    <w:rsid w:val="009C3BBD"/>
    <w:rsid w:val="009C3FF5"/>
    <w:rsid w:val="009C436D"/>
    <w:rsid w:val="009C4386"/>
    <w:rsid w:val="009C44A6"/>
    <w:rsid w:val="009C4606"/>
    <w:rsid w:val="009C46C4"/>
    <w:rsid w:val="009C4896"/>
    <w:rsid w:val="009C4AAB"/>
    <w:rsid w:val="009C4CC6"/>
    <w:rsid w:val="009C556B"/>
    <w:rsid w:val="009C6572"/>
    <w:rsid w:val="009C72EB"/>
    <w:rsid w:val="009C761E"/>
    <w:rsid w:val="009C777C"/>
    <w:rsid w:val="009C789C"/>
    <w:rsid w:val="009C79A8"/>
    <w:rsid w:val="009D006E"/>
    <w:rsid w:val="009D0929"/>
    <w:rsid w:val="009D0A1B"/>
    <w:rsid w:val="009D0C95"/>
    <w:rsid w:val="009D0E9F"/>
    <w:rsid w:val="009D10AF"/>
    <w:rsid w:val="009D26ED"/>
    <w:rsid w:val="009D28D6"/>
    <w:rsid w:val="009D2B66"/>
    <w:rsid w:val="009D31E2"/>
    <w:rsid w:val="009D3242"/>
    <w:rsid w:val="009D3783"/>
    <w:rsid w:val="009D3EF5"/>
    <w:rsid w:val="009D4061"/>
    <w:rsid w:val="009D4299"/>
    <w:rsid w:val="009D438E"/>
    <w:rsid w:val="009D45E1"/>
    <w:rsid w:val="009D4708"/>
    <w:rsid w:val="009D4778"/>
    <w:rsid w:val="009D4D80"/>
    <w:rsid w:val="009D4DA7"/>
    <w:rsid w:val="009D6D69"/>
    <w:rsid w:val="009D6E41"/>
    <w:rsid w:val="009D791B"/>
    <w:rsid w:val="009D7A38"/>
    <w:rsid w:val="009D7FCC"/>
    <w:rsid w:val="009E04F2"/>
    <w:rsid w:val="009E0DF1"/>
    <w:rsid w:val="009E0E95"/>
    <w:rsid w:val="009E199A"/>
    <w:rsid w:val="009E1C3A"/>
    <w:rsid w:val="009E1CEA"/>
    <w:rsid w:val="009E1EEB"/>
    <w:rsid w:val="009E2460"/>
    <w:rsid w:val="009E287E"/>
    <w:rsid w:val="009E2D1A"/>
    <w:rsid w:val="009E3598"/>
    <w:rsid w:val="009E3857"/>
    <w:rsid w:val="009E4217"/>
    <w:rsid w:val="009E446C"/>
    <w:rsid w:val="009E45B6"/>
    <w:rsid w:val="009E4626"/>
    <w:rsid w:val="009E4673"/>
    <w:rsid w:val="009E470A"/>
    <w:rsid w:val="009E4788"/>
    <w:rsid w:val="009E496C"/>
    <w:rsid w:val="009E4F10"/>
    <w:rsid w:val="009E526F"/>
    <w:rsid w:val="009E53D6"/>
    <w:rsid w:val="009E5CD0"/>
    <w:rsid w:val="009E63D8"/>
    <w:rsid w:val="009E74BA"/>
    <w:rsid w:val="009E78C7"/>
    <w:rsid w:val="009E7AD1"/>
    <w:rsid w:val="009F03CF"/>
    <w:rsid w:val="009F0D40"/>
    <w:rsid w:val="009F0DEF"/>
    <w:rsid w:val="009F13F9"/>
    <w:rsid w:val="009F16B9"/>
    <w:rsid w:val="009F1D5C"/>
    <w:rsid w:val="009F1EF8"/>
    <w:rsid w:val="009F237E"/>
    <w:rsid w:val="009F2420"/>
    <w:rsid w:val="009F25F2"/>
    <w:rsid w:val="009F2719"/>
    <w:rsid w:val="009F285D"/>
    <w:rsid w:val="009F3047"/>
    <w:rsid w:val="009F3463"/>
    <w:rsid w:val="009F4039"/>
    <w:rsid w:val="009F4870"/>
    <w:rsid w:val="009F4A6A"/>
    <w:rsid w:val="009F5248"/>
    <w:rsid w:val="009F5267"/>
    <w:rsid w:val="009F532E"/>
    <w:rsid w:val="009F5A49"/>
    <w:rsid w:val="009F5D8D"/>
    <w:rsid w:val="009F5FF2"/>
    <w:rsid w:val="009F66FB"/>
    <w:rsid w:val="009F6974"/>
    <w:rsid w:val="009F6A6D"/>
    <w:rsid w:val="009F6E13"/>
    <w:rsid w:val="009F756C"/>
    <w:rsid w:val="009F7627"/>
    <w:rsid w:val="009F793F"/>
    <w:rsid w:val="009F79B2"/>
    <w:rsid w:val="009F7E7C"/>
    <w:rsid w:val="009F7EE3"/>
    <w:rsid w:val="009F7FE8"/>
    <w:rsid w:val="00A00095"/>
    <w:rsid w:val="00A00574"/>
    <w:rsid w:val="00A006E2"/>
    <w:rsid w:val="00A007EB"/>
    <w:rsid w:val="00A009EB"/>
    <w:rsid w:val="00A011F4"/>
    <w:rsid w:val="00A01309"/>
    <w:rsid w:val="00A0175F"/>
    <w:rsid w:val="00A0198B"/>
    <w:rsid w:val="00A01A6E"/>
    <w:rsid w:val="00A0202B"/>
    <w:rsid w:val="00A0263A"/>
    <w:rsid w:val="00A027D0"/>
    <w:rsid w:val="00A02F82"/>
    <w:rsid w:val="00A02FDF"/>
    <w:rsid w:val="00A0306C"/>
    <w:rsid w:val="00A0331C"/>
    <w:rsid w:val="00A0344F"/>
    <w:rsid w:val="00A03619"/>
    <w:rsid w:val="00A03675"/>
    <w:rsid w:val="00A0393B"/>
    <w:rsid w:val="00A03B1D"/>
    <w:rsid w:val="00A05B54"/>
    <w:rsid w:val="00A07303"/>
    <w:rsid w:val="00A079C3"/>
    <w:rsid w:val="00A079CE"/>
    <w:rsid w:val="00A11084"/>
    <w:rsid w:val="00A119C0"/>
    <w:rsid w:val="00A11B25"/>
    <w:rsid w:val="00A11C1B"/>
    <w:rsid w:val="00A11E7A"/>
    <w:rsid w:val="00A125FF"/>
    <w:rsid w:val="00A13066"/>
    <w:rsid w:val="00A13117"/>
    <w:rsid w:val="00A13180"/>
    <w:rsid w:val="00A1340B"/>
    <w:rsid w:val="00A13591"/>
    <w:rsid w:val="00A137F9"/>
    <w:rsid w:val="00A13A89"/>
    <w:rsid w:val="00A13F97"/>
    <w:rsid w:val="00A14088"/>
    <w:rsid w:val="00A1409C"/>
    <w:rsid w:val="00A144E7"/>
    <w:rsid w:val="00A14BB9"/>
    <w:rsid w:val="00A14D93"/>
    <w:rsid w:val="00A150C0"/>
    <w:rsid w:val="00A15483"/>
    <w:rsid w:val="00A15709"/>
    <w:rsid w:val="00A15D06"/>
    <w:rsid w:val="00A15FDF"/>
    <w:rsid w:val="00A16009"/>
    <w:rsid w:val="00A16DC5"/>
    <w:rsid w:val="00A176A5"/>
    <w:rsid w:val="00A2093D"/>
    <w:rsid w:val="00A222E1"/>
    <w:rsid w:val="00A22413"/>
    <w:rsid w:val="00A22555"/>
    <w:rsid w:val="00A22841"/>
    <w:rsid w:val="00A2294D"/>
    <w:rsid w:val="00A22B1A"/>
    <w:rsid w:val="00A22F5F"/>
    <w:rsid w:val="00A23933"/>
    <w:rsid w:val="00A23B5E"/>
    <w:rsid w:val="00A23D01"/>
    <w:rsid w:val="00A23E74"/>
    <w:rsid w:val="00A248EB"/>
    <w:rsid w:val="00A24A26"/>
    <w:rsid w:val="00A24F90"/>
    <w:rsid w:val="00A252F8"/>
    <w:rsid w:val="00A25958"/>
    <w:rsid w:val="00A259D7"/>
    <w:rsid w:val="00A25AC9"/>
    <w:rsid w:val="00A262A1"/>
    <w:rsid w:val="00A27040"/>
    <w:rsid w:val="00A27052"/>
    <w:rsid w:val="00A279D9"/>
    <w:rsid w:val="00A27A2E"/>
    <w:rsid w:val="00A27CF4"/>
    <w:rsid w:val="00A27D8C"/>
    <w:rsid w:val="00A303A6"/>
    <w:rsid w:val="00A304B4"/>
    <w:rsid w:val="00A305CE"/>
    <w:rsid w:val="00A30998"/>
    <w:rsid w:val="00A311AE"/>
    <w:rsid w:val="00A317AD"/>
    <w:rsid w:val="00A318D1"/>
    <w:rsid w:val="00A31975"/>
    <w:rsid w:val="00A31F26"/>
    <w:rsid w:val="00A3281C"/>
    <w:rsid w:val="00A33213"/>
    <w:rsid w:val="00A3326E"/>
    <w:rsid w:val="00A3352B"/>
    <w:rsid w:val="00A33DE5"/>
    <w:rsid w:val="00A33E2F"/>
    <w:rsid w:val="00A33FBD"/>
    <w:rsid w:val="00A34E62"/>
    <w:rsid w:val="00A3525E"/>
    <w:rsid w:val="00A3534E"/>
    <w:rsid w:val="00A3557C"/>
    <w:rsid w:val="00A355BF"/>
    <w:rsid w:val="00A35687"/>
    <w:rsid w:val="00A3670D"/>
    <w:rsid w:val="00A36A75"/>
    <w:rsid w:val="00A37977"/>
    <w:rsid w:val="00A37990"/>
    <w:rsid w:val="00A37A12"/>
    <w:rsid w:val="00A4008B"/>
    <w:rsid w:val="00A409EF"/>
    <w:rsid w:val="00A40ADB"/>
    <w:rsid w:val="00A40DAB"/>
    <w:rsid w:val="00A41233"/>
    <w:rsid w:val="00A41431"/>
    <w:rsid w:val="00A41542"/>
    <w:rsid w:val="00A415EF"/>
    <w:rsid w:val="00A41762"/>
    <w:rsid w:val="00A41B79"/>
    <w:rsid w:val="00A41C4C"/>
    <w:rsid w:val="00A426A5"/>
    <w:rsid w:val="00A42EF3"/>
    <w:rsid w:val="00A43245"/>
    <w:rsid w:val="00A43637"/>
    <w:rsid w:val="00A43966"/>
    <w:rsid w:val="00A43A98"/>
    <w:rsid w:val="00A43EDD"/>
    <w:rsid w:val="00A44495"/>
    <w:rsid w:val="00A455CE"/>
    <w:rsid w:val="00A4596E"/>
    <w:rsid w:val="00A45B67"/>
    <w:rsid w:val="00A45D14"/>
    <w:rsid w:val="00A460F0"/>
    <w:rsid w:val="00A46135"/>
    <w:rsid w:val="00A46344"/>
    <w:rsid w:val="00A467D3"/>
    <w:rsid w:val="00A46845"/>
    <w:rsid w:val="00A46BEE"/>
    <w:rsid w:val="00A46DDC"/>
    <w:rsid w:val="00A472D0"/>
    <w:rsid w:val="00A47431"/>
    <w:rsid w:val="00A474C6"/>
    <w:rsid w:val="00A47747"/>
    <w:rsid w:val="00A501B7"/>
    <w:rsid w:val="00A501B8"/>
    <w:rsid w:val="00A5038B"/>
    <w:rsid w:val="00A5054B"/>
    <w:rsid w:val="00A50AB6"/>
    <w:rsid w:val="00A50AF0"/>
    <w:rsid w:val="00A50DE9"/>
    <w:rsid w:val="00A5122B"/>
    <w:rsid w:val="00A51242"/>
    <w:rsid w:val="00A5142A"/>
    <w:rsid w:val="00A51629"/>
    <w:rsid w:val="00A51B42"/>
    <w:rsid w:val="00A51FDA"/>
    <w:rsid w:val="00A53063"/>
    <w:rsid w:val="00A53E60"/>
    <w:rsid w:val="00A54183"/>
    <w:rsid w:val="00A5421B"/>
    <w:rsid w:val="00A542EA"/>
    <w:rsid w:val="00A54452"/>
    <w:rsid w:val="00A54B8D"/>
    <w:rsid w:val="00A54D05"/>
    <w:rsid w:val="00A554FB"/>
    <w:rsid w:val="00A554FE"/>
    <w:rsid w:val="00A5582A"/>
    <w:rsid w:val="00A56195"/>
    <w:rsid w:val="00A5620C"/>
    <w:rsid w:val="00A5659A"/>
    <w:rsid w:val="00A56895"/>
    <w:rsid w:val="00A56C0C"/>
    <w:rsid w:val="00A575EA"/>
    <w:rsid w:val="00A57A4F"/>
    <w:rsid w:val="00A57FF0"/>
    <w:rsid w:val="00A60EEB"/>
    <w:rsid w:val="00A62772"/>
    <w:rsid w:val="00A627E6"/>
    <w:rsid w:val="00A62998"/>
    <w:rsid w:val="00A629A7"/>
    <w:rsid w:val="00A630AB"/>
    <w:rsid w:val="00A631E9"/>
    <w:rsid w:val="00A63F97"/>
    <w:rsid w:val="00A64050"/>
    <w:rsid w:val="00A64488"/>
    <w:rsid w:val="00A645EF"/>
    <w:rsid w:val="00A6481F"/>
    <w:rsid w:val="00A653F7"/>
    <w:rsid w:val="00A65E33"/>
    <w:rsid w:val="00A6687C"/>
    <w:rsid w:val="00A66B78"/>
    <w:rsid w:val="00A66C33"/>
    <w:rsid w:val="00A66CF3"/>
    <w:rsid w:val="00A67279"/>
    <w:rsid w:val="00A700CD"/>
    <w:rsid w:val="00A7015B"/>
    <w:rsid w:val="00A70D59"/>
    <w:rsid w:val="00A71038"/>
    <w:rsid w:val="00A71766"/>
    <w:rsid w:val="00A726A0"/>
    <w:rsid w:val="00A7280F"/>
    <w:rsid w:val="00A72838"/>
    <w:rsid w:val="00A729F4"/>
    <w:rsid w:val="00A72E7C"/>
    <w:rsid w:val="00A730A2"/>
    <w:rsid w:val="00A730B2"/>
    <w:rsid w:val="00A73211"/>
    <w:rsid w:val="00A732E4"/>
    <w:rsid w:val="00A734E3"/>
    <w:rsid w:val="00A73DC0"/>
    <w:rsid w:val="00A7418B"/>
    <w:rsid w:val="00A743BF"/>
    <w:rsid w:val="00A74E57"/>
    <w:rsid w:val="00A75351"/>
    <w:rsid w:val="00A762F3"/>
    <w:rsid w:val="00A76EA5"/>
    <w:rsid w:val="00A77155"/>
    <w:rsid w:val="00A778DC"/>
    <w:rsid w:val="00A80848"/>
    <w:rsid w:val="00A80A9E"/>
    <w:rsid w:val="00A8109C"/>
    <w:rsid w:val="00A81497"/>
    <w:rsid w:val="00A81932"/>
    <w:rsid w:val="00A81F60"/>
    <w:rsid w:val="00A82022"/>
    <w:rsid w:val="00A82566"/>
    <w:rsid w:val="00A82821"/>
    <w:rsid w:val="00A83796"/>
    <w:rsid w:val="00A83928"/>
    <w:rsid w:val="00A83C19"/>
    <w:rsid w:val="00A841D1"/>
    <w:rsid w:val="00A841FF"/>
    <w:rsid w:val="00A845D3"/>
    <w:rsid w:val="00A84EBE"/>
    <w:rsid w:val="00A852FE"/>
    <w:rsid w:val="00A8530B"/>
    <w:rsid w:val="00A8594B"/>
    <w:rsid w:val="00A86340"/>
    <w:rsid w:val="00A86861"/>
    <w:rsid w:val="00A86BEB"/>
    <w:rsid w:val="00A86D29"/>
    <w:rsid w:val="00A86D81"/>
    <w:rsid w:val="00A871CC"/>
    <w:rsid w:val="00A872D9"/>
    <w:rsid w:val="00A874AF"/>
    <w:rsid w:val="00A87809"/>
    <w:rsid w:val="00A87832"/>
    <w:rsid w:val="00A87BCC"/>
    <w:rsid w:val="00A90086"/>
    <w:rsid w:val="00A9078F"/>
    <w:rsid w:val="00A90965"/>
    <w:rsid w:val="00A909A7"/>
    <w:rsid w:val="00A909F1"/>
    <w:rsid w:val="00A90AB6"/>
    <w:rsid w:val="00A90D95"/>
    <w:rsid w:val="00A90E8C"/>
    <w:rsid w:val="00A90F17"/>
    <w:rsid w:val="00A90FE6"/>
    <w:rsid w:val="00A91583"/>
    <w:rsid w:val="00A91763"/>
    <w:rsid w:val="00A91BD0"/>
    <w:rsid w:val="00A92881"/>
    <w:rsid w:val="00A92BB7"/>
    <w:rsid w:val="00A92E06"/>
    <w:rsid w:val="00A92F90"/>
    <w:rsid w:val="00A93419"/>
    <w:rsid w:val="00A93749"/>
    <w:rsid w:val="00A93C61"/>
    <w:rsid w:val="00A93CB6"/>
    <w:rsid w:val="00A93F99"/>
    <w:rsid w:val="00A9445F"/>
    <w:rsid w:val="00A94738"/>
    <w:rsid w:val="00A94E37"/>
    <w:rsid w:val="00A94F06"/>
    <w:rsid w:val="00A95019"/>
    <w:rsid w:val="00A95540"/>
    <w:rsid w:val="00A9594C"/>
    <w:rsid w:val="00A95FFE"/>
    <w:rsid w:val="00A963B7"/>
    <w:rsid w:val="00A964D0"/>
    <w:rsid w:val="00A969FB"/>
    <w:rsid w:val="00A96D5B"/>
    <w:rsid w:val="00A96EC1"/>
    <w:rsid w:val="00A97109"/>
    <w:rsid w:val="00A9718D"/>
    <w:rsid w:val="00A97C22"/>
    <w:rsid w:val="00A97E6E"/>
    <w:rsid w:val="00AA1133"/>
    <w:rsid w:val="00AA11C6"/>
    <w:rsid w:val="00AA15BD"/>
    <w:rsid w:val="00AA1723"/>
    <w:rsid w:val="00AA2048"/>
    <w:rsid w:val="00AA255D"/>
    <w:rsid w:val="00AA2B6E"/>
    <w:rsid w:val="00AA2DA6"/>
    <w:rsid w:val="00AA3523"/>
    <w:rsid w:val="00AA38F3"/>
    <w:rsid w:val="00AA3B9F"/>
    <w:rsid w:val="00AA3E75"/>
    <w:rsid w:val="00AA4138"/>
    <w:rsid w:val="00AA44BD"/>
    <w:rsid w:val="00AA4F12"/>
    <w:rsid w:val="00AA5090"/>
    <w:rsid w:val="00AA509B"/>
    <w:rsid w:val="00AA50B6"/>
    <w:rsid w:val="00AA54E1"/>
    <w:rsid w:val="00AA6169"/>
    <w:rsid w:val="00AA62BC"/>
    <w:rsid w:val="00AA7F83"/>
    <w:rsid w:val="00AB0092"/>
    <w:rsid w:val="00AB0103"/>
    <w:rsid w:val="00AB0C82"/>
    <w:rsid w:val="00AB0CED"/>
    <w:rsid w:val="00AB0F5B"/>
    <w:rsid w:val="00AB16A7"/>
    <w:rsid w:val="00AB1BAE"/>
    <w:rsid w:val="00AB1CDB"/>
    <w:rsid w:val="00AB2F3C"/>
    <w:rsid w:val="00AB31C9"/>
    <w:rsid w:val="00AB34FC"/>
    <w:rsid w:val="00AB3859"/>
    <w:rsid w:val="00AB3AD4"/>
    <w:rsid w:val="00AB3EC9"/>
    <w:rsid w:val="00AB492B"/>
    <w:rsid w:val="00AB51CD"/>
    <w:rsid w:val="00AB521F"/>
    <w:rsid w:val="00AB5478"/>
    <w:rsid w:val="00AB54A2"/>
    <w:rsid w:val="00AB5C8B"/>
    <w:rsid w:val="00AB6012"/>
    <w:rsid w:val="00AB6737"/>
    <w:rsid w:val="00AB67C5"/>
    <w:rsid w:val="00AB6CD9"/>
    <w:rsid w:val="00AB6F64"/>
    <w:rsid w:val="00AB7BF9"/>
    <w:rsid w:val="00AB7F08"/>
    <w:rsid w:val="00AB7FB7"/>
    <w:rsid w:val="00AC08BA"/>
    <w:rsid w:val="00AC0968"/>
    <w:rsid w:val="00AC09EE"/>
    <w:rsid w:val="00AC0A9A"/>
    <w:rsid w:val="00AC0CF3"/>
    <w:rsid w:val="00AC0F81"/>
    <w:rsid w:val="00AC11DF"/>
    <w:rsid w:val="00AC12DC"/>
    <w:rsid w:val="00AC1640"/>
    <w:rsid w:val="00AC19C0"/>
    <w:rsid w:val="00AC1C16"/>
    <w:rsid w:val="00AC2D84"/>
    <w:rsid w:val="00AC2F90"/>
    <w:rsid w:val="00AC3058"/>
    <w:rsid w:val="00AC3565"/>
    <w:rsid w:val="00AC3F2F"/>
    <w:rsid w:val="00AC4195"/>
    <w:rsid w:val="00AC446D"/>
    <w:rsid w:val="00AC456D"/>
    <w:rsid w:val="00AC5099"/>
    <w:rsid w:val="00AC5977"/>
    <w:rsid w:val="00AC5A53"/>
    <w:rsid w:val="00AC6157"/>
    <w:rsid w:val="00AC6769"/>
    <w:rsid w:val="00AC6E49"/>
    <w:rsid w:val="00AC6FEC"/>
    <w:rsid w:val="00AC755C"/>
    <w:rsid w:val="00AC7A98"/>
    <w:rsid w:val="00AD0729"/>
    <w:rsid w:val="00AD0B8E"/>
    <w:rsid w:val="00AD0FD1"/>
    <w:rsid w:val="00AD1316"/>
    <w:rsid w:val="00AD23A9"/>
    <w:rsid w:val="00AD2432"/>
    <w:rsid w:val="00AD24F2"/>
    <w:rsid w:val="00AD25D8"/>
    <w:rsid w:val="00AD2BBF"/>
    <w:rsid w:val="00AD2F5D"/>
    <w:rsid w:val="00AD2F8A"/>
    <w:rsid w:val="00AD39BB"/>
    <w:rsid w:val="00AD50BA"/>
    <w:rsid w:val="00AD539E"/>
    <w:rsid w:val="00AD548D"/>
    <w:rsid w:val="00AD63CE"/>
    <w:rsid w:val="00AD697C"/>
    <w:rsid w:val="00AD6A4B"/>
    <w:rsid w:val="00AD6AE0"/>
    <w:rsid w:val="00AD6C30"/>
    <w:rsid w:val="00AD7698"/>
    <w:rsid w:val="00AD7BD2"/>
    <w:rsid w:val="00AE00DB"/>
    <w:rsid w:val="00AE03C3"/>
    <w:rsid w:val="00AE0472"/>
    <w:rsid w:val="00AE05BB"/>
    <w:rsid w:val="00AE0613"/>
    <w:rsid w:val="00AE0617"/>
    <w:rsid w:val="00AE0753"/>
    <w:rsid w:val="00AE0F2B"/>
    <w:rsid w:val="00AE1379"/>
    <w:rsid w:val="00AE1E04"/>
    <w:rsid w:val="00AE22C6"/>
    <w:rsid w:val="00AE2383"/>
    <w:rsid w:val="00AE2501"/>
    <w:rsid w:val="00AE27F1"/>
    <w:rsid w:val="00AE2925"/>
    <w:rsid w:val="00AE2C5A"/>
    <w:rsid w:val="00AE2D1A"/>
    <w:rsid w:val="00AE31A5"/>
    <w:rsid w:val="00AE33C8"/>
    <w:rsid w:val="00AE3B45"/>
    <w:rsid w:val="00AE4084"/>
    <w:rsid w:val="00AE420F"/>
    <w:rsid w:val="00AE4AE6"/>
    <w:rsid w:val="00AE5FBD"/>
    <w:rsid w:val="00AE64BB"/>
    <w:rsid w:val="00AE66AE"/>
    <w:rsid w:val="00AE684D"/>
    <w:rsid w:val="00AE6F8C"/>
    <w:rsid w:val="00AE7679"/>
    <w:rsid w:val="00AE78A3"/>
    <w:rsid w:val="00AE78C4"/>
    <w:rsid w:val="00AF01A0"/>
    <w:rsid w:val="00AF06EC"/>
    <w:rsid w:val="00AF0716"/>
    <w:rsid w:val="00AF091F"/>
    <w:rsid w:val="00AF0CBF"/>
    <w:rsid w:val="00AF124F"/>
    <w:rsid w:val="00AF2850"/>
    <w:rsid w:val="00AF28D7"/>
    <w:rsid w:val="00AF2976"/>
    <w:rsid w:val="00AF307A"/>
    <w:rsid w:val="00AF3513"/>
    <w:rsid w:val="00AF3B08"/>
    <w:rsid w:val="00AF3CF8"/>
    <w:rsid w:val="00AF4133"/>
    <w:rsid w:val="00AF4790"/>
    <w:rsid w:val="00AF510B"/>
    <w:rsid w:val="00AF536C"/>
    <w:rsid w:val="00AF565F"/>
    <w:rsid w:val="00AF5F52"/>
    <w:rsid w:val="00AF6855"/>
    <w:rsid w:val="00AF6CD8"/>
    <w:rsid w:val="00AF6EA7"/>
    <w:rsid w:val="00AF6EB3"/>
    <w:rsid w:val="00AF6FFF"/>
    <w:rsid w:val="00AF772B"/>
    <w:rsid w:val="00AF7D78"/>
    <w:rsid w:val="00B00057"/>
    <w:rsid w:val="00B005E9"/>
    <w:rsid w:val="00B01010"/>
    <w:rsid w:val="00B0149E"/>
    <w:rsid w:val="00B01A99"/>
    <w:rsid w:val="00B021B6"/>
    <w:rsid w:val="00B02427"/>
    <w:rsid w:val="00B02A7E"/>
    <w:rsid w:val="00B02B32"/>
    <w:rsid w:val="00B02BBB"/>
    <w:rsid w:val="00B02C41"/>
    <w:rsid w:val="00B0373C"/>
    <w:rsid w:val="00B03C57"/>
    <w:rsid w:val="00B03CAE"/>
    <w:rsid w:val="00B03EBD"/>
    <w:rsid w:val="00B0418F"/>
    <w:rsid w:val="00B04300"/>
    <w:rsid w:val="00B05214"/>
    <w:rsid w:val="00B05327"/>
    <w:rsid w:val="00B055D3"/>
    <w:rsid w:val="00B05CEF"/>
    <w:rsid w:val="00B05E0A"/>
    <w:rsid w:val="00B05F25"/>
    <w:rsid w:val="00B0641E"/>
    <w:rsid w:val="00B0699F"/>
    <w:rsid w:val="00B06CF5"/>
    <w:rsid w:val="00B0730B"/>
    <w:rsid w:val="00B07628"/>
    <w:rsid w:val="00B07AFF"/>
    <w:rsid w:val="00B1011E"/>
    <w:rsid w:val="00B1049A"/>
    <w:rsid w:val="00B1097D"/>
    <w:rsid w:val="00B10BAD"/>
    <w:rsid w:val="00B11466"/>
    <w:rsid w:val="00B116F9"/>
    <w:rsid w:val="00B11929"/>
    <w:rsid w:val="00B11B68"/>
    <w:rsid w:val="00B11EAE"/>
    <w:rsid w:val="00B11F2B"/>
    <w:rsid w:val="00B1275F"/>
    <w:rsid w:val="00B12C70"/>
    <w:rsid w:val="00B13996"/>
    <w:rsid w:val="00B13C67"/>
    <w:rsid w:val="00B14836"/>
    <w:rsid w:val="00B1498C"/>
    <w:rsid w:val="00B14A3D"/>
    <w:rsid w:val="00B15BB7"/>
    <w:rsid w:val="00B15E05"/>
    <w:rsid w:val="00B15EB9"/>
    <w:rsid w:val="00B15F6E"/>
    <w:rsid w:val="00B1693A"/>
    <w:rsid w:val="00B16950"/>
    <w:rsid w:val="00B16BF2"/>
    <w:rsid w:val="00B16C05"/>
    <w:rsid w:val="00B16D5F"/>
    <w:rsid w:val="00B17541"/>
    <w:rsid w:val="00B17B58"/>
    <w:rsid w:val="00B17CC5"/>
    <w:rsid w:val="00B17E2B"/>
    <w:rsid w:val="00B21481"/>
    <w:rsid w:val="00B2212A"/>
    <w:rsid w:val="00B22216"/>
    <w:rsid w:val="00B22447"/>
    <w:rsid w:val="00B22E5D"/>
    <w:rsid w:val="00B22F6E"/>
    <w:rsid w:val="00B23827"/>
    <w:rsid w:val="00B24215"/>
    <w:rsid w:val="00B2421D"/>
    <w:rsid w:val="00B24D6A"/>
    <w:rsid w:val="00B24D77"/>
    <w:rsid w:val="00B25199"/>
    <w:rsid w:val="00B254AF"/>
    <w:rsid w:val="00B2551C"/>
    <w:rsid w:val="00B260DE"/>
    <w:rsid w:val="00B26A43"/>
    <w:rsid w:val="00B26B58"/>
    <w:rsid w:val="00B26C2F"/>
    <w:rsid w:val="00B26C3D"/>
    <w:rsid w:val="00B27209"/>
    <w:rsid w:val="00B303C0"/>
    <w:rsid w:val="00B31038"/>
    <w:rsid w:val="00B31B67"/>
    <w:rsid w:val="00B3309A"/>
    <w:rsid w:val="00B333CD"/>
    <w:rsid w:val="00B335C0"/>
    <w:rsid w:val="00B3458C"/>
    <w:rsid w:val="00B34A80"/>
    <w:rsid w:val="00B34D30"/>
    <w:rsid w:val="00B34FBF"/>
    <w:rsid w:val="00B3593C"/>
    <w:rsid w:val="00B36018"/>
    <w:rsid w:val="00B360EB"/>
    <w:rsid w:val="00B367B1"/>
    <w:rsid w:val="00B36C00"/>
    <w:rsid w:val="00B370D2"/>
    <w:rsid w:val="00B371AF"/>
    <w:rsid w:val="00B3778C"/>
    <w:rsid w:val="00B3792B"/>
    <w:rsid w:val="00B40C6E"/>
    <w:rsid w:val="00B40D29"/>
    <w:rsid w:val="00B41175"/>
    <w:rsid w:val="00B41316"/>
    <w:rsid w:val="00B418ED"/>
    <w:rsid w:val="00B41AA1"/>
    <w:rsid w:val="00B41FC8"/>
    <w:rsid w:val="00B426C0"/>
    <w:rsid w:val="00B42F23"/>
    <w:rsid w:val="00B43C04"/>
    <w:rsid w:val="00B44053"/>
    <w:rsid w:val="00B440F7"/>
    <w:rsid w:val="00B44659"/>
    <w:rsid w:val="00B44CA3"/>
    <w:rsid w:val="00B457D9"/>
    <w:rsid w:val="00B45E5A"/>
    <w:rsid w:val="00B4625A"/>
    <w:rsid w:val="00B466B0"/>
    <w:rsid w:val="00B46732"/>
    <w:rsid w:val="00B46DA2"/>
    <w:rsid w:val="00B46FD1"/>
    <w:rsid w:val="00B473F8"/>
    <w:rsid w:val="00B47505"/>
    <w:rsid w:val="00B47715"/>
    <w:rsid w:val="00B503FE"/>
    <w:rsid w:val="00B50E5D"/>
    <w:rsid w:val="00B50EA7"/>
    <w:rsid w:val="00B50FF6"/>
    <w:rsid w:val="00B51677"/>
    <w:rsid w:val="00B52319"/>
    <w:rsid w:val="00B52401"/>
    <w:rsid w:val="00B52A57"/>
    <w:rsid w:val="00B53168"/>
    <w:rsid w:val="00B53342"/>
    <w:rsid w:val="00B538E9"/>
    <w:rsid w:val="00B53AE3"/>
    <w:rsid w:val="00B53EA3"/>
    <w:rsid w:val="00B540C0"/>
    <w:rsid w:val="00B54422"/>
    <w:rsid w:val="00B5453E"/>
    <w:rsid w:val="00B54E44"/>
    <w:rsid w:val="00B54EC0"/>
    <w:rsid w:val="00B552D2"/>
    <w:rsid w:val="00B552DB"/>
    <w:rsid w:val="00B55758"/>
    <w:rsid w:val="00B55828"/>
    <w:rsid w:val="00B55891"/>
    <w:rsid w:val="00B55A74"/>
    <w:rsid w:val="00B5655C"/>
    <w:rsid w:val="00B56F8B"/>
    <w:rsid w:val="00B60139"/>
    <w:rsid w:val="00B605FD"/>
    <w:rsid w:val="00B60810"/>
    <w:rsid w:val="00B61098"/>
    <w:rsid w:val="00B6123D"/>
    <w:rsid w:val="00B6265B"/>
    <w:rsid w:val="00B62A36"/>
    <w:rsid w:val="00B62B5E"/>
    <w:rsid w:val="00B62C17"/>
    <w:rsid w:val="00B639AA"/>
    <w:rsid w:val="00B639F4"/>
    <w:rsid w:val="00B63BE1"/>
    <w:rsid w:val="00B64110"/>
    <w:rsid w:val="00B6450D"/>
    <w:rsid w:val="00B6463B"/>
    <w:rsid w:val="00B6468A"/>
    <w:rsid w:val="00B64D1D"/>
    <w:rsid w:val="00B65B51"/>
    <w:rsid w:val="00B65C97"/>
    <w:rsid w:val="00B65E32"/>
    <w:rsid w:val="00B66925"/>
    <w:rsid w:val="00B66C11"/>
    <w:rsid w:val="00B66E6E"/>
    <w:rsid w:val="00B66EA9"/>
    <w:rsid w:val="00B66EF2"/>
    <w:rsid w:val="00B67055"/>
    <w:rsid w:val="00B671C4"/>
    <w:rsid w:val="00B67454"/>
    <w:rsid w:val="00B6760C"/>
    <w:rsid w:val="00B676E3"/>
    <w:rsid w:val="00B67F84"/>
    <w:rsid w:val="00B71494"/>
    <w:rsid w:val="00B7194E"/>
    <w:rsid w:val="00B71B8B"/>
    <w:rsid w:val="00B722C3"/>
    <w:rsid w:val="00B72DCB"/>
    <w:rsid w:val="00B72ED8"/>
    <w:rsid w:val="00B73E4C"/>
    <w:rsid w:val="00B73F18"/>
    <w:rsid w:val="00B744E1"/>
    <w:rsid w:val="00B7475D"/>
    <w:rsid w:val="00B7490D"/>
    <w:rsid w:val="00B74A30"/>
    <w:rsid w:val="00B74F41"/>
    <w:rsid w:val="00B751E8"/>
    <w:rsid w:val="00B75234"/>
    <w:rsid w:val="00B75962"/>
    <w:rsid w:val="00B759FD"/>
    <w:rsid w:val="00B75C82"/>
    <w:rsid w:val="00B75D70"/>
    <w:rsid w:val="00B7602B"/>
    <w:rsid w:val="00B764BA"/>
    <w:rsid w:val="00B765CD"/>
    <w:rsid w:val="00B766EB"/>
    <w:rsid w:val="00B77360"/>
    <w:rsid w:val="00B77426"/>
    <w:rsid w:val="00B7755D"/>
    <w:rsid w:val="00B77CCE"/>
    <w:rsid w:val="00B8133C"/>
    <w:rsid w:val="00B81494"/>
    <w:rsid w:val="00B81533"/>
    <w:rsid w:val="00B81AA9"/>
    <w:rsid w:val="00B81B1A"/>
    <w:rsid w:val="00B81B32"/>
    <w:rsid w:val="00B81DF2"/>
    <w:rsid w:val="00B820C3"/>
    <w:rsid w:val="00B82B98"/>
    <w:rsid w:val="00B83488"/>
    <w:rsid w:val="00B83A02"/>
    <w:rsid w:val="00B844D5"/>
    <w:rsid w:val="00B84974"/>
    <w:rsid w:val="00B84D0B"/>
    <w:rsid w:val="00B851C1"/>
    <w:rsid w:val="00B85950"/>
    <w:rsid w:val="00B85BFF"/>
    <w:rsid w:val="00B85C15"/>
    <w:rsid w:val="00B85F65"/>
    <w:rsid w:val="00B87DED"/>
    <w:rsid w:val="00B87F39"/>
    <w:rsid w:val="00B900E3"/>
    <w:rsid w:val="00B9078C"/>
    <w:rsid w:val="00B907FC"/>
    <w:rsid w:val="00B90A5A"/>
    <w:rsid w:val="00B91021"/>
    <w:rsid w:val="00B91142"/>
    <w:rsid w:val="00B91F7D"/>
    <w:rsid w:val="00B921F3"/>
    <w:rsid w:val="00B92691"/>
    <w:rsid w:val="00B92BD8"/>
    <w:rsid w:val="00B92C09"/>
    <w:rsid w:val="00B93251"/>
    <w:rsid w:val="00B93305"/>
    <w:rsid w:val="00B935A1"/>
    <w:rsid w:val="00B940C2"/>
    <w:rsid w:val="00B949A6"/>
    <w:rsid w:val="00B94F68"/>
    <w:rsid w:val="00B9528A"/>
    <w:rsid w:val="00B962B9"/>
    <w:rsid w:val="00B96630"/>
    <w:rsid w:val="00B976A9"/>
    <w:rsid w:val="00B97E53"/>
    <w:rsid w:val="00BA0172"/>
    <w:rsid w:val="00BA0321"/>
    <w:rsid w:val="00BA032F"/>
    <w:rsid w:val="00BA05DF"/>
    <w:rsid w:val="00BA0B38"/>
    <w:rsid w:val="00BA0E7F"/>
    <w:rsid w:val="00BA0EF6"/>
    <w:rsid w:val="00BA14C1"/>
    <w:rsid w:val="00BA14DC"/>
    <w:rsid w:val="00BA16CB"/>
    <w:rsid w:val="00BA198D"/>
    <w:rsid w:val="00BA1FD6"/>
    <w:rsid w:val="00BA221E"/>
    <w:rsid w:val="00BA2CAA"/>
    <w:rsid w:val="00BA3C92"/>
    <w:rsid w:val="00BA4073"/>
    <w:rsid w:val="00BA48EB"/>
    <w:rsid w:val="00BA5030"/>
    <w:rsid w:val="00BA576F"/>
    <w:rsid w:val="00BA595F"/>
    <w:rsid w:val="00BA62D7"/>
    <w:rsid w:val="00BA637B"/>
    <w:rsid w:val="00BA66FD"/>
    <w:rsid w:val="00BA69B3"/>
    <w:rsid w:val="00BA6DDD"/>
    <w:rsid w:val="00BA6ED6"/>
    <w:rsid w:val="00BA6FAE"/>
    <w:rsid w:val="00BA7B4D"/>
    <w:rsid w:val="00BB0140"/>
    <w:rsid w:val="00BB0234"/>
    <w:rsid w:val="00BB0935"/>
    <w:rsid w:val="00BB0943"/>
    <w:rsid w:val="00BB0990"/>
    <w:rsid w:val="00BB0AF6"/>
    <w:rsid w:val="00BB0D8A"/>
    <w:rsid w:val="00BB0E7F"/>
    <w:rsid w:val="00BB1A83"/>
    <w:rsid w:val="00BB21A3"/>
    <w:rsid w:val="00BB2617"/>
    <w:rsid w:val="00BB2816"/>
    <w:rsid w:val="00BB3768"/>
    <w:rsid w:val="00BB3991"/>
    <w:rsid w:val="00BB3AB0"/>
    <w:rsid w:val="00BB3C2A"/>
    <w:rsid w:val="00BB3C36"/>
    <w:rsid w:val="00BB3F1D"/>
    <w:rsid w:val="00BB4515"/>
    <w:rsid w:val="00BB48BD"/>
    <w:rsid w:val="00BB5F0A"/>
    <w:rsid w:val="00BB5F13"/>
    <w:rsid w:val="00BB68A1"/>
    <w:rsid w:val="00BB6909"/>
    <w:rsid w:val="00BB720D"/>
    <w:rsid w:val="00BB75F7"/>
    <w:rsid w:val="00BB7B0F"/>
    <w:rsid w:val="00BC0012"/>
    <w:rsid w:val="00BC010F"/>
    <w:rsid w:val="00BC06DB"/>
    <w:rsid w:val="00BC080A"/>
    <w:rsid w:val="00BC098D"/>
    <w:rsid w:val="00BC42C4"/>
    <w:rsid w:val="00BC46BC"/>
    <w:rsid w:val="00BC4BA5"/>
    <w:rsid w:val="00BC4CBE"/>
    <w:rsid w:val="00BC4E25"/>
    <w:rsid w:val="00BC4FF7"/>
    <w:rsid w:val="00BC5131"/>
    <w:rsid w:val="00BC5AD6"/>
    <w:rsid w:val="00BC5C53"/>
    <w:rsid w:val="00BC6964"/>
    <w:rsid w:val="00BC7A1A"/>
    <w:rsid w:val="00BC7E7E"/>
    <w:rsid w:val="00BD00F9"/>
    <w:rsid w:val="00BD021E"/>
    <w:rsid w:val="00BD0349"/>
    <w:rsid w:val="00BD03DA"/>
    <w:rsid w:val="00BD04C2"/>
    <w:rsid w:val="00BD12E2"/>
    <w:rsid w:val="00BD1D62"/>
    <w:rsid w:val="00BD22EA"/>
    <w:rsid w:val="00BD289A"/>
    <w:rsid w:val="00BD2B33"/>
    <w:rsid w:val="00BD3254"/>
    <w:rsid w:val="00BD35C4"/>
    <w:rsid w:val="00BD3715"/>
    <w:rsid w:val="00BD3C72"/>
    <w:rsid w:val="00BD3DD0"/>
    <w:rsid w:val="00BD3EE0"/>
    <w:rsid w:val="00BD41BA"/>
    <w:rsid w:val="00BD43DD"/>
    <w:rsid w:val="00BD4683"/>
    <w:rsid w:val="00BD49B1"/>
    <w:rsid w:val="00BD4FB3"/>
    <w:rsid w:val="00BD514F"/>
    <w:rsid w:val="00BD5ED7"/>
    <w:rsid w:val="00BD5FA3"/>
    <w:rsid w:val="00BD5FB0"/>
    <w:rsid w:val="00BD6456"/>
    <w:rsid w:val="00BD664A"/>
    <w:rsid w:val="00BD6733"/>
    <w:rsid w:val="00BD69AF"/>
    <w:rsid w:val="00BD6A87"/>
    <w:rsid w:val="00BD7393"/>
    <w:rsid w:val="00BD7563"/>
    <w:rsid w:val="00BD77E1"/>
    <w:rsid w:val="00BD77EA"/>
    <w:rsid w:val="00BD7D9E"/>
    <w:rsid w:val="00BE0075"/>
    <w:rsid w:val="00BE0155"/>
    <w:rsid w:val="00BE0C18"/>
    <w:rsid w:val="00BE14B0"/>
    <w:rsid w:val="00BE1550"/>
    <w:rsid w:val="00BE1761"/>
    <w:rsid w:val="00BE1B96"/>
    <w:rsid w:val="00BE27A2"/>
    <w:rsid w:val="00BE2E61"/>
    <w:rsid w:val="00BE2E66"/>
    <w:rsid w:val="00BE2F0A"/>
    <w:rsid w:val="00BE300D"/>
    <w:rsid w:val="00BE31C3"/>
    <w:rsid w:val="00BE38B3"/>
    <w:rsid w:val="00BE3CEB"/>
    <w:rsid w:val="00BE3FC2"/>
    <w:rsid w:val="00BE3FC9"/>
    <w:rsid w:val="00BE41F1"/>
    <w:rsid w:val="00BE44CD"/>
    <w:rsid w:val="00BE5338"/>
    <w:rsid w:val="00BE5371"/>
    <w:rsid w:val="00BE56DC"/>
    <w:rsid w:val="00BE5C99"/>
    <w:rsid w:val="00BE606E"/>
    <w:rsid w:val="00BE60C6"/>
    <w:rsid w:val="00BE6205"/>
    <w:rsid w:val="00BE64D1"/>
    <w:rsid w:val="00BE6506"/>
    <w:rsid w:val="00BE67C3"/>
    <w:rsid w:val="00BE6F94"/>
    <w:rsid w:val="00BE7706"/>
    <w:rsid w:val="00BE7761"/>
    <w:rsid w:val="00BE7B82"/>
    <w:rsid w:val="00BF064F"/>
    <w:rsid w:val="00BF093B"/>
    <w:rsid w:val="00BF0B45"/>
    <w:rsid w:val="00BF12D1"/>
    <w:rsid w:val="00BF2557"/>
    <w:rsid w:val="00BF2A25"/>
    <w:rsid w:val="00BF2FB2"/>
    <w:rsid w:val="00BF2FD6"/>
    <w:rsid w:val="00BF33D9"/>
    <w:rsid w:val="00BF3B83"/>
    <w:rsid w:val="00BF3BDC"/>
    <w:rsid w:val="00BF3E61"/>
    <w:rsid w:val="00BF3EBA"/>
    <w:rsid w:val="00BF49B9"/>
    <w:rsid w:val="00BF53C7"/>
    <w:rsid w:val="00BF5525"/>
    <w:rsid w:val="00BF6061"/>
    <w:rsid w:val="00BF66D7"/>
    <w:rsid w:val="00BF6D6F"/>
    <w:rsid w:val="00BF6F5B"/>
    <w:rsid w:val="00BF734B"/>
    <w:rsid w:val="00BF74B8"/>
    <w:rsid w:val="00BF762E"/>
    <w:rsid w:val="00BF7FA4"/>
    <w:rsid w:val="00BF7FC2"/>
    <w:rsid w:val="00C0000A"/>
    <w:rsid w:val="00C00A72"/>
    <w:rsid w:val="00C01322"/>
    <w:rsid w:val="00C01703"/>
    <w:rsid w:val="00C017DE"/>
    <w:rsid w:val="00C01E36"/>
    <w:rsid w:val="00C02000"/>
    <w:rsid w:val="00C0224F"/>
    <w:rsid w:val="00C03047"/>
    <w:rsid w:val="00C037A0"/>
    <w:rsid w:val="00C03AC9"/>
    <w:rsid w:val="00C04889"/>
    <w:rsid w:val="00C04918"/>
    <w:rsid w:val="00C05AF0"/>
    <w:rsid w:val="00C05B47"/>
    <w:rsid w:val="00C05F6A"/>
    <w:rsid w:val="00C0664C"/>
    <w:rsid w:val="00C06704"/>
    <w:rsid w:val="00C06A73"/>
    <w:rsid w:val="00C06B31"/>
    <w:rsid w:val="00C06D9E"/>
    <w:rsid w:val="00C0705D"/>
    <w:rsid w:val="00C0751D"/>
    <w:rsid w:val="00C078D4"/>
    <w:rsid w:val="00C07FCE"/>
    <w:rsid w:val="00C10224"/>
    <w:rsid w:val="00C105AB"/>
    <w:rsid w:val="00C108D6"/>
    <w:rsid w:val="00C10A23"/>
    <w:rsid w:val="00C10FBC"/>
    <w:rsid w:val="00C11124"/>
    <w:rsid w:val="00C11317"/>
    <w:rsid w:val="00C1215C"/>
    <w:rsid w:val="00C1227C"/>
    <w:rsid w:val="00C122CF"/>
    <w:rsid w:val="00C129DD"/>
    <w:rsid w:val="00C12BDD"/>
    <w:rsid w:val="00C12D47"/>
    <w:rsid w:val="00C130C1"/>
    <w:rsid w:val="00C13F63"/>
    <w:rsid w:val="00C13F8C"/>
    <w:rsid w:val="00C141F1"/>
    <w:rsid w:val="00C142A5"/>
    <w:rsid w:val="00C154E2"/>
    <w:rsid w:val="00C15A04"/>
    <w:rsid w:val="00C15B43"/>
    <w:rsid w:val="00C1661B"/>
    <w:rsid w:val="00C1673C"/>
    <w:rsid w:val="00C16A39"/>
    <w:rsid w:val="00C16DE4"/>
    <w:rsid w:val="00C17052"/>
    <w:rsid w:val="00C1751A"/>
    <w:rsid w:val="00C2044D"/>
    <w:rsid w:val="00C2068D"/>
    <w:rsid w:val="00C21B2D"/>
    <w:rsid w:val="00C21D22"/>
    <w:rsid w:val="00C22285"/>
    <w:rsid w:val="00C2235A"/>
    <w:rsid w:val="00C22749"/>
    <w:rsid w:val="00C2289A"/>
    <w:rsid w:val="00C22E88"/>
    <w:rsid w:val="00C23C60"/>
    <w:rsid w:val="00C23C74"/>
    <w:rsid w:val="00C2430B"/>
    <w:rsid w:val="00C24973"/>
    <w:rsid w:val="00C254E3"/>
    <w:rsid w:val="00C25B16"/>
    <w:rsid w:val="00C25B8C"/>
    <w:rsid w:val="00C25DC6"/>
    <w:rsid w:val="00C26133"/>
    <w:rsid w:val="00C264D3"/>
    <w:rsid w:val="00C267EA"/>
    <w:rsid w:val="00C26CFA"/>
    <w:rsid w:val="00C27040"/>
    <w:rsid w:val="00C2714F"/>
    <w:rsid w:val="00C2755B"/>
    <w:rsid w:val="00C27629"/>
    <w:rsid w:val="00C27679"/>
    <w:rsid w:val="00C27CD0"/>
    <w:rsid w:val="00C30176"/>
    <w:rsid w:val="00C305F5"/>
    <w:rsid w:val="00C30CE0"/>
    <w:rsid w:val="00C31400"/>
    <w:rsid w:val="00C3154E"/>
    <w:rsid w:val="00C3176D"/>
    <w:rsid w:val="00C31AC4"/>
    <w:rsid w:val="00C31B09"/>
    <w:rsid w:val="00C31BBE"/>
    <w:rsid w:val="00C31C3A"/>
    <w:rsid w:val="00C320DA"/>
    <w:rsid w:val="00C331FA"/>
    <w:rsid w:val="00C33289"/>
    <w:rsid w:val="00C3363C"/>
    <w:rsid w:val="00C33DA9"/>
    <w:rsid w:val="00C340AD"/>
    <w:rsid w:val="00C34B6C"/>
    <w:rsid w:val="00C34D61"/>
    <w:rsid w:val="00C35828"/>
    <w:rsid w:val="00C359B9"/>
    <w:rsid w:val="00C360EF"/>
    <w:rsid w:val="00C36471"/>
    <w:rsid w:val="00C3690F"/>
    <w:rsid w:val="00C36CE6"/>
    <w:rsid w:val="00C371FF"/>
    <w:rsid w:val="00C3750D"/>
    <w:rsid w:val="00C403B8"/>
    <w:rsid w:val="00C40A95"/>
    <w:rsid w:val="00C425FD"/>
    <w:rsid w:val="00C42C94"/>
    <w:rsid w:val="00C43F8C"/>
    <w:rsid w:val="00C43FF2"/>
    <w:rsid w:val="00C448A7"/>
    <w:rsid w:val="00C44D3A"/>
    <w:rsid w:val="00C45793"/>
    <w:rsid w:val="00C45AFF"/>
    <w:rsid w:val="00C45C28"/>
    <w:rsid w:val="00C46098"/>
    <w:rsid w:val="00C463C2"/>
    <w:rsid w:val="00C4698B"/>
    <w:rsid w:val="00C472D6"/>
    <w:rsid w:val="00C47778"/>
    <w:rsid w:val="00C4789E"/>
    <w:rsid w:val="00C47919"/>
    <w:rsid w:val="00C50418"/>
    <w:rsid w:val="00C506D3"/>
    <w:rsid w:val="00C50750"/>
    <w:rsid w:val="00C50DC7"/>
    <w:rsid w:val="00C51143"/>
    <w:rsid w:val="00C51439"/>
    <w:rsid w:val="00C51D04"/>
    <w:rsid w:val="00C52446"/>
    <w:rsid w:val="00C5250A"/>
    <w:rsid w:val="00C540F9"/>
    <w:rsid w:val="00C54A6A"/>
    <w:rsid w:val="00C54E29"/>
    <w:rsid w:val="00C550A4"/>
    <w:rsid w:val="00C5544B"/>
    <w:rsid w:val="00C55C06"/>
    <w:rsid w:val="00C574F6"/>
    <w:rsid w:val="00C57EA8"/>
    <w:rsid w:val="00C57ED8"/>
    <w:rsid w:val="00C57EE6"/>
    <w:rsid w:val="00C60302"/>
    <w:rsid w:val="00C603CF"/>
    <w:rsid w:val="00C60EF1"/>
    <w:rsid w:val="00C61B08"/>
    <w:rsid w:val="00C61BE9"/>
    <w:rsid w:val="00C6252D"/>
    <w:rsid w:val="00C6273A"/>
    <w:rsid w:val="00C62DEE"/>
    <w:rsid w:val="00C62FC1"/>
    <w:rsid w:val="00C63111"/>
    <w:rsid w:val="00C6345E"/>
    <w:rsid w:val="00C63664"/>
    <w:rsid w:val="00C6396A"/>
    <w:rsid w:val="00C647F0"/>
    <w:rsid w:val="00C64849"/>
    <w:rsid w:val="00C659D0"/>
    <w:rsid w:val="00C66105"/>
    <w:rsid w:val="00C666E3"/>
    <w:rsid w:val="00C66BC7"/>
    <w:rsid w:val="00C706A4"/>
    <w:rsid w:val="00C710E0"/>
    <w:rsid w:val="00C7112A"/>
    <w:rsid w:val="00C71767"/>
    <w:rsid w:val="00C72199"/>
    <w:rsid w:val="00C7251F"/>
    <w:rsid w:val="00C725BE"/>
    <w:rsid w:val="00C72604"/>
    <w:rsid w:val="00C72EE8"/>
    <w:rsid w:val="00C73F0D"/>
    <w:rsid w:val="00C74229"/>
    <w:rsid w:val="00C743F7"/>
    <w:rsid w:val="00C74707"/>
    <w:rsid w:val="00C747F3"/>
    <w:rsid w:val="00C749CD"/>
    <w:rsid w:val="00C74A16"/>
    <w:rsid w:val="00C74DC2"/>
    <w:rsid w:val="00C74F01"/>
    <w:rsid w:val="00C75BB6"/>
    <w:rsid w:val="00C75F36"/>
    <w:rsid w:val="00C76413"/>
    <w:rsid w:val="00C76A5B"/>
    <w:rsid w:val="00C77924"/>
    <w:rsid w:val="00C77CAC"/>
    <w:rsid w:val="00C8009B"/>
    <w:rsid w:val="00C8048D"/>
    <w:rsid w:val="00C8090D"/>
    <w:rsid w:val="00C8092A"/>
    <w:rsid w:val="00C817F6"/>
    <w:rsid w:val="00C81D3F"/>
    <w:rsid w:val="00C81F6A"/>
    <w:rsid w:val="00C82236"/>
    <w:rsid w:val="00C8231C"/>
    <w:rsid w:val="00C8252E"/>
    <w:rsid w:val="00C8296B"/>
    <w:rsid w:val="00C82C87"/>
    <w:rsid w:val="00C83570"/>
    <w:rsid w:val="00C8392F"/>
    <w:rsid w:val="00C83A90"/>
    <w:rsid w:val="00C83EAC"/>
    <w:rsid w:val="00C8401A"/>
    <w:rsid w:val="00C8454A"/>
    <w:rsid w:val="00C84A35"/>
    <w:rsid w:val="00C852E4"/>
    <w:rsid w:val="00C85429"/>
    <w:rsid w:val="00C86385"/>
    <w:rsid w:val="00C8645F"/>
    <w:rsid w:val="00C8651E"/>
    <w:rsid w:val="00C8659C"/>
    <w:rsid w:val="00C86AE6"/>
    <w:rsid w:val="00C86BC0"/>
    <w:rsid w:val="00C8704B"/>
    <w:rsid w:val="00C874AA"/>
    <w:rsid w:val="00C902FC"/>
    <w:rsid w:val="00C903BF"/>
    <w:rsid w:val="00C90570"/>
    <w:rsid w:val="00C905BE"/>
    <w:rsid w:val="00C90C90"/>
    <w:rsid w:val="00C913F6"/>
    <w:rsid w:val="00C91639"/>
    <w:rsid w:val="00C916A0"/>
    <w:rsid w:val="00C91D07"/>
    <w:rsid w:val="00C91E21"/>
    <w:rsid w:val="00C91E35"/>
    <w:rsid w:val="00C92507"/>
    <w:rsid w:val="00C92B19"/>
    <w:rsid w:val="00C92BEF"/>
    <w:rsid w:val="00C92EE2"/>
    <w:rsid w:val="00C936C6"/>
    <w:rsid w:val="00C93C6C"/>
    <w:rsid w:val="00C94749"/>
    <w:rsid w:val="00C94861"/>
    <w:rsid w:val="00C94FF4"/>
    <w:rsid w:val="00C95714"/>
    <w:rsid w:val="00C95928"/>
    <w:rsid w:val="00C95B07"/>
    <w:rsid w:val="00C960B1"/>
    <w:rsid w:val="00C96B78"/>
    <w:rsid w:val="00C97550"/>
    <w:rsid w:val="00C97DA6"/>
    <w:rsid w:val="00C97EEA"/>
    <w:rsid w:val="00CA0233"/>
    <w:rsid w:val="00CA0685"/>
    <w:rsid w:val="00CA0BF1"/>
    <w:rsid w:val="00CA0D89"/>
    <w:rsid w:val="00CA0DAD"/>
    <w:rsid w:val="00CA1845"/>
    <w:rsid w:val="00CA1C72"/>
    <w:rsid w:val="00CA1DCD"/>
    <w:rsid w:val="00CA1F7F"/>
    <w:rsid w:val="00CA27FC"/>
    <w:rsid w:val="00CA3089"/>
    <w:rsid w:val="00CA3130"/>
    <w:rsid w:val="00CA372F"/>
    <w:rsid w:val="00CA397E"/>
    <w:rsid w:val="00CA3DC7"/>
    <w:rsid w:val="00CA4026"/>
    <w:rsid w:val="00CA44FE"/>
    <w:rsid w:val="00CA4FBD"/>
    <w:rsid w:val="00CA516E"/>
    <w:rsid w:val="00CA5BD8"/>
    <w:rsid w:val="00CA5D5A"/>
    <w:rsid w:val="00CA6220"/>
    <w:rsid w:val="00CA6295"/>
    <w:rsid w:val="00CA69AD"/>
    <w:rsid w:val="00CA6FDE"/>
    <w:rsid w:val="00CA7012"/>
    <w:rsid w:val="00CA752C"/>
    <w:rsid w:val="00CA7A3A"/>
    <w:rsid w:val="00CA7B5D"/>
    <w:rsid w:val="00CA7D9B"/>
    <w:rsid w:val="00CB06C4"/>
    <w:rsid w:val="00CB145A"/>
    <w:rsid w:val="00CB164D"/>
    <w:rsid w:val="00CB1B91"/>
    <w:rsid w:val="00CB1B92"/>
    <w:rsid w:val="00CB1BC0"/>
    <w:rsid w:val="00CB219B"/>
    <w:rsid w:val="00CB2E70"/>
    <w:rsid w:val="00CB2EFF"/>
    <w:rsid w:val="00CB325C"/>
    <w:rsid w:val="00CB3474"/>
    <w:rsid w:val="00CB3B00"/>
    <w:rsid w:val="00CB40E9"/>
    <w:rsid w:val="00CB4BE1"/>
    <w:rsid w:val="00CB53EB"/>
    <w:rsid w:val="00CB5466"/>
    <w:rsid w:val="00CB55E3"/>
    <w:rsid w:val="00CB55FA"/>
    <w:rsid w:val="00CB63E4"/>
    <w:rsid w:val="00CB64DB"/>
    <w:rsid w:val="00CB6CF1"/>
    <w:rsid w:val="00CB6E1F"/>
    <w:rsid w:val="00CB7C2F"/>
    <w:rsid w:val="00CC0078"/>
    <w:rsid w:val="00CC05DC"/>
    <w:rsid w:val="00CC07F9"/>
    <w:rsid w:val="00CC1442"/>
    <w:rsid w:val="00CC1878"/>
    <w:rsid w:val="00CC2122"/>
    <w:rsid w:val="00CC21CA"/>
    <w:rsid w:val="00CC3344"/>
    <w:rsid w:val="00CC36B9"/>
    <w:rsid w:val="00CC3D92"/>
    <w:rsid w:val="00CC454A"/>
    <w:rsid w:val="00CC4700"/>
    <w:rsid w:val="00CC48F8"/>
    <w:rsid w:val="00CC4FC3"/>
    <w:rsid w:val="00CC50C8"/>
    <w:rsid w:val="00CC5539"/>
    <w:rsid w:val="00CC5627"/>
    <w:rsid w:val="00CC5980"/>
    <w:rsid w:val="00CC59D2"/>
    <w:rsid w:val="00CC6A4B"/>
    <w:rsid w:val="00CC70BB"/>
    <w:rsid w:val="00CC7122"/>
    <w:rsid w:val="00CD08B7"/>
    <w:rsid w:val="00CD08BA"/>
    <w:rsid w:val="00CD0D40"/>
    <w:rsid w:val="00CD0F07"/>
    <w:rsid w:val="00CD0F54"/>
    <w:rsid w:val="00CD15FF"/>
    <w:rsid w:val="00CD19ED"/>
    <w:rsid w:val="00CD222F"/>
    <w:rsid w:val="00CD24BA"/>
    <w:rsid w:val="00CD2CBA"/>
    <w:rsid w:val="00CD36B7"/>
    <w:rsid w:val="00CD3765"/>
    <w:rsid w:val="00CD3B8F"/>
    <w:rsid w:val="00CD3F0B"/>
    <w:rsid w:val="00CD4018"/>
    <w:rsid w:val="00CD42CE"/>
    <w:rsid w:val="00CD4339"/>
    <w:rsid w:val="00CD4F92"/>
    <w:rsid w:val="00CD54FE"/>
    <w:rsid w:val="00CD55C9"/>
    <w:rsid w:val="00CD64BD"/>
    <w:rsid w:val="00CD671D"/>
    <w:rsid w:val="00CD699C"/>
    <w:rsid w:val="00CD6A93"/>
    <w:rsid w:val="00CD6D41"/>
    <w:rsid w:val="00CD7B09"/>
    <w:rsid w:val="00CE0141"/>
    <w:rsid w:val="00CE0160"/>
    <w:rsid w:val="00CE041D"/>
    <w:rsid w:val="00CE05FB"/>
    <w:rsid w:val="00CE064C"/>
    <w:rsid w:val="00CE07F0"/>
    <w:rsid w:val="00CE0A28"/>
    <w:rsid w:val="00CE0FFD"/>
    <w:rsid w:val="00CE1F24"/>
    <w:rsid w:val="00CE25F5"/>
    <w:rsid w:val="00CE34B3"/>
    <w:rsid w:val="00CE4189"/>
    <w:rsid w:val="00CE4453"/>
    <w:rsid w:val="00CE4BDA"/>
    <w:rsid w:val="00CE4D9E"/>
    <w:rsid w:val="00CE583B"/>
    <w:rsid w:val="00CE60CA"/>
    <w:rsid w:val="00CE6112"/>
    <w:rsid w:val="00CE6175"/>
    <w:rsid w:val="00CE6198"/>
    <w:rsid w:val="00CE6C9D"/>
    <w:rsid w:val="00CE7011"/>
    <w:rsid w:val="00CE72F7"/>
    <w:rsid w:val="00CE74F3"/>
    <w:rsid w:val="00CE7505"/>
    <w:rsid w:val="00CE781A"/>
    <w:rsid w:val="00CF016B"/>
    <w:rsid w:val="00CF02A3"/>
    <w:rsid w:val="00CF02D8"/>
    <w:rsid w:val="00CF04C7"/>
    <w:rsid w:val="00CF05B8"/>
    <w:rsid w:val="00CF0BBC"/>
    <w:rsid w:val="00CF0DB2"/>
    <w:rsid w:val="00CF1205"/>
    <w:rsid w:val="00CF1367"/>
    <w:rsid w:val="00CF1663"/>
    <w:rsid w:val="00CF1FE8"/>
    <w:rsid w:val="00CF2023"/>
    <w:rsid w:val="00CF23A4"/>
    <w:rsid w:val="00CF2C43"/>
    <w:rsid w:val="00CF2D02"/>
    <w:rsid w:val="00CF33A1"/>
    <w:rsid w:val="00CF3EC3"/>
    <w:rsid w:val="00CF4017"/>
    <w:rsid w:val="00CF4112"/>
    <w:rsid w:val="00CF458C"/>
    <w:rsid w:val="00CF4A49"/>
    <w:rsid w:val="00CF4BE0"/>
    <w:rsid w:val="00CF4E26"/>
    <w:rsid w:val="00CF519D"/>
    <w:rsid w:val="00CF5C0E"/>
    <w:rsid w:val="00CF5F17"/>
    <w:rsid w:val="00CF703A"/>
    <w:rsid w:val="00CF7084"/>
    <w:rsid w:val="00CF751B"/>
    <w:rsid w:val="00CF7B56"/>
    <w:rsid w:val="00D0096E"/>
    <w:rsid w:val="00D009D3"/>
    <w:rsid w:val="00D00AA1"/>
    <w:rsid w:val="00D00EF7"/>
    <w:rsid w:val="00D01085"/>
    <w:rsid w:val="00D011C6"/>
    <w:rsid w:val="00D01484"/>
    <w:rsid w:val="00D016F9"/>
    <w:rsid w:val="00D0198C"/>
    <w:rsid w:val="00D01B10"/>
    <w:rsid w:val="00D01FF4"/>
    <w:rsid w:val="00D0211F"/>
    <w:rsid w:val="00D02927"/>
    <w:rsid w:val="00D02A72"/>
    <w:rsid w:val="00D02CF8"/>
    <w:rsid w:val="00D031AF"/>
    <w:rsid w:val="00D033A9"/>
    <w:rsid w:val="00D037F5"/>
    <w:rsid w:val="00D03803"/>
    <w:rsid w:val="00D03DA2"/>
    <w:rsid w:val="00D04048"/>
    <w:rsid w:val="00D048EA"/>
    <w:rsid w:val="00D05740"/>
    <w:rsid w:val="00D05AEA"/>
    <w:rsid w:val="00D05CDE"/>
    <w:rsid w:val="00D06293"/>
    <w:rsid w:val="00D064C3"/>
    <w:rsid w:val="00D06860"/>
    <w:rsid w:val="00D07666"/>
    <w:rsid w:val="00D0788A"/>
    <w:rsid w:val="00D079A8"/>
    <w:rsid w:val="00D1025D"/>
    <w:rsid w:val="00D102B0"/>
    <w:rsid w:val="00D10312"/>
    <w:rsid w:val="00D1054E"/>
    <w:rsid w:val="00D10B84"/>
    <w:rsid w:val="00D114C6"/>
    <w:rsid w:val="00D11BE9"/>
    <w:rsid w:val="00D11F43"/>
    <w:rsid w:val="00D12500"/>
    <w:rsid w:val="00D12703"/>
    <w:rsid w:val="00D12CDB"/>
    <w:rsid w:val="00D1327D"/>
    <w:rsid w:val="00D133E1"/>
    <w:rsid w:val="00D135BB"/>
    <w:rsid w:val="00D13655"/>
    <w:rsid w:val="00D13E17"/>
    <w:rsid w:val="00D13FD7"/>
    <w:rsid w:val="00D140FF"/>
    <w:rsid w:val="00D14694"/>
    <w:rsid w:val="00D14A21"/>
    <w:rsid w:val="00D14CF6"/>
    <w:rsid w:val="00D15EA0"/>
    <w:rsid w:val="00D160C6"/>
    <w:rsid w:val="00D1685B"/>
    <w:rsid w:val="00D16FB6"/>
    <w:rsid w:val="00D175FB"/>
    <w:rsid w:val="00D17A14"/>
    <w:rsid w:val="00D17D92"/>
    <w:rsid w:val="00D17E27"/>
    <w:rsid w:val="00D202F3"/>
    <w:rsid w:val="00D206D4"/>
    <w:rsid w:val="00D207EC"/>
    <w:rsid w:val="00D209BA"/>
    <w:rsid w:val="00D20F35"/>
    <w:rsid w:val="00D20F82"/>
    <w:rsid w:val="00D20FB6"/>
    <w:rsid w:val="00D21126"/>
    <w:rsid w:val="00D21194"/>
    <w:rsid w:val="00D2120D"/>
    <w:rsid w:val="00D21676"/>
    <w:rsid w:val="00D2196A"/>
    <w:rsid w:val="00D2207C"/>
    <w:rsid w:val="00D222AD"/>
    <w:rsid w:val="00D22525"/>
    <w:rsid w:val="00D22984"/>
    <w:rsid w:val="00D231EA"/>
    <w:rsid w:val="00D2322F"/>
    <w:rsid w:val="00D2353E"/>
    <w:rsid w:val="00D24114"/>
    <w:rsid w:val="00D2434B"/>
    <w:rsid w:val="00D24ECF"/>
    <w:rsid w:val="00D2503E"/>
    <w:rsid w:val="00D263C6"/>
    <w:rsid w:val="00D26898"/>
    <w:rsid w:val="00D27408"/>
    <w:rsid w:val="00D27CFA"/>
    <w:rsid w:val="00D30824"/>
    <w:rsid w:val="00D30C0A"/>
    <w:rsid w:val="00D312FF"/>
    <w:rsid w:val="00D315A2"/>
    <w:rsid w:val="00D31647"/>
    <w:rsid w:val="00D316BE"/>
    <w:rsid w:val="00D31FAC"/>
    <w:rsid w:val="00D32D46"/>
    <w:rsid w:val="00D3333D"/>
    <w:rsid w:val="00D333E0"/>
    <w:rsid w:val="00D339A2"/>
    <w:rsid w:val="00D33CF6"/>
    <w:rsid w:val="00D33DC8"/>
    <w:rsid w:val="00D34020"/>
    <w:rsid w:val="00D345F6"/>
    <w:rsid w:val="00D3479E"/>
    <w:rsid w:val="00D3573B"/>
    <w:rsid w:val="00D35B17"/>
    <w:rsid w:val="00D35B33"/>
    <w:rsid w:val="00D35C7C"/>
    <w:rsid w:val="00D3644A"/>
    <w:rsid w:val="00D36954"/>
    <w:rsid w:val="00D37115"/>
    <w:rsid w:val="00D373D6"/>
    <w:rsid w:val="00D37762"/>
    <w:rsid w:val="00D37C78"/>
    <w:rsid w:val="00D37CFB"/>
    <w:rsid w:val="00D37E8C"/>
    <w:rsid w:val="00D37F31"/>
    <w:rsid w:val="00D37FAA"/>
    <w:rsid w:val="00D40754"/>
    <w:rsid w:val="00D40F2E"/>
    <w:rsid w:val="00D4103A"/>
    <w:rsid w:val="00D413C8"/>
    <w:rsid w:val="00D4174A"/>
    <w:rsid w:val="00D4187C"/>
    <w:rsid w:val="00D419CF"/>
    <w:rsid w:val="00D41B67"/>
    <w:rsid w:val="00D41BE4"/>
    <w:rsid w:val="00D42032"/>
    <w:rsid w:val="00D42592"/>
    <w:rsid w:val="00D42915"/>
    <w:rsid w:val="00D42A30"/>
    <w:rsid w:val="00D436B8"/>
    <w:rsid w:val="00D437A2"/>
    <w:rsid w:val="00D44283"/>
    <w:rsid w:val="00D447CF"/>
    <w:rsid w:val="00D45066"/>
    <w:rsid w:val="00D45303"/>
    <w:rsid w:val="00D457C4"/>
    <w:rsid w:val="00D45ED6"/>
    <w:rsid w:val="00D4643D"/>
    <w:rsid w:val="00D465E9"/>
    <w:rsid w:val="00D466B4"/>
    <w:rsid w:val="00D46A85"/>
    <w:rsid w:val="00D46B2E"/>
    <w:rsid w:val="00D46DF5"/>
    <w:rsid w:val="00D46F2D"/>
    <w:rsid w:val="00D47310"/>
    <w:rsid w:val="00D47791"/>
    <w:rsid w:val="00D502D3"/>
    <w:rsid w:val="00D505B3"/>
    <w:rsid w:val="00D50AAD"/>
    <w:rsid w:val="00D50F09"/>
    <w:rsid w:val="00D51002"/>
    <w:rsid w:val="00D51498"/>
    <w:rsid w:val="00D518AE"/>
    <w:rsid w:val="00D52304"/>
    <w:rsid w:val="00D52815"/>
    <w:rsid w:val="00D53057"/>
    <w:rsid w:val="00D530F1"/>
    <w:rsid w:val="00D53301"/>
    <w:rsid w:val="00D534F8"/>
    <w:rsid w:val="00D53EFF"/>
    <w:rsid w:val="00D5464F"/>
    <w:rsid w:val="00D54CE5"/>
    <w:rsid w:val="00D5604A"/>
    <w:rsid w:val="00D562AD"/>
    <w:rsid w:val="00D566B7"/>
    <w:rsid w:val="00D56D50"/>
    <w:rsid w:val="00D57052"/>
    <w:rsid w:val="00D57588"/>
    <w:rsid w:val="00D5762C"/>
    <w:rsid w:val="00D57A0E"/>
    <w:rsid w:val="00D57C80"/>
    <w:rsid w:val="00D600FE"/>
    <w:rsid w:val="00D60140"/>
    <w:rsid w:val="00D6016C"/>
    <w:rsid w:val="00D6086A"/>
    <w:rsid w:val="00D60881"/>
    <w:rsid w:val="00D608B8"/>
    <w:rsid w:val="00D60CB6"/>
    <w:rsid w:val="00D613E9"/>
    <w:rsid w:val="00D617A8"/>
    <w:rsid w:val="00D618BB"/>
    <w:rsid w:val="00D627BA"/>
    <w:rsid w:val="00D636A7"/>
    <w:rsid w:val="00D6396E"/>
    <w:rsid w:val="00D63F67"/>
    <w:rsid w:val="00D6500F"/>
    <w:rsid w:val="00D6526A"/>
    <w:rsid w:val="00D65EBA"/>
    <w:rsid w:val="00D66204"/>
    <w:rsid w:val="00D66860"/>
    <w:rsid w:val="00D67671"/>
    <w:rsid w:val="00D676F7"/>
    <w:rsid w:val="00D67BB3"/>
    <w:rsid w:val="00D70017"/>
    <w:rsid w:val="00D7023E"/>
    <w:rsid w:val="00D709F2"/>
    <w:rsid w:val="00D70B5C"/>
    <w:rsid w:val="00D714D6"/>
    <w:rsid w:val="00D716DB"/>
    <w:rsid w:val="00D71879"/>
    <w:rsid w:val="00D71F79"/>
    <w:rsid w:val="00D72A13"/>
    <w:rsid w:val="00D72AEA"/>
    <w:rsid w:val="00D72E3D"/>
    <w:rsid w:val="00D72F02"/>
    <w:rsid w:val="00D72F40"/>
    <w:rsid w:val="00D73584"/>
    <w:rsid w:val="00D737CE"/>
    <w:rsid w:val="00D73919"/>
    <w:rsid w:val="00D7418D"/>
    <w:rsid w:val="00D74BFF"/>
    <w:rsid w:val="00D74E85"/>
    <w:rsid w:val="00D75036"/>
    <w:rsid w:val="00D751F5"/>
    <w:rsid w:val="00D75453"/>
    <w:rsid w:val="00D7556D"/>
    <w:rsid w:val="00D75786"/>
    <w:rsid w:val="00D758D4"/>
    <w:rsid w:val="00D75C97"/>
    <w:rsid w:val="00D760E8"/>
    <w:rsid w:val="00D76591"/>
    <w:rsid w:val="00D76A26"/>
    <w:rsid w:val="00D7726B"/>
    <w:rsid w:val="00D77BB7"/>
    <w:rsid w:val="00D802CA"/>
    <w:rsid w:val="00D804BC"/>
    <w:rsid w:val="00D80603"/>
    <w:rsid w:val="00D806D0"/>
    <w:rsid w:val="00D80A7B"/>
    <w:rsid w:val="00D8164E"/>
    <w:rsid w:val="00D816A4"/>
    <w:rsid w:val="00D817F1"/>
    <w:rsid w:val="00D8199D"/>
    <w:rsid w:val="00D8266C"/>
    <w:rsid w:val="00D82711"/>
    <w:rsid w:val="00D8292D"/>
    <w:rsid w:val="00D82BC1"/>
    <w:rsid w:val="00D83184"/>
    <w:rsid w:val="00D832EF"/>
    <w:rsid w:val="00D83348"/>
    <w:rsid w:val="00D83661"/>
    <w:rsid w:val="00D8388E"/>
    <w:rsid w:val="00D8388F"/>
    <w:rsid w:val="00D83E37"/>
    <w:rsid w:val="00D84555"/>
    <w:rsid w:val="00D849D2"/>
    <w:rsid w:val="00D84A6C"/>
    <w:rsid w:val="00D84CCB"/>
    <w:rsid w:val="00D84DA4"/>
    <w:rsid w:val="00D85001"/>
    <w:rsid w:val="00D856A6"/>
    <w:rsid w:val="00D85C4A"/>
    <w:rsid w:val="00D85E17"/>
    <w:rsid w:val="00D862ED"/>
    <w:rsid w:val="00D86320"/>
    <w:rsid w:val="00D86370"/>
    <w:rsid w:val="00D867BD"/>
    <w:rsid w:val="00D869EC"/>
    <w:rsid w:val="00D87746"/>
    <w:rsid w:val="00D902B2"/>
    <w:rsid w:val="00D905CA"/>
    <w:rsid w:val="00D90656"/>
    <w:rsid w:val="00D90668"/>
    <w:rsid w:val="00D90703"/>
    <w:rsid w:val="00D90B41"/>
    <w:rsid w:val="00D90F56"/>
    <w:rsid w:val="00D91631"/>
    <w:rsid w:val="00D9234A"/>
    <w:rsid w:val="00D92A22"/>
    <w:rsid w:val="00D92AC8"/>
    <w:rsid w:val="00D9301C"/>
    <w:rsid w:val="00D933F7"/>
    <w:rsid w:val="00D93DB1"/>
    <w:rsid w:val="00D940E4"/>
    <w:rsid w:val="00D9555C"/>
    <w:rsid w:val="00D9564D"/>
    <w:rsid w:val="00D956DA"/>
    <w:rsid w:val="00D95D59"/>
    <w:rsid w:val="00D964AA"/>
    <w:rsid w:val="00D96C95"/>
    <w:rsid w:val="00D97272"/>
    <w:rsid w:val="00D9732F"/>
    <w:rsid w:val="00D9774D"/>
    <w:rsid w:val="00D979AA"/>
    <w:rsid w:val="00D97A4D"/>
    <w:rsid w:val="00DA02B3"/>
    <w:rsid w:val="00DA0427"/>
    <w:rsid w:val="00DA0595"/>
    <w:rsid w:val="00DA08B9"/>
    <w:rsid w:val="00DA0FF6"/>
    <w:rsid w:val="00DA1039"/>
    <w:rsid w:val="00DA15A3"/>
    <w:rsid w:val="00DA17F5"/>
    <w:rsid w:val="00DA1857"/>
    <w:rsid w:val="00DA1CF6"/>
    <w:rsid w:val="00DA2207"/>
    <w:rsid w:val="00DA27DE"/>
    <w:rsid w:val="00DA2F51"/>
    <w:rsid w:val="00DA2FCD"/>
    <w:rsid w:val="00DA3487"/>
    <w:rsid w:val="00DA376F"/>
    <w:rsid w:val="00DA377D"/>
    <w:rsid w:val="00DA4146"/>
    <w:rsid w:val="00DA41FC"/>
    <w:rsid w:val="00DA42C7"/>
    <w:rsid w:val="00DA47F8"/>
    <w:rsid w:val="00DA481C"/>
    <w:rsid w:val="00DA4AB6"/>
    <w:rsid w:val="00DA5836"/>
    <w:rsid w:val="00DA5846"/>
    <w:rsid w:val="00DA5A79"/>
    <w:rsid w:val="00DA629C"/>
    <w:rsid w:val="00DA63AA"/>
    <w:rsid w:val="00DA6C24"/>
    <w:rsid w:val="00DA719C"/>
    <w:rsid w:val="00DA7D23"/>
    <w:rsid w:val="00DB0369"/>
    <w:rsid w:val="00DB03CA"/>
    <w:rsid w:val="00DB054A"/>
    <w:rsid w:val="00DB0A1F"/>
    <w:rsid w:val="00DB0D31"/>
    <w:rsid w:val="00DB1132"/>
    <w:rsid w:val="00DB1404"/>
    <w:rsid w:val="00DB1832"/>
    <w:rsid w:val="00DB1874"/>
    <w:rsid w:val="00DB1ADC"/>
    <w:rsid w:val="00DB1C20"/>
    <w:rsid w:val="00DB2181"/>
    <w:rsid w:val="00DB24A0"/>
    <w:rsid w:val="00DB275E"/>
    <w:rsid w:val="00DB2927"/>
    <w:rsid w:val="00DB2ECA"/>
    <w:rsid w:val="00DB3154"/>
    <w:rsid w:val="00DB31BA"/>
    <w:rsid w:val="00DB3535"/>
    <w:rsid w:val="00DB3792"/>
    <w:rsid w:val="00DB3BAC"/>
    <w:rsid w:val="00DB40CD"/>
    <w:rsid w:val="00DB411D"/>
    <w:rsid w:val="00DB429A"/>
    <w:rsid w:val="00DB4F17"/>
    <w:rsid w:val="00DB4F8F"/>
    <w:rsid w:val="00DB559D"/>
    <w:rsid w:val="00DB66B1"/>
    <w:rsid w:val="00DB79A8"/>
    <w:rsid w:val="00DC063B"/>
    <w:rsid w:val="00DC0A2F"/>
    <w:rsid w:val="00DC0E75"/>
    <w:rsid w:val="00DC0E8F"/>
    <w:rsid w:val="00DC18B6"/>
    <w:rsid w:val="00DC2530"/>
    <w:rsid w:val="00DC25BE"/>
    <w:rsid w:val="00DC2660"/>
    <w:rsid w:val="00DC3320"/>
    <w:rsid w:val="00DC34A5"/>
    <w:rsid w:val="00DC3AC6"/>
    <w:rsid w:val="00DC468C"/>
    <w:rsid w:val="00DC4C3C"/>
    <w:rsid w:val="00DC5526"/>
    <w:rsid w:val="00DC5B80"/>
    <w:rsid w:val="00DC607C"/>
    <w:rsid w:val="00DC60A6"/>
    <w:rsid w:val="00DC6A0E"/>
    <w:rsid w:val="00DC6BE7"/>
    <w:rsid w:val="00DC6FA8"/>
    <w:rsid w:val="00DC7237"/>
    <w:rsid w:val="00DC7FB3"/>
    <w:rsid w:val="00DD01B2"/>
    <w:rsid w:val="00DD0E47"/>
    <w:rsid w:val="00DD163C"/>
    <w:rsid w:val="00DD18C9"/>
    <w:rsid w:val="00DD191B"/>
    <w:rsid w:val="00DD1CAA"/>
    <w:rsid w:val="00DD1EEF"/>
    <w:rsid w:val="00DD220D"/>
    <w:rsid w:val="00DD28B8"/>
    <w:rsid w:val="00DD2AF5"/>
    <w:rsid w:val="00DD2CF4"/>
    <w:rsid w:val="00DD3188"/>
    <w:rsid w:val="00DD3676"/>
    <w:rsid w:val="00DD368E"/>
    <w:rsid w:val="00DD38D6"/>
    <w:rsid w:val="00DD3A8D"/>
    <w:rsid w:val="00DD3CAB"/>
    <w:rsid w:val="00DD3F94"/>
    <w:rsid w:val="00DD4EDA"/>
    <w:rsid w:val="00DD593D"/>
    <w:rsid w:val="00DD59DB"/>
    <w:rsid w:val="00DD6284"/>
    <w:rsid w:val="00DD65C9"/>
    <w:rsid w:val="00DD6843"/>
    <w:rsid w:val="00DD6EE8"/>
    <w:rsid w:val="00DD7036"/>
    <w:rsid w:val="00DD704B"/>
    <w:rsid w:val="00DD775A"/>
    <w:rsid w:val="00DD7A2F"/>
    <w:rsid w:val="00DD7C2C"/>
    <w:rsid w:val="00DD7C30"/>
    <w:rsid w:val="00DD7E08"/>
    <w:rsid w:val="00DE0267"/>
    <w:rsid w:val="00DE029C"/>
    <w:rsid w:val="00DE0BB6"/>
    <w:rsid w:val="00DE0FDF"/>
    <w:rsid w:val="00DE122D"/>
    <w:rsid w:val="00DE12FD"/>
    <w:rsid w:val="00DE1861"/>
    <w:rsid w:val="00DE2032"/>
    <w:rsid w:val="00DE214F"/>
    <w:rsid w:val="00DE2C45"/>
    <w:rsid w:val="00DE330D"/>
    <w:rsid w:val="00DE3344"/>
    <w:rsid w:val="00DE3C7A"/>
    <w:rsid w:val="00DE3D91"/>
    <w:rsid w:val="00DE4FC6"/>
    <w:rsid w:val="00DE5DF5"/>
    <w:rsid w:val="00DE5E9E"/>
    <w:rsid w:val="00DE601F"/>
    <w:rsid w:val="00DE6072"/>
    <w:rsid w:val="00DE645E"/>
    <w:rsid w:val="00DE65C1"/>
    <w:rsid w:val="00DE66A4"/>
    <w:rsid w:val="00DE693E"/>
    <w:rsid w:val="00DE6E24"/>
    <w:rsid w:val="00DE6FD7"/>
    <w:rsid w:val="00DE7105"/>
    <w:rsid w:val="00DE71F6"/>
    <w:rsid w:val="00DE7570"/>
    <w:rsid w:val="00DE78FF"/>
    <w:rsid w:val="00DE7BD1"/>
    <w:rsid w:val="00DE7DA2"/>
    <w:rsid w:val="00DF0610"/>
    <w:rsid w:val="00DF090B"/>
    <w:rsid w:val="00DF09BD"/>
    <w:rsid w:val="00DF0ADB"/>
    <w:rsid w:val="00DF0D4A"/>
    <w:rsid w:val="00DF22CA"/>
    <w:rsid w:val="00DF25C1"/>
    <w:rsid w:val="00DF2645"/>
    <w:rsid w:val="00DF2748"/>
    <w:rsid w:val="00DF2B28"/>
    <w:rsid w:val="00DF2B4F"/>
    <w:rsid w:val="00DF2D6D"/>
    <w:rsid w:val="00DF30FC"/>
    <w:rsid w:val="00DF320E"/>
    <w:rsid w:val="00DF3BF9"/>
    <w:rsid w:val="00DF4F0E"/>
    <w:rsid w:val="00DF5CA3"/>
    <w:rsid w:val="00DF627D"/>
    <w:rsid w:val="00DF665A"/>
    <w:rsid w:val="00DF6890"/>
    <w:rsid w:val="00DF68DA"/>
    <w:rsid w:val="00DF6C94"/>
    <w:rsid w:val="00DF7131"/>
    <w:rsid w:val="00DF75F2"/>
    <w:rsid w:val="00DF7E9E"/>
    <w:rsid w:val="00E00595"/>
    <w:rsid w:val="00E00763"/>
    <w:rsid w:val="00E007A0"/>
    <w:rsid w:val="00E007BF"/>
    <w:rsid w:val="00E007ED"/>
    <w:rsid w:val="00E00BE1"/>
    <w:rsid w:val="00E0130E"/>
    <w:rsid w:val="00E01AF2"/>
    <w:rsid w:val="00E01D10"/>
    <w:rsid w:val="00E032C8"/>
    <w:rsid w:val="00E033B8"/>
    <w:rsid w:val="00E0347A"/>
    <w:rsid w:val="00E03661"/>
    <w:rsid w:val="00E03B15"/>
    <w:rsid w:val="00E03CCF"/>
    <w:rsid w:val="00E04193"/>
    <w:rsid w:val="00E0428A"/>
    <w:rsid w:val="00E04A08"/>
    <w:rsid w:val="00E04C5B"/>
    <w:rsid w:val="00E05059"/>
    <w:rsid w:val="00E0610B"/>
    <w:rsid w:val="00E061D3"/>
    <w:rsid w:val="00E06890"/>
    <w:rsid w:val="00E068DC"/>
    <w:rsid w:val="00E069AA"/>
    <w:rsid w:val="00E06BD0"/>
    <w:rsid w:val="00E06EF6"/>
    <w:rsid w:val="00E0750A"/>
    <w:rsid w:val="00E0760A"/>
    <w:rsid w:val="00E0767A"/>
    <w:rsid w:val="00E102F0"/>
    <w:rsid w:val="00E10445"/>
    <w:rsid w:val="00E106D6"/>
    <w:rsid w:val="00E11630"/>
    <w:rsid w:val="00E11940"/>
    <w:rsid w:val="00E11A63"/>
    <w:rsid w:val="00E11AF7"/>
    <w:rsid w:val="00E11DF2"/>
    <w:rsid w:val="00E11EFD"/>
    <w:rsid w:val="00E127ED"/>
    <w:rsid w:val="00E12F7A"/>
    <w:rsid w:val="00E13093"/>
    <w:rsid w:val="00E13164"/>
    <w:rsid w:val="00E1316D"/>
    <w:rsid w:val="00E1345F"/>
    <w:rsid w:val="00E1356C"/>
    <w:rsid w:val="00E135D3"/>
    <w:rsid w:val="00E1377E"/>
    <w:rsid w:val="00E13E27"/>
    <w:rsid w:val="00E14064"/>
    <w:rsid w:val="00E14515"/>
    <w:rsid w:val="00E147EF"/>
    <w:rsid w:val="00E148D5"/>
    <w:rsid w:val="00E15CDA"/>
    <w:rsid w:val="00E1617B"/>
    <w:rsid w:val="00E16327"/>
    <w:rsid w:val="00E16753"/>
    <w:rsid w:val="00E176F3"/>
    <w:rsid w:val="00E2136D"/>
    <w:rsid w:val="00E21BD8"/>
    <w:rsid w:val="00E21E83"/>
    <w:rsid w:val="00E22123"/>
    <w:rsid w:val="00E2228E"/>
    <w:rsid w:val="00E22C70"/>
    <w:rsid w:val="00E2382B"/>
    <w:rsid w:val="00E239BF"/>
    <w:rsid w:val="00E24CBA"/>
    <w:rsid w:val="00E24D97"/>
    <w:rsid w:val="00E24F97"/>
    <w:rsid w:val="00E253EE"/>
    <w:rsid w:val="00E258AF"/>
    <w:rsid w:val="00E25B7F"/>
    <w:rsid w:val="00E26619"/>
    <w:rsid w:val="00E2672C"/>
    <w:rsid w:val="00E26842"/>
    <w:rsid w:val="00E269F3"/>
    <w:rsid w:val="00E26CFE"/>
    <w:rsid w:val="00E27035"/>
    <w:rsid w:val="00E27246"/>
    <w:rsid w:val="00E274E1"/>
    <w:rsid w:val="00E30BF5"/>
    <w:rsid w:val="00E30C6C"/>
    <w:rsid w:val="00E30F1B"/>
    <w:rsid w:val="00E31645"/>
    <w:rsid w:val="00E31DCF"/>
    <w:rsid w:val="00E322BC"/>
    <w:rsid w:val="00E32886"/>
    <w:rsid w:val="00E330CC"/>
    <w:rsid w:val="00E33121"/>
    <w:rsid w:val="00E33B03"/>
    <w:rsid w:val="00E33B41"/>
    <w:rsid w:val="00E33C45"/>
    <w:rsid w:val="00E33E6E"/>
    <w:rsid w:val="00E33ED6"/>
    <w:rsid w:val="00E34980"/>
    <w:rsid w:val="00E3508E"/>
    <w:rsid w:val="00E350A1"/>
    <w:rsid w:val="00E35212"/>
    <w:rsid w:val="00E35784"/>
    <w:rsid w:val="00E3584B"/>
    <w:rsid w:val="00E35904"/>
    <w:rsid w:val="00E361F3"/>
    <w:rsid w:val="00E36F88"/>
    <w:rsid w:val="00E37067"/>
    <w:rsid w:val="00E37528"/>
    <w:rsid w:val="00E378A1"/>
    <w:rsid w:val="00E378E0"/>
    <w:rsid w:val="00E37B2C"/>
    <w:rsid w:val="00E37F0C"/>
    <w:rsid w:val="00E4001C"/>
    <w:rsid w:val="00E4026D"/>
    <w:rsid w:val="00E403AC"/>
    <w:rsid w:val="00E40662"/>
    <w:rsid w:val="00E408C2"/>
    <w:rsid w:val="00E4097F"/>
    <w:rsid w:val="00E409CE"/>
    <w:rsid w:val="00E40CF0"/>
    <w:rsid w:val="00E40DA2"/>
    <w:rsid w:val="00E40E59"/>
    <w:rsid w:val="00E4214D"/>
    <w:rsid w:val="00E421B2"/>
    <w:rsid w:val="00E42715"/>
    <w:rsid w:val="00E4284E"/>
    <w:rsid w:val="00E428F0"/>
    <w:rsid w:val="00E42ACC"/>
    <w:rsid w:val="00E42E7E"/>
    <w:rsid w:val="00E4347F"/>
    <w:rsid w:val="00E435F9"/>
    <w:rsid w:val="00E43820"/>
    <w:rsid w:val="00E44895"/>
    <w:rsid w:val="00E44BD3"/>
    <w:rsid w:val="00E453AE"/>
    <w:rsid w:val="00E456AB"/>
    <w:rsid w:val="00E457E0"/>
    <w:rsid w:val="00E45AD7"/>
    <w:rsid w:val="00E45ECF"/>
    <w:rsid w:val="00E473FB"/>
    <w:rsid w:val="00E475EB"/>
    <w:rsid w:val="00E47971"/>
    <w:rsid w:val="00E5110A"/>
    <w:rsid w:val="00E51265"/>
    <w:rsid w:val="00E520E9"/>
    <w:rsid w:val="00E52921"/>
    <w:rsid w:val="00E52C5E"/>
    <w:rsid w:val="00E52D71"/>
    <w:rsid w:val="00E536DD"/>
    <w:rsid w:val="00E5392F"/>
    <w:rsid w:val="00E53EC3"/>
    <w:rsid w:val="00E5409F"/>
    <w:rsid w:val="00E54245"/>
    <w:rsid w:val="00E54541"/>
    <w:rsid w:val="00E5530B"/>
    <w:rsid w:val="00E55358"/>
    <w:rsid w:val="00E556A4"/>
    <w:rsid w:val="00E559A8"/>
    <w:rsid w:val="00E559A9"/>
    <w:rsid w:val="00E55E44"/>
    <w:rsid w:val="00E55F6A"/>
    <w:rsid w:val="00E57118"/>
    <w:rsid w:val="00E5756F"/>
    <w:rsid w:val="00E57F70"/>
    <w:rsid w:val="00E60257"/>
    <w:rsid w:val="00E60353"/>
    <w:rsid w:val="00E6047E"/>
    <w:rsid w:val="00E604B7"/>
    <w:rsid w:val="00E6053B"/>
    <w:rsid w:val="00E6078E"/>
    <w:rsid w:val="00E609B7"/>
    <w:rsid w:val="00E60B0A"/>
    <w:rsid w:val="00E613B7"/>
    <w:rsid w:val="00E61BC1"/>
    <w:rsid w:val="00E61C38"/>
    <w:rsid w:val="00E61CA5"/>
    <w:rsid w:val="00E6207E"/>
    <w:rsid w:val="00E620BD"/>
    <w:rsid w:val="00E62229"/>
    <w:rsid w:val="00E6224E"/>
    <w:rsid w:val="00E6228D"/>
    <w:rsid w:val="00E62BC0"/>
    <w:rsid w:val="00E632D6"/>
    <w:rsid w:val="00E633FA"/>
    <w:rsid w:val="00E6341D"/>
    <w:rsid w:val="00E6359A"/>
    <w:rsid w:val="00E63DAE"/>
    <w:rsid w:val="00E643C3"/>
    <w:rsid w:val="00E646B7"/>
    <w:rsid w:val="00E64E20"/>
    <w:rsid w:val="00E64E29"/>
    <w:rsid w:val="00E65000"/>
    <w:rsid w:val="00E65A87"/>
    <w:rsid w:val="00E66039"/>
    <w:rsid w:val="00E66044"/>
    <w:rsid w:val="00E66625"/>
    <w:rsid w:val="00E66C77"/>
    <w:rsid w:val="00E66DBB"/>
    <w:rsid w:val="00E671D3"/>
    <w:rsid w:val="00E702A4"/>
    <w:rsid w:val="00E7039A"/>
    <w:rsid w:val="00E70575"/>
    <w:rsid w:val="00E70FA1"/>
    <w:rsid w:val="00E71190"/>
    <w:rsid w:val="00E71257"/>
    <w:rsid w:val="00E71853"/>
    <w:rsid w:val="00E71A9D"/>
    <w:rsid w:val="00E72B77"/>
    <w:rsid w:val="00E72D79"/>
    <w:rsid w:val="00E72E2E"/>
    <w:rsid w:val="00E73690"/>
    <w:rsid w:val="00E73EAA"/>
    <w:rsid w:val="00E743C1"/>
    <w:rsid w:val="00E745E3"/>
    <w:rsid w:val="00E75666"/>
    <w:rsid w:val="00E757A1"/>
    <w:rsid w:val="00E75BEE"/>
    <w:rsid w:val="00E75D0C"/>
    <w:rsid w:val="00E75E02"/>
    <w:rsid w:val="00E76958"/>
    <w:rsid w:val="00E7736E"/>
    <w:rsid w:val="00E7765C"/>
    <w:rsid w:val="00E77719"/>
    <w:rsid w:val="00E77A92"/>
    <w:rsid w:val="00E77E9B"/>
    <w:rsid w:val="00E80010"/>
    <w:rsid w:val="00E80129"/>
    <w:rsid w:val="00E80433"/>
    <w:rsid w:val="00E8069F"/>
    <w:rsid w:val="00E80717"/>
    <w:rsid w:val="00E80820"/>
    <w:rsid w:val="00E80974"/>
    <w:rsid w:val="00E80A07"/>
    <w:rsid w:val="00E82011"/>
    <w:rsid w:val="00E8264F"/>
    <w:rsid w:val="00E82A62"/>
    <w:rsid w:val="00E8329D"/>
    <w:rsid w:val="00E832D0"/>
    <w:rsid w:val="00E83BEC"/>
    <w:rsid w:val="00E83D83"/>
    <w:rsid w:val="00E83F6A"/>
    <w:rsid w:val="00E84231"/>
    <w:rsid w:val="00E847DB"/>
    <w:rsid w:val="00E84FB0"/>
    <w:rsid w:val="00E853EF"/>
    <w:rsid w:val="00E8573D"/>
    <w:rsid w:val="00E85DF8"/>
    <w:rsid w:val="00E85E3E"/>
    <w:rsid w:val="00E87141"/>
    <w:rsid w:val="00E877C2"/>
    <w:rsid w:val="00E879E0"/>
    <w:rsid w:val="00E87FC2"/>
    <w:rsid w:val="00E90835"/>
    <w:rsid w:val="00E90CBC"/>
    <w:rsid w:val="00E90F1F"/>
    <w:rsid w:val="00E911F4"/>
    <w:rsid w:val="00E91494"/>
    <w:rsid w:val="00E91779"/>
    <w:rsid w:val="00E91938"/>
    <w:rsid w:val="00E9222B"/>
    <w:rsid w:val="00E923DE"/>
    <w:rsid w:val="00E932B9"/>
    <w:rsid w:val="00E93612"/>
    <w:rsid w:val="00E93CF5"/>
    <w:rsid w:val="00E93D6D"/>
    <w:rsid w:val="00E93DA8"/>
    <w:rsid w:val="00E93F40"/>
    <w:rsid w:val="00E940F2"/>
    <w:rsid w:val="00E94A4E"/>
    <w:rsid w:val="00E953A8"/>
    <w:rsid w:val="00E95F23"/>
    <w:rsid w:val="00E96986"/>
    <w:rsid w:val="00E96C9B"/>
    <w:rsid w:val="00E978DB"/>
    <w:rsid w:val="00E97D6F"/>
    <w:rsid w:val="00E97FCA"/>
    <w:rsid w:val="00EA0108"/>
    <w:rsid w:val="00EA0AE4"/>
    <w:rsid w:val="00EA0EDF"/>
    <w:rsid w:val="00EA1229"/>
    <w:rsid w:val="00EA1ADA"/>
    <w:rsid w:val="00EA1BFB"/>
    <w:rsid w:val="00EA2256"/>
    <w:rsid w:val="00EA2553"/>
    <w:rsid w:val="00EA2A14"/>
    <w:rsid w:val="00EA2D76"/>
    <w:rsid w:val="00EA30D5"/>
    <w:rsid w:val="00EA315E"/>
    <w:rsid w:val="00EA3451"/>
    <w:rsid w:val="00EA37C3"/>
    <w:rsid w:val="00EA3875"/>
    <w:rsid w:val="00EA3C9D"/>
    <w:rsid w:val="00EA3D09"/>
    <w:rsid w:val="00EA466B"/>
    <w:rsid w:val="00EA4B0E"/>
    <w:rsid w:val="00EA4BBA"/>
    <w:rsid w:val="00EA53A4"/>
    <w:rsid w:val="00EA550B"/>
    <w:rsid w:val="00EA59F7"/>
    <w:rsid w:val="00EA5B12"/>
    <w:rsid w:val="00EA62E2"/>
    <w:rsid w:val="00EA6301"/>
    <w:rsid w:val="00EA63F9"/>
    <w:rsid w:val="00EA66F9"/>
    <w:rsid w:val="00EA68FB"/>
    <w:rsid w:val="00EA715C"/>
    <w:rsid w:val="00EA723A"/>
    <w:rsid w:val="00EA78DB"/>
    <w:rsid w:val="00EA7CB6"/>
    <w:rsid w:val="00EB0614"/>
    <w:rsid w:val="00EB08B1"/>
    <w:rsid w:val="00EB0A5D"/>
    <w:rsid w:val="00EB0EE8"/>
    <w:rsid w:val="00EB14D3"/>
    <w:rsid w:val="00EB17D7"/>
    <w:rsid w:val="00EB28B7"/>
    <w:rsid w:val="00EB2FC5"/>
    <w:rsid w:val="00EB30CF"/>
    <w:rsid w:val="00EB31B9"/>
    <w:rsid w:val="00EB36EE"/>
    <w:rsid w:val="00EB390C"/>
    <w:rsid w:val="00EB3B4D"/>
    <w:rsid w:val="00EB3C5F"/>
    <w:rsid w:val="00EB3D99"/>
    <w:rsid w:val="00EB4CFE"/>
    <w:rsid w:val="00EB4EB9"/>
    <w:rsid w:val="00EB5DDA"/>
    <w:rsid w:val="00EB602D"/>
    <w:rsid w:val="00EB60B5"/>
    <w:rsid w:val="00EB6350"/>
    <w:rsid w:val="00EB661D"/>
    <w:rsid w:val="00EB6C3C"/>
    <w:rsid w:val="00EB7061"/>
    <w:rsid w:val="00EB7A25"/>
    <w:rsid w:val="00EC00D0"/>
    <w:rsid w:val="00EC049E"/>
    <w:rsid w:val="00EC06FA"/>
    <w:rsid w:val="00EC06FF"/>
    <w:rsid w:val="00EC0C43"/>
    <w:rsid w:val="00EC1C1C"/>
    <w:rsid w:val="00EC21ED"/>
    <w:rsid w:val="00EC2417"/>
    <w:rsid w:val="00EC251A"/>
    <w:rsid w:val="00EC28C2"/>
    <w:rsid w:val="00EC2A92"/>
    <w:rsid w:val="00EC2C17"/>
    <w:rsid w:val="00EC2E7B"/>
    <w:rsid w:val="00EC2FE1"/>
    <w:rsid w:val="00EC30DA"/>
    <w:rsid w:val="00EC356E"/>
    <w:rsid w:val="00EC3F99"/>
    <w:rsid w:val="00EC46D1"/>
    <w:rsid w:val="00EC478A"/>
    <w:rsid w:val="00EC4C03"/>
    <w:rsid w:val="00EC4D5F"/>
    <w:rsid w:val="00EC52BF"/>
    <w:rsid w:val="00EC5677"/>
    <w:rsid w:val="00EC5A75"/>
    <w:rsid w:val="00EC5A8B"/>
    <w:rsid w:val="00EC5D1F"/>
    <w:rsid w:val="00EC5E9C"/>
    <w:rsid w:val="00EC69FB"/>
    <w:rsid w:val="00EC6C9A"/>
    <w:rsid w:val="00EC6CEB"/>
    <w:rsid w:val="00EC72BD"/>
    <w:rsid w:val="00EC7E96"/>
    <w:rsid w:val="00ED0026"/>
    <w:rsid w:val="00ED033C"/>
    <w:rsid w:val="00ED0747"/>
    <w:rsid w:val="00ED0797"/>
    <w:rsid w:val="00ED0892"/>
    <w:rsid w:val="00ED09FD"/>
    <w:rsid w:val="00ED0C20"/>
    <w:rsid w:val="00ED146A"/>
    <w:rsid w:val="00ED1542"/>
    <w:rsid w:val="00ED1657"/>
    <w:rsid w:val="00ED1963"/>
    <w:rsid w:val="00ED1CAB"/>
    <w:rsid w:val="00ED22D3"/>
    <w:rsid w:val="00ED2D1A"/>
    <w:rsid w:val="00ED35EF"/>
    <w:rsid w:val="00ED363B"/>
    <w:rsid w:val="00ED3AD2"/>
    <w:rsid w:val="00ED4A0C"/>
    <w:rsid w:val="00ED4A38"/>
    <w:rsid w:val="00ED4AB7"/>
    <w:rsid w:val="00ED5475"/>
    <w:rsid w:val="00ED5EF8"/>
    <w:rsid w:val="00ED6219"/>
    <w:rsid w:val="00ED6405"/>
    <w:rsid w:val="00ED6D43"/>
    <w:rsid w:val="00ED732D"/>
    <w:rsid w:val="00ED739C"/>
    <w:rsid w:val="00ED75AD"/>
    <w:rsid w:val="00ED7D53"/>
    <w:rsid w:val="00EE03FB"/>
    <w:rsid w:val="00EE0740"/>
    <w:rsid w:val="00EE08AE"/>
    <w:rsid w:val="00EE0ECF"/>
    <w:rsid w:val="00EE1420"/>
    <w:rsid w:val="00EE19C5"/>
    <w:rsid w:val="00EE19C6"/>
    <w:rsid w:val="00EE1CB0"/>
    <w:rsid w:val="00EE1E8C"/>
    <w:rsid w:val="00EE2D48"/>
    <w:rsid w:val="00EE3993"/>
    <w:rsid w:val="00EE5149"/>
    <w:rsid w:val="00EE5633"/>
    <w:rsid w:val="00EE5C69"/>
    <w:rsid w:val="00EE5C8F"/>
    <w:rsid w:val="00EE6347"/>
    <w:rsid w:val="00EE6453"/>
    <w:rsid w:val="00EE6791"/>
    <w:rsid w:val="00EE67B8"/>
    <w:rsid w:val="00EE6C9B"/>
    <w:rsid w:val="00EE6CA5"/>
    <w:rsid w:val="00EE7C0D"/>
    <w:rsid w:val="00EF0699"/>
    <w:rsid w:val="00EF0BF9"/>
    <w:rsid w:val="00EF14D2"/>
    <w:rsid w:val="00EF188F"/>
    <w:rsid w:val="00EF19AB"/>
    <w:rsid w:val="00EF1AC4"/>
    <w:rsid w:val="00EF1D72"/>
    <w:rsid w:val="00EF23DF"/>
    <w:rsid w:val="00EF32E2"/>
    <w:rsid w:val="00EF3610"/>
    <w:rsid w:val="00EF39AD"/>
    <w:rsid w:val="00EF3C46"/>
    <w:rsid w:val="00EF48A1"/>
    <w:rsid w:val="00EF499C"/>
    <w:rsid w:val="00EF4A86"/>
    <w:rsid w:val="00EF538E"/>
    <w:rsid w:val="00EF5FC1"/>
    <w:rsid w:val="00EF6969"/>
    <w:rsid w:val="00EF6B26"/>
    <w:rsid w:val="00EF6CAC"/>
    <w:rsid w:val="00EF6E98"/>
    <w:rsid w:val="00EF6F8A"/>
    <w:rsid w:val="00EF7122"/>
    <w:rsid w:val="00EF7405"/>
    <w:rsid w:val="00EF7D7A"/>
    <w:rsid w:val="00F00322"/>
    <w:rsid w:val="00F00E9C"/>
    <w:rsid w:val="00F021CE"/>
    <w:rsid w:val="00F025EA"/>
    <w:rsid w:val="00F02AC4"/>
    <w:rsid w:val="00F02CFE"/>
    <w:rsid w:val="00F02FA7"/>
    <w:rsid w:val="00F0404A"/>
    <w:rsid w:val="00F0405D"/>
    <w:rsid w:val="00F041F4"/>
    <w:rsid w:val="00F042FE"/>
    <w:rsid w:val="00F0437B"/>
    <w:rsid w:val="00F04689"/>
    <w:rsid w:val="00F04DCB"/>
    <w:rsid w:val="00F052E9"/>
    <w:rsid w:val="00F056D6"/>
    <w:rsid w:val="00F059CA"/>
    <w:rsid w:val="00F05BFB"/>
    <w:rsid w:val="00F05D3E"/>
    <w:rsid w:val="00F064FC"/>
    <w:rsid w:val="00F06B4C"/>
    <w:rsid w:val="00F074C6"/>
    <w:rsid w:val="00F07A25"/>
    <w:rsid w:val="00F10E84"/>
    <w:rsid w:val="00F11103"/>
    <w:rsid w:val="00F11142"/>
    <w:rsid w:val="00F11464"/>
    <w:rsid w:val="00F11756"/>
    <w:rsid w:val="00F11D68"/>
    <w:rsid w:val="00F129C0"/>
    <w:rsid w:val="00F12BE9"/>
    <w:rsid w:val="00F13569"/>
    <w:rsid w:val="00F138B3"/>
    <w:rsid w:val="00F14645"/>
    <w:rsid w:val="00F14903"/>
    <w:rsid w:val="00F14BCD"/>
    <w:rsid w:val="00F14C60"/>
    <w:rsid w:val="00F154FC"/>
    <w:rsid w:val="00F15547"/>
    <w:rsid w:val="00F15AD9"/>
    <w:rsid w:val="00F15CD0"/>
    <w:rsid w:val="00F161B5"/>
    <w:rsid w:val="00F16340"/>
    <w:rsid w:val="00F1672A"/>
    <w:rsid w:val="00F16969"/>
    <w:rsid w:val="00F174B9"/>
    <w:rsid w:val="00F1790C"/>
    <w:rsid w:val="00F202CD"/>
    <w:rsid w:val="00F2054E"/>
    <w:rsid w:val="00F20666"/>
    <w:rsid w:val="00F212CB"/>
    <w:rsid w:val="00F2138F"/>
    <w:rsid w:val="00F21AAE"/>
    <w:rsid w:val="00F21F20"/>
    <w:rsid w:val="00F223D2"/>
    <w:rsid w:val="00F22701"/>
    <w:rsid w:val="00F22986"/>
    <w:rsid w:val="00F22AB0"/>
    <w:rsid w:val="00F22AD2"/>
    <w:rsid w:val="00F233AE"/>
    <w:rsid w:val="00F23E28"/>
    <w:rsid w:val="00F23FC5"/>
    <w:rsid w:val="00F23FE1"/>
    <w:rsid w:val="00F24116"/>
    <w:rsid w:val="00F244A1"/>
    <w:rsid w:val="00F24A1C"/>
    <w:rsid w:val="00F24B5D"/>
    <w:rsid w:val="00F25085"/>
    <w:rsid w:val="00F257B4"/>
    <w:rsid w:val="00F25875"/>
    <w:rsid w:val="00F2622C"/>
    <w:rsid w:val="00F26789"/>
    <w:rsid w:val="00F26B82"/>
    <w:rsid w:val="00F26E95"/>
    <w:rsid w:val="00F27669"/>
    <w:rsid w:val="00F2780D"/>
    <w:rsid w:val="00F27A21"/>
    <w:rsid w:val="00F27D26"/>
    <w:rsid w:val="00F27DC5"/>
    <w:rsid w:val="00F27F8B"/>
    <w:rsid w:val="00F300B6"/>
    <w:rsid w:val="00F30302"/>
    <w:rsid w:val="00F30576"/>
    <w:rsid w:val="00F3059E"/>
    <w:rsid w:val="00F30612"/>
    <w:rsid w:val="00F317D8"/>
    <w:rsid w:val="00F318C7"/>
    <w:rsid w:val="00F31CD5"/>
    <w:rsid w:val="00F31DC0"/>
    <w:rsid w:val="00F3219F"/>
    <w:rsid w:val="00F3231F"/>
    <w:rsid w:val="00F323FB"/>
    <w:rsid w:val="00F333BB"/>
    <w:rsid w:val="00F3381D"/>
    <w:rsid w:val="00F34045"/>
    <w:rsid w:val="00F348F7"/>
    <w:rsid w:val="00F34C00"/>
    <w:rsid w:val="00F35DCC"/>
    <w:rsid w:val="00F36C3A"/>
    <w:rsid w:val="00F36F0C"/>
    <w:rsid w:val="00F37DC3"/>
    <w:rsid w:val="00F40380"/>
    <w:rsid w:val="00F4064C"/>
    <w:rsid w:val="00F40907"/>
    <w:rsid w:val="00F40B21"/>
    <w:rsid w:val="00F41185"/>
    <w:rsid w:val="00F4156B"/>
    <w:rsid w:val="00F41D31"/>
    <w:rsid w:val="00F423CF"/>
    <w:rsid w:val="00F428A4"/>
    <w:rsid w:val="00F4293B"/>
    <w:rsid w:val="00F430A0"/>
    <w:rsid w:val="00F43762"/>
    <w:rsid w:val="00F444E7"/>
    <w:rsid w:val="00F446BE"/>
    <w:rsid w:val="00F44B28"/>
    <w:rsid w:val="00F44BF4"/>
    <w:rsid w:val="00F44E5E"/>
    <w:rsid w:val="00F451F6"/>
    <w:rsid w:val="00F45248"/>
    <w:rsid w:val="00F45518"/>
    <w:rsid w:val="00F45754"/>
    <w:rsid w:val="00F45A93"/>
    <w:rsid w:val="00F45BF4"/>
    <w:rsid w:val="00F47753"/>
    <w:rsid w:val="00F4788E"/>
    <w:rsid w:val="00F47F6B"/>
    <w:rsid w:val="00F50585"/>
    <w:rsid w:val="00F50D0F"/>
    <w:rsid w:val="00F50D83"/>
    <w:rsid w:val="00F51294"/>
    <w:rsid w:val="00F51914"/>
    <w:rsid w:val="00F51B7E"/>
    <w:rsid w:val="00F51C42"/>
    <w:rsid w:val="00F52131"/>
    <w:rsid w:val="00F523FF"/>
    <w:rsid w:val="00F524B1"/>
    <w:rsid w:val="00F53D54"/>
    <w:rsid w:val="00F54196"/>
    <w:rsid w:val="00F5419B"/>
    <w:rsid w:val="00F541B1"/>
    <w:rsid w:val="00F5441F"/>
    <w:rsid w:val="00F54595"/>
    <w:rsid w:val="00F5481B"/>
    <w:rsid w:val="00F55073"/>
    <w:rsid w:val="00F5516B"/>
    <w:rsid w:val="00F55262"/>
    <w:rsid w:val="00F555C7"/>
    <w:rsid w:val="00F55662"/>
    <w:rsid w:val="00F55C06"/>
    <w:rsid w:val="00F55C86"/>
    <w:rsid w:val="00F55E18"/>
    <w:rsid w:val="00F55EA3"/>
    <w:rsid w:val="00F5631C"/>
    <w:rsid w:val="00F56447"/>
    <w:rsid w:val="00F56C3C"/>
    <w:rsid w:val="00F56E81"/>
    <w:rsid w:val="00F57288"/>
    <w:rsid w:val="00F60321"/>
    <w:rsid w:val="00F60785"/>
    <w:rsid w:val="00F609AB"/>
    <w:rsid w:val="00F61685"/>
    <w:rsid w:val="00F61F68"/>
    <w:rsid w:val="00F62F7E"/>
    <w:rsid w:val="00F6308A"/>
    <w:rsid w:val="00F63BEC"/>
    <w:rsid w:val="00F63E1B"/>
    <w:rsid w:val="00F643D4"/>
    <w:rsid w:val="00F64BAB"/>
    <w:rsid w:val="00F657A4"/>
    <w:rsid w:val="00F65ECC"/>
    <w:rsid w:val="00F6631C"/>
    <w:rsid w:val="00F6637F"/>
    <w:rsid w:val="00F672EE"/>
    <w:rsid w:val="00F67ADA"/>
    <w:rsid w:val="00F67DF5"/>
    <w:rsid w:val="00F67F31"/>
    <w:rsid w:val="00F70561"/>
    <w:rsid w:val="00F70674"/>
    <w:rsid w:val="00F70B17"/>
    <w:rsid w:val="00F70E1F"/>
    <w:rsid w:val="00F70F17"/>
    <w:rsid w:val="00F7119B"/>
    <w:rsid w:val="00F71281"/>
    <w:rsid w:val="00F722B3"/>
    <w:rsid w:val="00F72342"/>
    <w:rsid w:val="00F72A12"/>
    <w:rsid w:val="00F72CA9"/>
    <w:rsid w:val="00F72F64"/>
    <w:rsid w:val="00F735CE"/>
    <w:rsid w:val="00F7371A"/>
    <w:rsid w:val="00F73972"/>
    <w:rsid w:val="00F73E57"/>
    <w:rsid w:val="00F73FC5"/>
    <w:rsid w:val="00F73FD8"/>
    <w:rsid w:val="00F74029"/>
    <w:rsid w:val="00F749F7"/>
    <w:rsid w:val="00F75208"/>
    <w:rsid w:val="00F75CC2"/>
    <w:rsid w:val="00F75F9E"/>
    <w:rsid w:val="00F76756"/>
    <w:rsid w:val="00F76DF0"/>
    <w:rsid w:val="00F772FB"/>
    <w:rsid w:val="00F7748F"/>
    <w:rsid w:val="00F77A81"/>
    <w:rsid w:val="00F807A3"/>
    <w:rsid w:val="00F808E0"/>
    <w:rsid w:val="00F80A56"/>
    <w:rsid w:val="00F80AE6"/>
    <w:rsid w:val="00F80ECE"/>
    <w:rsid w:val="00F815F1"/>
    <w:rsid w:val="00F81E0C"/>
    <w:rsid w:val="00F82550"/>
    <w:rsid w:val="00F825EF"/>
    <w:rsid w:val="00F83ADF"/>
    <w:rsid w:val="00F84EAA"/>
    <w:rsid w:val="00F85146"/>
    <w:rsid w:val="00F85ECB"/>
    <w:rsid w:val="00F85FCA"/>
    <w:rsid w:val="00F860F9"/>
    <w:rsid w:val="00F867EA"/>
    <w:rsid w:val="00F86A04"/>
    <w:rsid w:val="00F86ABE"/>
    <w:rsid w:val="00F87756"/>
    <w:rsid w:val="00F87B37"/>
    <w:rsid w:val="00F902E3"/>
    <w:rsid w:val="00F90467"/>
    <w:rsid w:val="00F9092C"/>
    <w:rsid w:val="00F90EF3"/>
    <w:rsid w:val="00F90FE2"/>
    <w:rsid w:val="00F911A7"/>
    <w:rsid w:val="00F91527"/>
    <w:rsid w:val="00F91A01"/>
    <w:rsid w:val="00F91F5B"/>
    <w:rsid w:val="00F9208F"/>
    <w:rsid w:val="00F928C9"/>
    <w:rsid w:val="00F92FBB"/>
    <w:rsid w:val="00F931ED"/>
    <w:rsid w:val="00F94288"/>
    <w:rsid w:val="00F94489"/>
    <w:rsid w:val="00F944DD"/>
    <w:rsid w:val="00F9452E"/>
    <w:rsid w:val="00F9518E"/>
    <w:rsid w:val="00F952E7"/>
    <w:rsid w:val="00F9549E"/>
    <w:rsid w:val="00F95A92"/>
    <w:rsid w:val="00F95E26"/>
    <w:rsid w:val="00F96BEF"/>
    <w:rsid w:val="00F96FAD"/>
    <w:rsid w:val="00F9702A"/>
    <w:rsid w:val="00F9729D"/>
    <w:rsid w:val="00F97BE1"/>
    <w:rsid w:val="00F97F03"/>
    <w:rsid w:val="00F97F3C"/>
    <w:rsid w:val="00F97FBB"/>
    <w:rsid w:val="00FA0F60"/>
    <w:rsid w:val="00FA1072"/>
    <w:rsid w:val="00FA1C03"/>
    <w:rsid w:val="00FA2023"/>
    <w:rsid w:val="00FA2A12"/>
    <w:rsid w:val="00FA342E"/>
    <w:rsid w:val="00FA385B"/>
    <w:rsid w:val="00FA41A7"/>
    <w:rsid w:val="00FA4457"/>
    <w:rsid w:val="00FA4708"/>
    <w:rsid w:val="00FA4C98"/>
    <w:rsid w:val="00FA51E1"/>
    <w:rsid w:val="00FA6398"/>
    <w:rsid w:val="00FA6476"/>
    <w:rsid w:val="00FA6A58"/>
    <w:rsid w:val="00FA6B55"/>
    <w:rsid w:val="00FA71BF"/>
    <w:rsid w:val="00FA748F"/>
    <w:rsid w:val="00FB036B"/>
    <w:rsid w:val="00FB06AA"/>
    <w:rsid w:val="00FB0726"/>
    <w:rsid w:val="00FB0A5F"/>
    <w:rsid w:val="00FB0D1F"/>
    <w:rsid w:val="00FB15D1"/>
    <w:rsid w:val="00FB172F"/>
    <w:rsid w:val="00FB1895"/>
    <w:rsid w:val="00FB1DC9"/>
    <w:rsid w:val="00FB1E8F"/>
    <w:rsid w:val="00FB250F"/>
    <w:rsid w:val="00FB2973"/>
    <w:rsid w:val="00FB2C42"/>
    <w:rsid w:val="00FB3B5F"/>
    <w:rsid w:val="00FB3FCF"/>
    <w:rsid w:val="00FB456C"/>
    <w:rsid w:val="00FB471D"/>
    <w:rsid w:val="00FB497E"/>
    <w:rsid w:val="00FB4DBF"/>
    <w:rsid w:val="00FB545D"/>
    <w:rsid w:val="00FB577B"/>
    <w:rsid w:val="00FB59FA"/>
    <w:rsid w:val="00FB76B7"/>
    <w:rsid w:val="00FB76F8"/>
    <w:rsid w:val="00FB7ABC"/>
    <w:rsid w:val="00FB7D2D"/>
    <w:rsid w:val="00FB7F92"/>
    <w:rsid w:val="00FC07F3"/>
    <w:rsid w:val="00FC0B54"/>
    <w:rsid w:val="00FC0FC6"/>
    <w:rsid w:val="00FC11D2"/>
    <w:rsid w:val="00FC145F"/>
    <w:rsid w:val="00FC1EDE"/>
    <w:rsid w:val="00FC246F"/>
    <w:rsid w:val="00FC280D"/>
    <w:rsid w:val="00FC285D"/>
    <w:rsid w:val="00FC2D18"/>
    <w:rsid w:val="00FC2E04"/>
    <w:rsid w:val="00FC3099"/>
    <w:rsid w:val="00FC344C"/>
    <w:rsid w:val="00FC3A70"/>
    <w:rsid w:val="00FC3AA9"/>
    <w:rsid w:val="00FC3E1B"/>
    <w:rsid w:val="00FC40B1"/>
    <w:rsid w:val="00FC44AD"/>
    <w:rsid w:val="00FC4B94"/>
    <w:rsid w:val="00FC4F28"/>
    <w:rsid w:val="00FC5FFC"/>
    <w:rsid w:val="00FC6408"/>
    <w:rsid w:val="00FC79FA"/>
    <w:rsid w:val="00FD00F6"/>
    <w:rsid w:val="00FD0727"/>
    <w:rsid w:val="00FD0959"/>
    <w:rsid w:val="00FD0F46"/>
    <w:rsid w:val="00FD100D"/>
    <w:rsid w:val="00FD155E"/>
    <w:rsid w:val="00FD1951"/>
    <w:rsid w:val="00FD1A54"/>
    <w:rsid w:val="00FD1A7E"/>
    <w:rsid w:val="00FD1B37"/>
    <w:rsid w:val="00FD1E77"/>
    <w:rsid w:val="00FD1FC7"/>
    <w:rsid w:val="00FD20A9"/>
    <w:rsid w:val="00FD2B06"/>
    <w:rsid w:val="00FD30CC"/>
    <w:rsid w:val="00FD3255"/>
    <w:rsid w:val="00FD36FA"/>
    <w:rsid w:val="00FD3889"/>
    <w:rsid w:val="00FD39C8"/>
    <w:rsid w:val="00FD3ED6"/>
    <w:rsid w:val="00FD3FA2"/>
    <w:rsid w:val="00FD3FAD"/>
    <w:rsid w:val="00FD404A"/>
    <w:rsid w:val="00FD54DE"/>
    <w:rsid w:val="00FD582C"/>
    <w:rsid w:val="00FD60BC"/>
    <w:rsid w:val="00FD61FF"/>
    <w:rsid w:val="00FD6857"/>
    <w:rsid w:val="00FD6AAA"/>
    <w:rsid w:val="00FD6C9C"/>
    <w:rsid w:val="00FD6DDB"/>
    <w:rsid w:val="00FD6EFB"/>
    <w:rsid w:val="00FD6F78"/>
    <w:rsid w:val="00FD7478"/>
    <w:rsid w:val="00FD76A7"/>
    <w:rsid w:val="00FD7706"/>
    <w:rsid w:val="00FD791E"/>
    <w:rsid w:val="00FD7E37"/>
    <w:rsid w:val="00FE0768"/>
    <w:rsid w:val="00FE0D91"/>
    <w:rsid w:val="00FE1287"/>
    <w:rsid w:val="00FE1347"/>
    <w:rsid w:val="00FE138F"/>
    <w:rsid w:val="00FE147A"/>
    <w:rsid w:val="00FE1DBA"/>
    <w:rsid w:val="00FE1F71"/>
    <w:rsid w:val="00FE2170"/>
    <w:rsid w:val="00FE26A1"/>
    <w:rsid w:val="00FE27FF"/>
    <w:rsid w:val="00FE2D20"/>
    <w:rsid w:val="00FE2EDC"/>
    <w:rsid w:val="00FE3234"/>
    <w:rsid w:val="00FE32A0"/>
    <w:rsid w:val="00FE346A"/>
    <w:rsid w:val="00FE3688"/>
    <w:rsid w:val="00FE3979"/>
    <w:rsid w:val="00FE3E02"/>
    <w:rsid w:val="00FE56BB"/>
    <w:rsid w:val="00FE5787"/>
    <w:rsid w:val="00FE5A04"/>
    <w:rsid w:val="00FE5B57"/>
    <w:rsid w:val="00FE6C3E"/>
    <w:rsid w:val="00FE723F"/>
    <w:rsid w:val="00FE7530"/>
    <w:rsid w:val="00FE781F"/>
    <w:rsid w:val="00FF02A8"/>
    <w:rsid w:val="00FF052B"/>
    <w:rsid w:val="00FF0D4E"/>
    <w:rsid w:val="00FF2549"/>
    <w:rsid w:val="00FF2AD8"/>
    <w:rsid w:val="00FF2EA2"/>
    <w:rsid w:val="00FF2FFD"/>
    <w:rsid w:val="00FF3003"/>
    <w:rsid w:val="00FF3883"/>
    <w:rsid w:val="00FF4433"/>
    <w:rsid w:val="00FF5151"/>
    <w:rsid w:val="00FF51CC"/>
    <w:rsid w:val="00FF56EB"/>
    <w:rsid w:val="00FF5729"/>
    <w:rsid w:val="00FF598F"/>
    <w:rsid w:val="00FF5ACA"/>
    <w:rsid w:val="00FF5E62"/>
    <w:rsid w:val="00FF5F33"/>
    <w:rsid w:val="00FF6241"/>
    <w:rsid w:val="00FF6615"/>
    <w:rsid w:val="00FF6657"/>
    <w:rsid w:val="00FF6CA0"/>
    <w:rsid w:val="00FF70C3"/>
    <w:rsid w:val="00FF748B"/>
    <w:rsid w:val="00FF76F7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5F63A"/>
  <w15:docId w15:val="{2ED54268-54FE-4B67-ADCF-FBB75070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ADB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791F2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1F2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1F2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D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791F2D"/>
    <w:p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szCs w:val="25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E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216E9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64E2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3A1CD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1CD8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A1CD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1CD8"/>
    <w:rPr>
      <w:sz w:val="22"/>
      <w:szCs w:val="28"/>
    </w:rPr>
  </w:style>
  <w:style w:type="character" w:styleId="Hyperlink">
    <w:name w:val="Hyperlink"/>
    <w:aliases w:val="การเชื่อมโยงหลายมิติ1"/>
    <w:unhideWhenUsed/>
    <w:rsid w:val="00086C6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7E7E6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7E7E62"/>
    <w:rPr>
      <w:rFonts w:ascii="Tahoma" w:hAnsi="Tahoma"/>
      <w:sz w:val="16"/>
    </w:rPr>
  </w:style>
  <w:style w:type="character" w:customStyle="1" w:styleId="NoSpacingChar">
    <w:name w:val="No Spacing Char"/>
    <w:link w:val="NoSpacing"/>
    <w:uiPriority w:val="1"/>
    <w:rsid w:val="009C777C"/>
    <w:rPr>
      <w:sz w:val="22"/>
      <w:szCs w:val="28"/>
      <w:lang w:bidi="th-TH"/>
    </w:rPr>
  </w:style>
  <w:style w:type="paragraph" w:customStyle="1" w:styleId="1">
    <w:name w:val="ไม่มีการเว้นระยะห่าง1"/>
    <w:uiPriority w:val="1"/>
    <w:qFormat/>
    <w:rsid w:val="006E7B25"/>
    <w:rPr>
      <w:sz w:val="22"/>
      <w:szCs w:val="28"/>
    </w:rPr>
  </w:style>
  <w:style w:type="paragraph" w:customStyle="1" w:styleId="ecxmsonormal">
    <w:name w:val="ecxmsonormal"/>
    <w:basedOn w:val="Normal"/>
    <w:rsid w:val="006E7B25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E57F70"/>
    <w:rPr>
      <w:sz w:val="22"/>
      <w:szCs w:val="28"/>
    </w:rPr>
  </w:style>
  <w:style w:type="character" w:customStyle="1" w:styleId="Heading1Char">
    <w:name w:val="Heading 1 Char"/>
    <w:link w:val="Heading1"/>
    <w:rsid w:val="00791F2D"/>
    <w:rPr>
      <w:rFonts w:ascii="Cambria" w:eastAsia="Times New Roman" w:hAnsi="Cambria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791F2D"/>
    <w:rPr>
      <w:rFonts w:ascii="Cambria" w:eastAsia="Times New Roman" w:hAnsi="Cambria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791F2D"/>
    <w:rPr>
      <w:rFonts w:ascii="Cambria" w:eastAsia="Times New Roman" w:hAnsi="Cambria"/>
      <w:b/>
      <w:bCs/>
      <w:color w:val="4F81BD"/>
    </w:rPr>
  </w:style>
  <w:style w:type="character" w:customStyle="1" w:styleId="Heading6Char">
    <w:name w:val="Heading 6 Char"/>
    <w:link w:val="Heading6"/>
    <w:rsid w:val="00791F2D"/>
    <w:rPr>
      <w:rFonts w:ascii="Times New Roman" w:eastAsia="Times New Roman" w:hAnsi="Times New Roman"/>
      <w:b/>
      <w:bCs/>
      <w:sz w:val="22"/>
      <w:szCs w:val="25"/>
      <w:lang w:eastAsia="th-TH"/>
    </w:rPr>
  </w:style>
  <w:style w:type="paragraph" w:customStyle="1" w:styleId="Default">
    <w:name w:val="Default"/>
    <w:rsid w:val="00791F2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FootnoteText">
    <w:name w:val="footnote text"/>
    <w:aliases w:val=" อักขระ,อักขระ1,อักขระ1 อักขระ,อักขระ,อักขระ อักขระ Char,อักขระ อักขระ อักขระ อักขระ, อักขระ อักขระ อักขระ อักขระ อักขระ, อักขระ อักขระ อักขระ อักขระ, อักขระ Char อักขระ อักขระ, อักขระ Char อักขระ,อักขระ อักขระ อักขระ อักขระ อักขระ,Char1"/>
    <w:basedOn w:val="Normal"/>
    <w:link w:val="FootnoteTextChar"/>
    <w:uiPriority w:val="99"/>
    <w:rsid w:val="00791F2D"/>
    <w:pPr>
      <w:spacing w:after="0" w:line="240" w:lineRule="auto"/>
    </w:pPr>
    <w:rPr>
      <w:rFonts w:ascii="MS Sans Serif" w:eastAsia="Times New Roman" w:hAnsi="MS Sans Serif"/>
      <w:sz w:val="28"/>
      <w:szCs w:val="20"/>
    </w:rPr>
  </w:style>
  <w:style w:type="character" w:customStyle="1" w:styleId="FootnoteTextChar">
    <w:name w:val="Footnote Text Char"/>
    <w:aliases w:val=" อักขระ Char,อักขระ1 Char,อักขระ1 อักขระ Char,อักขระ Char,อักขระ อักขระ Char Char,อักขระ อักขระ อักขระ อักขระ Char, อักขระ อักขระ อักขระ อักขระ อักขระ Char, อักขระ อักขระ อักขระ อักขระ Char, อักขระ Char อักขระ อักขระ Char,Char1 Char"/>
    <w:link w:val="FootnoteText"/>
    <w:uiPriority w:val="99"/>
    <w:rsid w:val="00791F2D"/>
    <w:rPr>
      <w:rFonts w:ascii="MS Sans Serif" w:eastAsia="Times New Roman" w:hAnsi="MS Sans Serif"/>
      <w:sz w:val="28"/>
    </w:rPr>
  </w:style>
  <w:style w:type="character" w:customStyle="1" w:styleId="email">
    <w:name w:val="email"/>
    <w:rsid w:val="00791F2D"/>
  </w:style>
  <w:style w:type="character" w:styleId="PageNumber">
    <w:name w:val="page number"/>
    <w:rsid w:val="00791F2D"/>
  </w:style>
  <w:style w:type="paragraph" w:styleId="Title">
    <w:name w:val="Title"/>
    <w:basedOn w:val="Normal"/>
    <w:link w:val="TitleChar"/>
    <w:qFormat/>
    <w:rsid w:val="00791F2D"/>
    <w:pPr>
      <w:spacing w:after="0" w:line="240" w:lineRule="auto"/>
      <w:jc w:val="center"/>
    </w:pPr>
    <w:rPr>
      <w:rFonts w:ascii="AngsanaUPC" w:eastAsia="Cordia New" w:hAnsi="AngsanaUPC"/>
      <w:b/>
      <w:bCs/>
      <w:sz w:val="32"/>
      <w:szCs w:val="32"/>
    </w:rPr>
  </w:style>
  <w:style w:type="character" w:customStyle="1" w:styleId="TitleChar">
    <w:name w:val="Title Char"/>
    <w:link w:val="Title"/>
    <w:rsid w:val="00791F2D"/>
    <w:rPr>
      <w:rFonts w:ascii="AngsanaUPC" w:eastAsia="Cordia New" w:hAnsi="AngsanaUPC"/>
      <w:b/>
      <w:bCs/>
      <w:sz w:val="32"/>
      <w:szCs w:val="32"/>
    </w:rPr>
  </w:style>
  <w:style w:type="paragraph" w:styleId="BodyTextIndent2">
    <w:name w:val="Body Text Indent 2"/>
    <w:basedOn w:val="Normal"/>
    <w:link w:val="BodyTextIndent2Char"/>
    <w:rsid w:val="00791F2D"/>
    <w:pPr>
      <w:spacing w:after="0" w:line="240" w:lineRule="auto"/>
      <w:ind w:firstLine="720"/>
    </w:pPr>
    <w:rPr>
      <w:rFonts w:ascii="Janson Text" w:eastAsia="Times New Roman" w:hAnsi="Janson Text" w:cs="Janson Text"/>
      <w:i/>
      <w:iCs/>
      <w:sz w:val="24"/>
      <w:szCs w:val="24"/>
      <w:lang w:bidi="ar-SA"/>
    </w:rPr>
  </w:style>
  <w:style w:type="character" w:customStyle="1" w:styleId="BodyTextIndent2Char">
    <w:name w:val="Body Text Indent 2 Char"/>
    <w:link w:val="BodyTextIndent2"/>
    <w:rsid w:val="00791F2D"/>
    <w:rPr>
      <w:rFonts w:ascii="Janson Text" w:eastAsia="Times New Roman" w:hAnsi="Janson Text" w:cs="Janson Text"/>
      <w:i/>
      <w:i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791F2D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customStyle="1" w:styleId="10">
    <w:name w:val="รายการย่อหน้า1"/>
    <w:basedOn w:val="Normal"/>
    <w:uiPriority w:val="99"/>
    <w:qFormat/>
    <w:rsid w:val="00791F2D"/>
    <w:pPr>
      <w:ind w:left="720"/>
    </w:pPr>
  </w:style>
  <w:style w:type="paragraph" w:customStyle="1" w:styleId="Level1Head">
    <w:name w:val="Level 1 Head"/>
    <w:basedOn w:val="Normal"/>
    <w:rsid w:val="00791F2D"/>
    <w:pPr>
      <w:spacing w:after="0" w:line="240" w:lineRule="auto"/>
      <w:outlineLvl w:val="0"/>
    </w:pPr>
    <w:rPr>
      <w:rFonts w:ascii="Arial" w:eastAsia="Times New Roman" w:hAnsi="Arial" w:cs="Arial"/>
      <w:b/>
      <w:bCs/>
      <w:color w:val="800080"/>
      <w:sz w:val="24"/>
      <w:szCs w:val="24"/>
      <w:lang w:bidi="ar-SA"/>
    </w:rPr>
  </w:style>
  <w:style w:type="paragraph" w:customStyle="1" w:styleId="Level2Head">
    <w:name w:val="Level 2 Head"/>
    <w:rsid w:val="00791F2D"/>
    <w:pPr>
      <w:outlineLvl w:val="0"/>
    </w:pPr>
    <w:rPr>
      <w:rFonts w:ascii="Times New Roman" w:eastAsia="Times New Roman" w:hAnsi="Times New Roman"/>
      <w:b/>
      <w:bCs/>
      <w:noProof/>
      <w:color w:val="800080"/>
      <w:sz w:val="24"/>
      <w:szCs w:val="24"/>
      <w:lang w:bidi="ar-SA"/>
    </w:rPr>
  </w:style>
  <w:style w:type="paragraph" w:customStyle="1" w:styleId="Level3HeadCharCharChar">
    <w:name w:val="Level 3 Head Char Char Char"/>
    <w:rsid w:val="00791F2D"/>
    <w:pPr>
      <w:numPr>
        <w:numId w:val="4"/>
      </w:numPr>
      <w:tabs>
        <w:tab w:val="clear" w:pos="720"/>
      </w:tabs>
      <w:ind w:left="0" w:firstLine="0"/>
      <w:outlineLvl w:val="0"/>
    </w:pPr>
    <w:rPr>
      <w:rFonts w:ascii="Times New Roman" w:eastAsia="Times New Roman" w:hAnsi="Times New Roman"/>
      <w:b/>
      <w:bCs/>
      <w:noProof/>
      <w:sz w:val="24"/>
      <w:szCs w:val="24"/>
      <w:lang w:bidi="ar-SA"/>
    </w:rPr>
  </w:style>
  <w:style w:type="paragraph" w:customStyle="1" w:styleId="FirstBullet">
    <w:name w:val="First Bullet"/>
    <w:basedOn w:val="NormalWeb"/>
    <w:rsid w:val="00791F2D"/>
    <w:pPr>
      <w:numPr>
        <w:numId w:val="1"/>
      </w:numPr>
      <w:tabs>
        <w:tab w:val="num" w:pos="270"/>
      </w:tabs>
      <w:spacing w:before="0" w:beforeAutospacing="0" w:after="40" w:afterAutospacing="0"/>
      <w:ind w:left="270" w:hanging="270"/>
    </w:pPr>
    <w:rPr>
      <w:rFonts w:ascii="Times New Roman" w:hAnsi="Times New Roman"/>
      <w:sz w:val="24"/>
      <w:szCs w:val="24"/>
      <w:lang w:bidi="ar-SA"/>
    </w:rPr>
  </w:style>
  <w:style w:type="paragraph" w:customStyle="1" w:styleId="CriteriaMultipleReq">
    <w:name w:val="Criteria Multiple Req"/>
    <w:basedOn w:val="Level3HeadCharCharChar"/>
    <w:rsid w:val="00791F2D"/>
    <w:pPr>
      <w:numPr>
        <w:numId w:val="5"/>
      </w:numPr>
      <w:tabs>
        <w:tab w:val="clear" w:pos="720"/>
        <w:tab w:val="left" w:pos="810"/>
      </w:tabs>
      <w:ind w:left="810" w:hanging="810"/>
    </w:pPr>
    <w:rPr>
      <w:color w:val="800080"/>
    </w:rPr>
  </w:style>
  <w:style w:type="paragraph" w:customStyle="1" w:styleId="BOBullet">
    <w:name w:val="BOBullet"/>
    <w:basedOn w:val="NormalWeb"/>
    <w:rsid w:val="00791F2D"/>
    <w:pPr>
      <w:numPr>
        <w:numId w:val="2"/>
      </w:numPr>
      <w:spacing w:before="0" w:beforeAutospacing="0" w:after="40" w:afterAutospacing="0"/>
    </w:pPr>
    <w:rPr>
      <w:rFonts w:ascii="Times New Roman" w:hAnsi="Times New Roman"/>
      <w:sz w:val="24"/>
      <w:szCs w:val="24"/>
      <w:lang w:bidi="ar-SA"/>
    </w:rPr>
  </w:style>
  <w:style w:type="paragraph" w:styleId="ListBullet">
    <w:name w:val="List Bullet"/>
    <w:basedOn w:val="Normal"/>
    <w:uiPriority w:val="99"/>
    <w:unhideWhenUsed/>
    <w:rsid w:val="00791F2D"/>
    <w:pPr>
      <w:numPr>
        <w:numId w:val="3"/>
      </w:numPr>
      <w:spacing w:after="0" w:line="240" w:lineRule="auto"/>
      <w:ind w:right="6"/>
      <w:contextualSpacing/>
      <w:jc w:val="center"/>
    </w:pPr>
    <w:rPr>
      <w:rFonts w:cs="Cordia New"/>
    </w:rPr>
  </w:style>
  <w:style w:type="table" w:customStyle="1" w:styleId="11">
    <w:name w:val="รายการขนาดบาง1"/>
    <w:basedOn w:val="TableNormal"/>
    <w:uiPriority w:val="61"/>
    <w:rsid w:val="00791F2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791F2D"/>
    <w:rPr>
      <w:b/>
      <w:bCs/>
      <w:sz w:val="20"/>
      <w:szCs w:val="25"/>
    </w:rPr>
  </w:style>
  <w:style w:type="character" w:customStyle="1" w:styleId="a">
    <w:name w:val="รายการย่อหน้า อักขระ"/>
    <w:aliases w:val="Table Heading อักขระ"/>
    <w:uiPriority w:val="34"/>
    <w:rsid w:val="00791F2D"/>
    <w:rPr>
      <w:sz w:val="22"/>
      <w:szCs w:val="28"/>
    </w:rPr>
  </w:style>
  <w:style w:type="character" w:customStyle="1" w:styleId="12">
    <w:name w:val="ข้อความเชิงอรรถ อักขระ1"/>
    <w:aliases w:val="Char1 Char อักขระ,อักขระ1 อักขระ1,อักขระ อักขระ,ข้อความเชิงอรรถ อักขระ Char อักขระ,อักขระ อักขระ Char อักขระ,อักขระ1 อักขระ Char อักขระ,อักขระ Char อักขระ,อักขระ1 อักขระ อักขระ,ข้อความเชิงอรรถ อักขระ อักขระ, อักขระ อักขระ"/>
    <w:uiPriority w:val="99"/>
    <w:rsid w:val="00791F2D"/>
    <w:rPr>
      <w:rFonts w:ascii="MS Sans Serif" w:hAnsi="MS Sans Serif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791F2D"/>
    <w:rPr>
      <w:rFonts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62A3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2A3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2A3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A3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2A36"/>
    <w:rPr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40F7"/>
    <w:rPr>
      <w:color w:val="605E5C"/>
      <w:shd w:val="clear" w:color="auto" w:fill="E1DFDD"/>
    </w:rPr>
  </w:style>
  <w:style w:type="character" w:customStyle="1" w:styleId="13">
    <w:name w:val="การอ้างถึงที่ไม่ได้แก้ไข1"/>
    <w:basedOn w:val="DefaultParagraphFont"/>
    <w:uiPriority w:val="99"/>
    <w:semiHidden/>
    <w:unhideWhenUsed/>
    <w:rsid w:val="00FF5151"/>
    <w:rPr>
      <w:color w:val="605E5C"/>
      <w:shd w:val="clear" w:color="auto" w:fill="E1DFDD"/>
    </w:rPr>
  </w:style>
  <w:style w:type="character" w:customStyle="1" w:styleId="2">
    <w:name w:val="การอ้างถึงที่ไม่ได้แก้ไข2"/>
    <w:basedOn w:val="DefaultParagraphFont"/>
    <w:uiPriority w:val="99"/>
    <w:semiHidden/>
    <w:unhideWhenUsed/>
    <w:rsid w:val="004661E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27D8C"/>
    <w:rPr>
      <w:b/>
      <w:bCs/>
    </w:rPr>
  </w:style>
  <w:style w:type="character" w:customStyle="1" w:styleId="vkekvd">
    <w:name w:val="vkekvd"/>
    <w:basedOn w:val="DefaultParagraphFont"/>
    <w:rsid w:val="002F43E0"/>
  </w:style>
  <w:style w:type="character" w:customStyle="1" w:styleId="Heading4Char">
    <w:name w:val="Heading 4 Char"/>
    <w:basedOn w:val="DefaultParagraphFont"/>
    <w:link w:val="Heading4"/>
    <w:uiPriority w:val="9"/>
    <w:semiHidden/>
    <w:rsid w:val="00657D8E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438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206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050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5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19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BD26B-EB5E-48B9-808E-64B91769F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3726</Words>
  <Characters>21242</Characters>
  <Application>Microsoft Office Word</Application>
  <DocSecurity>0</DocSecurity>
  <Lines>177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</Company>
  <LinksUpToDate>false</LinksUpToDate>
  <CharactersWithSpaces>24919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Ying</cp:lastModifiedBy>
  <cp:revision>2</cp:revision>
  <cp:lastPrinted>2025-10-25T08:54:00Z</cp:lastPrinted>
  <dcterms:created xsi:type="dcterms:W3CDTF">2025-10-31T03:17:00Z</dcterms:created>
  <dcterms:modified xsi:type="dcterms:W3CDTF">2025-10-31T03:17:00Z</dcterms:modified>
</cp:coreProperties>
</file>